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851"/>
        <w:gridCol w:w="1984"/>
        <w:gridCol w:w="2126"/>
        <w:gridCol w:w="1985"/>
      </w:tblGrid>
      <w:tr w:rsidR="00186743" w:rsidRPr="001C27D4" w14:paraId="5E53EDE4" w14:textId="77777777" w:rsidTr="00D33AA2">
        <w:trPr>
          <w:trHeight w:val="3395"/>
        </w:trPr>
        <w:tc>
          <w:tcPr>
            <w:tcW w:w="11062" w:type="dxa"/>
            <w:gridSpan w:val="5"/>
            <w:shd w:val="clear" w:color="auto" w:fill="FBD4B4" w:themeFill="accent6" w:themeFillTint="66"/>
          </w:tcPr>
          <w:p w14:paraId="056DD430" w14:textId="318DDDB2" w:rsidR="00186743" w:rsidRPr="00B35786" w:rsidRDefault="00186743" w:rsidP="00D33AA2">
            <w:pPr>
              <w:spacing w:line="240" w:lineRule="atLeast"/>
              <w:ind w:right="107"/>
              <w:jc w:val="right"/>
              <w:rPr>
                <w:b/>
                <w:bCs/>
                <w:color w:val="222222"/>
                <w:sz w:val="24"/>
                <w:lang w:val="ru-RU" w:eastAsia="ru-RU"/>
              </w:rPr>
            </w:pPr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 xml:space="preserve">Приложение №2 к приказу </w:t>
            </w:r>
            <w:r w:rsidR="00D33AA2">
              <w:rPr>
                <w:b/>
                <w:bCs/>
                <w:color w:val="222222"/>
                <w:sz w:val="24"/>
                <w:lang w:val="ru-RU" w:eastAsia="ru-RU"/>
              </w:rPr>
              <w:t>МБОУ СОШ №16</w:t>
            </w:r>
          </w:p>
          <w:p w14:paraId="6171EC35" w14:textId="0D133CDE" w:rsidR="00186743" w:rsidRPr="00B35786" w:rsidRDefault="00C94DFF" w:rsidP="00D33AA2">
            <w:pPr>
              <w:spacing w:line="240" w:lineRule="atLeast"/>
              <w:rPr>
                <w:b/>
                <w:bCs/>
                <w:color w:val="222222"/>
                <w:sz w:val="24"/>
                <w:lang w:val="ru-RU" w:eastAsia="ru-RU"/>
              </w:rPr>
            </w:pPr>
            <w:r>
              <w:rPr>
                <w:b/>
                <w:bCs/>
                <w:color w:val="222222"/>
                <w:sz w:val="24"/>
                <w:lang w:val="ru-RU" w:eastAsia="ru-RU"/>
              </w:rPr>
              <w:t xml:space="preserve">                                                                                                                           </w:t>
            </w:r>
            <w:r w:rsidR="00186743" w:rsidRPr="00B35786">
              <w:rPr>
                <w:b/>
                <w:bCs/>
                <w:color w:val="222222"/>
                <w:sz w:val="24"/>
                <w:lang w:val="ru-RU" w:eastAsia="ru-RU"/>
              </w:rPr>
              <w:t xml:space="preserve">От </w:t>
            </w:r>
            <w:r w:rsidR="00FC0BCF">
              <w:rPr>
                <w:b/>
                <w:bCs/>
                <w:color w:val="222222"/>
                <w:sz w:val="24"/>
                <w:lang w:val="ru-RU" w:eastAsia="ru-RU"/>
              </w:rPr>
              <w:t xml:space="preserve"> </w:t>
            </w:r>
            <w:r>
              <w:rPr>
                <w:b/>
                <w:bCs/>
                <w:color w:val="222222"/>
                <w:sz w:val="24"/>
                <w:lang w:val="ru-RU" w:eastAsia="ru-RU"/>
              </w:rPr>
              <w:t>29.08.2025</w:t>
            </w:r>
            <w:r w:rsidR="00FC0BCF">
              <w:rPr>
                <w:b/>
                <w:bCs/>
                <w:color w:val="222222"/>
                <w:sz w:val="24"/>
                <w:lang w:val="ru-RU" w:eastAsia="ru-RU"/>
              </w:rPr>
              <w:t xml:space="preserve">        </w:t>
            </w:r>
            <w:r w:rsidR="00315BA2">
              <w:rPr>
                <w:b/>
                <w:bCs/>
                <w:color w:val="222222"/>
                <w:sz w:val="24"/>
                <w:lang w:val="ru-RU" w:eastAsia="ru-RU"/>
              </w:rPr>
              <w:t xml:space="preserve"> </w:t>
            </w:r>
            <w:r w:rsidR="00186743">
              <w:rPr>
                <w:b/>
                <w:bCs/>
                <w:color w:val="222222"/>
                <w:sz w:val="24"/>
                <w:lang w:val="ru-RU" w:eastAsia="ru-RU"/>
              </w:rPr>
              <w:t>№__</w:t>
            </w:r>
          </w:p>
          <w:p w14:paraId="6A7FA4FD" w14:textId="77777777" w:rsidR="00186743" w:rsidRPr="00B35786" w:rsidRDefault="00186743" w:rsidP="00D33AA2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lang w:val="ru-RU" w:eastAsia="ru-RU"/>
              </w:rPr>
            </w:pPr>
          </w:p>
          <w:p w14:paraId="3DE961CA" w14:textId="01BD08B9" w:rsidR="00186743" w:rsidRPr="00B35786" w:rsidRDefault="00186743" w:rsidP="00D33AA2">
            <w:pPr>
              <w:spacing w:line="240" w:lineRule="atLeast"/>
              <w:jc w:val="center"/>
              <w:rPr>
                <w:color w:val="222222"/>
                <w:sz w:val="24"/>
                <w:lang w:val="ru-RU" w:eastAsia="ru-RU"/>
              </w:rPr>
            </w:pPr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>Календарный план воспитательной работы</w:t>
            </w:r>
            <w:r w:rsidR="00FC0BCF">
              <w:rPr>
                <w:b/>
                <w:bCs/>
                <w:color w:val="222222"/>
                <w:sz w:val="24"/>
                <w:lang w:val="ru-RU" w:eastAsia="ru-RU"/>
              </w:rPr>
              <w:t xml:space="preserve"> </w:t>
            </w:r>
            <w:r w:rsidR="00D33AA2">
              <w:rPr>
                <w:b/>
                <w:bCs/>
                <w:color w:val="222222"/>
                <w:sz w:val="24"/>
                <w:lang w:val="ru-RU" w:eastAsia="ru-RU"/>
              </w:rPr>
              <w:t>МБОУ СОШ №16</w:t>
            </w:r>
            <w:r w:rsidR="00FC0BCF" w:rsidRPr="00B35786">
              <w:rPr>
                <w:b/>
                <w:bCs/>
                <w:color w:val="222222"/>
                <w:sz w:val="24"/>
                <w:lang w:val="ru-RU" w:eastAsia="ru-RU"/>
              </w:rPr>
              <w:t xml:space="preserve"> </w:t>
            </w:r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>на 20</w:t>
            </w:r>
            <w:r w:rsidR="00FC0BCF">
              <w:rPr>
                <w:b/>
                <w:bCs/>
                <w:iCs/>
                <w:color w:val="222222"/>
                <w:sz w:val="24"/>
                <w:lang w:val="ru-RU" w:eastAsia="ru-RU"/>
              </w:rPr>
              <w:t xml:space="preserve">25/26 </w:t>
            </w:r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>год</w:t>
            </w:r>
          </w:p>
          <w:p w14:paraId="3D596118" w14:textId="77777777" w:rsidR="00186743" w:rsidRPr="00B35786" w:rsidRDefault="00FC0BCF" w:rsidP="00D33AA2">
            <w:pPr>
              <w:spacing w:line="240" w:lineRule="atLeast"/>
              <w:jc w:val="center"/>
              <w:rPr>
                <w:color w:val="222222"/>
                <w:sz w:val="24"/>
                <w:lang w:val="ru-RU" w:eastAsia="ru-RU"/>
              </w:rPr>
            </w:pPr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>Д</w:t>
            </w:r>
            <w:r w:rsidR="00186743" w:rsidRPr="00B35786">
              <w:rPr>
                <w:b/>
                <w:bCs/>
                <w:color w:val="222222"/>
                <w:sz w:val="24"/>
                <w:lang w:val="ru-RU" w:eastAsia="ru-RU"/>
              </w:rPr>
              <w:t>ля</w:t>
            </w:r>
            <w:r>
              <w:rPr>
                <w:b/>
                <w:bCs/>
                <w:color w:val="222222"/>
                <w:sz w:val="24"/>
                <w:lang w:val="ru-RU" w:eastAsia="ru-RU"/>
              </w:rPr>
              <w:t xml:space="preserve"> </w:t>
            </w:r>
            <w:r w:rsidR="00186743">
              <w:rPr>
                <w:b/>
                <w:bCs/>
                <w:iCs/>
                <w:color w:val="222222"/>
                <w:sz w:val="24"/>
                <w:lang w:val="ru-RU" w:eastAsia="ru-RU"/>
              </w:rPr>
              <w:t xml:space="preserve">основного </w:t>
            </w:r>
            <w:r w:rsidR="00186743" w:rsidRPr="00B35786">
              <w:rPr>
                <w:b/>
                <w:bCs/>
                <w:iCs/>
                <w:color w:val="222222"/>
                <w:sz w:val="24"/>
                <w:lang w:val="ru-RU" w:eastAsia="ru-RU"/>
              </w:rPr>
              <w:t>общего образования</w:t>
            </w:r>
          </w:p>
          <w:p w14:paraId="28EE9FF9" w14:textId="2D9DA4FF" w:rsidR="00186743" w:rsidRDefault="00186743" w:rsidP="00D33AA2">
            <w:pPr>
              <w:shd w:val="clear" w:color="auto" w:fill="FBD4B4" w:themeFill="accent6" w:themeFillTint="66"/>
              <w:spacing w:line="240" w:lineRule="atLeast"/>
              <w:ind w:left="179" w:right="107" w:firstLine="709"/>
              <w:jc w:val="both"/>
              <w:rPr>
                <w:b/>
                <w:bCs/>
                <w:iCs/>
                <w:color w:val="222222"/>
                <w:sz w:val="24"/>
                <w:shd w:val="clear" w:color="auto" w:fill="C2D69B" w:themeFill="accent3" w:themeFillTint="99"/>
                <w:lang w:val="ru-RU" w:eastAsia="ru-RU"/>
              </w:rPr>
            </w:pPr>
            <w:r w:rsidRPr="00B35786">
              <w:rPr>
                <w:color w:val="222222"/>
                <w:sz w:val="24"/>
                <w:lang w:val="ru-RU" w:eastAsia="ru-RU"/>
              </w:rPr>
              <w:t>Календарный план воспитательной работ</w:t>
            </w:r>
            <w:r w:rsidR="00D33AA2">
              <w:rPr>
                <w:color w:val="222222"/>
                <w:sz w:val="24"/>
                <w:lang w:val="ru-RU" w:eastAsia="ru-RU"/>
              </w:rPr>
              <w:t xml:space="preserve">ы МБОУ СОШ №16  </w:t>
            </w:r>
            <w:r w:rsidRPr="00B35786">
              <w:rPr>
                <w:color w:val="222222"/>
                <w:sz w:val="24"/>
                <w:lang w:val="ru-RU" w:eastAsia="ru-RU"/>
              </w:rPr>
              <w:t>составлен в развитие рабочей программы воспитания</w:t>
            </w:r>
            <w:r w:rsidR="00D33AA2">
              <w:rPr>
                <w:color w:val="222222"/>
                <w:sz w:val="24"/>
                <w:lang w:val="ru-RU" w:eastAsia="ru-RU"/>
              </w:rPr>
              <w:t xml:space="preserve"> МБОУ СОШ №16</w:t>
            </w:r>
            <w:r w:rsidR="00FC0BCF" w:rsidRPr="00186743">
              <w:rPr>
                <w:color w:val="222222"/>
                <w:sz w:val="24"/>
                <w:shd w:val="clear" w:color="auto" w:fill="FBD4B4" w:themeFill="accent6" w:themeFillTint="66"/>
                <w:lang w:val="ru-RU" w:eastAsia="ru-RU"/>
              </w:rPr>
              <w:t xml:space="preserve"> </w:t>
            </w:r>
            <w:r w:rsidRPr="00186743">
              <w:rPr>
                <w:color w:val="222222"/>
                <w:sz w:val="24"/>
                <w:shd w:val="clear" w:color="auto" w:fill="FBD4B4" w:themeFill="accent6" w:themeFillTint="66"/>
                <w:lang w:val="ru-RU" w:eastAsia="ru-RU"/>
              </w:rPr>
              <w:t>на</w:t>
            </w:r>
            <w:r w:rsidRPr="00B35786">
              <w:rPr>
                <w:color w:val="222222"/>
                <w:sz w:val="24"/>
                <w:lang w:val="ru-RU" w:eastAsia="ru-RU"/>
              </w:rPr>
              <w:t xml:space="preserve"> уровень</w:t>
            </w:r>
            <w:r w:rsidR="00FC0BCF">
              <w:rPr>
                <w:color w:val="222222"/>
                <w:sz w:val="24"/>
                <w:lang w:val="ru-RU" w:eastAsia="ru-RU"/>
              </w:rPr>
              <w:t xml:space="preserve"> </w:t>
            </w:r>
            <w:r>
              <w:rPr>
                <w:iCs/>
                <w:color w:val="222222"/>
                <w:sz w:val="24"/>
                <w:lang w:val="ru-RU" w:eastAsia="ru-RU"/>
              </w:rPr>
              <w:t>основного</w:t>
            </w:r>
            <w:r w:rsidRPr="00B35786">
              <w:rPr>
                <w:iCs/>
                <w:color w:val="222222"/>
                <w:sz w:val="24"/>
                <w:lang w:val="ru-RU" w:eastAsia="ru-RU"/>
              </w:rPr>
              <w:t xml:space="preserve"> общего образования</w:t>
            </w:r>
            <w:r w:rsidRPr="00B90A09">
              <w:rPr>
                <w:b/>
                <w:bCs/>
                <w:color w:val="222222"/>
                <w:sz w:val="24"/>
                <w:lang w:eastAsia="ru-RU"/>
              </w:rPr>
              <w:t> </w:t>
            </w:r>
            <w:r w:rsidRPr="00B35786">
              <w:rPr>
                <w:color w:val="222222"/>
                <w:sz w:val="24"/>
                <w:lang w:val="ru-RU" w:eastAsia="ru-RU"/>
              </w:rPr>
              <w:t>с целью конкретизации форм и видов воспитательных мероприятий, проводимых работниками</w:t>
            </w:r>
            <w:r w:rsidR="00FC0BCF" w:rsidRPr="00FC0BCF">
              <w:rPr>
                <w:color w:val="222222"/>
                <w:sz w:val="24"/>
                <w:lang w:val="ru-RU" w:eastAsia="ru-RU"/>
              </w:rPr>
              <w:t xml:space="preserve"> </w:t>
            </w:r>
            <w:r w:rsidR="00D33AA2">
              <w:rPr>
                <w:b/>
                <w:bCs/>
                <w:color w:val="222222"/>
                <w:sz w:val="24"/>
                <w:lang w:val="ru-RU" w:eastAsia="ru-RU"/>
              </w:rPr>
              <w:t>МБОУ СОШ 16</w:t>
            </w:r>
            <w:r w:rsidR="00FC0BCF" w:rsidRPr="00B35786">
              <w:rPr>
                <w:color w:val="222222"/>
                <w:sz w:val="24"/>
                <w:lang w:val="ru-RU" w:eastAsia="ru-RU"/>
              </w:rPr>
              <w:t xml:space="preserve"> </w:t>
            </w:r>
            <w:r w:rsidRPr="00B35786">
              <w:rPr>
                <w:color w:val="222222"/>
                <w:sz w:val="24"/>
                <w:lang w:val="ru-RU" w:eastAsia="ru-RU"/>
              </w:rPr>
              <w:t>в 20</w:t>
            </w:r>
            <w:r>
              <w:rPr>
                <w:iCs/>
                <w:color w:val="222222"/>
                <w:sz w:val="24"/>
                <w:lang w:val="ru-RU" w:eastAsia="ru-RU"/>
              </w:rPr>
              <w:t>2</w:t>
            </w:r>
            <w:r w:rsidR="00FC0BCF">
              <w:rPr>
                <w:iCs/>
                <w:color w:val="222222"/>
                <w:sz w:val="24"/>
                <w:lang w:val="ru-RU" w:eastAsia="ru-RU"/>
              </w:rPr>
              <w:t xml:space="preserve">5/26 </w:t>
            </w:r>
            <w:r w:rsidRPr="00B35786">
              <w:rPr>
                <w:color w:val="222222"/>
                <w:sz w:val="24"/>
                <w:lang w:val="ru-RU" w:eastAsia="ru-RU"/>
              </w:rPr>
              <w:t>году. Календарный план воспитательной работы разделен на модули, которые отражают направления воспитательной работы школы в соответствии с рабочей программой воспитания</w:t>
            </w:r>
            <w:r w:rsidR="00D33AA2">
              <w:rPr>
                <w:b/>
                <w:bCs/>
                <w:color w:val="222222"/>
                <w:sz w:val="24"/>
                <w:lang w:val="ru-RU" w:eastAsia="ru-RU"/>
              </w:rPr>
              <w:t xml:space="preserve"> МБОУ СОШ №16</w:t>
            </w:r>
            <w:r w:rsidR="00FC0BCF">
              <w:rPr>
                <w:b/>
                <w:bCs/>
                <w:color w:val="222222"/>
                <w:sz w:val="24"/>
                <w:lang w:val="ru-RU" w:eastAsia="ru-RU"/>
              </w:rPr>
              <w:t>.</w:t>
            </w:r>
          </w:p>
          <w:p w14:paraId="657BED85" w14:textId="77777777" w:rsidR="00186743" w:rsidRPr="00186743" w:rsidRDefault="00186743" w:rsidP="00D33AA2">
            <w:pPr>
              <w:shd w:val="clear" w:color="auto" w:fill="FBD4B4" w:themeFill="accent6" w:themeFillTint="66"/>
              <w:spacing w:line="240" w:lineRule="atLeast"/>
              <w:ind w:left="179" w:right="107" w:firstLine="709"/>
              <w:jc w:val="center"/>
              <w:rPr>
                <w:b/>
                <w:bCs/>
                <w:color w:val="222222"/>
                <w:sz w:val="24"/>
                <w:shd w:val="clear" w:color="auto" w:fill="C2D69B" w:themeFill="accent3" w:themeFillTint="99"/>
                <w:lang w:val="ru-RU" w:eastAsia="ru-RU"/>
              </w:rPr>
            </w:pPr>
            <w:r w:rsidRPr="00186743">
              <w:rPr>
                <w:b/>
                <w:bCs/>
                <w:color w:val="222222"/>
                <w:sz w:val="24"/>
                <w:shd w:val="clear" w:color="auto" w:fill="FBD4B4" w:themeFill="accent6" w:themeFillTint="66"/>
                <w:lang w:val="ru-RU" w:eastAsia="ru-RU"/>
              </w:rPr>
              <w:t xml:space="preserve">План мероприятий для </w:t>
            </w:r>
            <w:r>
              <w:rPr>
                <w:b/>
                <w:bCs/>
                <w:color w:val="222222"/>
                <w:sz w:val="24"/>
                <w:shd w:val="clear" w:color="auto" w:fill="FBD4B4" w:themeFill="accent6" w:themeFillTint="66"/>
                <w:lang w:val="ru-RU" w:eastAsia="ru-RU"/>
              </w:rPr>
              <w:t>5-9</w:t>
            </w:r>
            <w:r w:rsidRPr="00186743">
              <w:rPr>
                <w:b/>
                <w:bCs/>
                <w:color w:val="222222"/>
                <w:sz w:val="24"/>
                <w:shd w:val="clear" w:color="auto" w:fill="FBD4B4" w:themeFill="accent6" w:themeFillTint="66"/>
                <w:lang w:val="ru-RU" w:eastAsia="ru-RU"/>
              </w:rPr>
              <w:t xml:space="preserve"> классов</w:t>
            </w:r>
          </w:p>
        </w:tc>
      </w:tr>
      <w:tr w:rsidR="00570327" w:rsidRPr="001C27D4" w14:paraId="52852EB1" w14:textId="77777777" w:rsidTr="00D33AA2">
        <w:trPr>
          <w:trHeight w:val="370"/>
        </w:trPr>
        <w:tc>
          <w:tcPr>
            <w:tcW w:w="11062" w:type="dxa"/>
            <w:gridSpan w:val="5"/>
            <w:shd w:val="clear" w:color="auto" w:fill="FBD4B4" w:themeFill="accent6" w:themeFillTint="66"/>
          </w:tcPr>
          <w:p w14:paraId="54DA3737" w14:textId="77777777" w:rsidR="00570327" w:rsidRPr="001C27D4" w:rsidRDefault="00570327" w:rsidP="00D33AA2">
            <w:pPr>
              <w:pStyle w:val="TableParagraph"/>
              <w:spacing w:before="1"/>
              <w:ind w:left="1680" w:right="1680"/>
              <w:jc w:val="center"/>
              <w:rPr>
                <w:b/>
                <w:sz w:val="28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«Урочная деятельность»</w:t>
            </w:r>
          </w:p>
        </w:tc>
      </w:tr>
      <w:tr w:rsidR="00D33AA2" w:rsidRPr="001C27D4" w14:paraId="535DB836" w14:textId="58C17893" w:rsidTr="00BD49C7">
        <w:trPr>
          <w:trHeight w:val="370"/>
        </w:trPr>
        <w:tc>
          <w:tcPr>
            <w:tcW w:w="4116" w:type="dxa"/>
            <w:shd w:val="clear" w:color="auto" w:fill="auto"/>
          </w:tcPr>
          <w:p w14:paraId="5A5D23DA" w14:textId="77777777" w:rsidR="00D33AA2" w:rsidRPr="001B76D8" w:rsidRDefault="00D33AA2" w:rsidP="00D33AA2">
            <w:pPr>
              <w:pStyle w:val="TableParagraph"/>
              <w:spacing w:before="267"/>
              <w:ind w:left="338"/>
              <w:rPr>
                <w:b/>
                <w:bCs/>
                <w:i/>
                <w:sz w:val="24"/>
              </w:rPr>
            </w:pPr>
            <w:r w:rsidRPr="001B76D8">
              <w:rPr>
                <w:b/>
                <w:bCs/>
                <w:i/>
                <w:sz w:val="24"/>
              </w:rPr>
              <w:t>Виды,</w:t>
            </w:r>
            <w:r w:rsidRPr="001B76D8">
              <w:rPr>
                <w:b/>
                <w:bCs/>
                <w:i/>
                <w:spacing w:val="-1"/>
                <w:sz w:val="24"/>
              </w:rPr>
              <w:t xml:space="preserve"> </w:t>
            </w:r>
            <w:r w:rsidRPr="001B76D8">
              <w:rPr>
                <w:b/>
                <w:bCs/>
                <w:i/>
                <w:sz w:val="24"/>
              </w:rPr>
              <w:t>формы</w:t>
            </w:r>
            <w:r w:rsidRPr="001B76D8">
              <w:rPr>
                <w:b/>
                <w:bCs/>
                <w:i/>
                <w:spacing w:val="-2"/>
                <w:sz w:val="24"/>
              </w:rPr>
              <w:t xml:space="preserve"> </w:t>
            </w:r>
            <w:r w:rsidRPr="001B76D8">
              <w:rPr>
                <w:b/>
                <w:bCs/>
                <w:i/>
                <w:sz w:val="24"/>
              </w:rPr>
              <w:t xml:space="preserve">и </w:t>
            </w:r>
            <w:r w:rsidRPr="001B76D8">
              <w:rPr>
                <w:b/>
                <w:bCs/>
                <w:i/>
                <w:spacing w:val="-2"/>
                <w:sz w:val="24"/>
              </w:rPr>
              <w:t>содержание</w:t>
            </w:r>
          </w:p>
        </w:tc>
        <w:tc>
          <w:tcPr>
            <w:tcW w:w="851" w:type="dxa"/>
            <w:shd w:val="clear" w:color="auto" w:fill="auto"/>
          </w:tcPr>
          <w:p w14:paraId="42353D15" w14:textId="77777777" w:rsidR="00D33AA2" w:rsidRPr="001B76D8" w:rsidRDefault="00D33AA2" w:rsidP="00D33AA2">
            <w:pPr>
              <w:pStyle w:val="TableParagraph"/>
              <w:spacing w:before="267"/>
              <w:ind w:left="5" w:right="3"/>
              <w:rPr>
                <w:b/>
                <w:bCs/>
                <w:i/>
                <w:sz w:val="24"/>
              </w:rPr>
            </w:pPr>
            <w:r w:rsidRPr="001B76D8">
              <w:rPr>
                <w:b/>
                <w:bCs/>
                <w:i/>
                <w:spacing w:val="-2"/>
                <w:sz w:val="24"/>
              </w:rPr>
              <w:t>Классы</w:t>
            </w:r>
          </w:p>
        </w:tc>
        <w:tc>
          <w:tcPr>
            <w:tcW w:w="1984" w:type="dxa"/>
            <w:shd w:val="clear" w:color="auto" w:fill="auto"/>
          </w:tcPr>
          <w:p w14:paraId="0F753522" w14:textId="77777777" w:rsidR="00D33AA2" w:rsidRPr="001B76D8" w:rsidRDefault="00D33AA2" w:rsidP="00D33AA2">
            <w:pPr>
              <w:pStyle w:val="TableParagraph"/>
              <w:ind w:left="10"/>
              <w:rPr>
                <w:b/>
                <w:bCs/>
                <w:i/>
                <w:sz w:val="24"/>
              </w:rPr>
            </w:pPr>
            <w:r w:rsidRPr="001B76D8">
              <w:rPr>
                <w:b/>
                <w:bCs/>
                <w:i/>
                <w:spacing w:val="-2"/>
                <w:sz w:val="24"/>
              </w:rPr>
              <w:t>Ориентировочное время</w:t>
            </w:r>
          </w:p>
          <w:p w14:paraId="1E841F69" w14:textId="77777777" w:rsidR="00D33AA2" w:rsidRPr="001B76D8" w:rsidRDefault="00D33AA2" w:rsidP="00D33AA2">
            <w:pPr>
              <w:pStyle w:val="TableParagraph"/>
              <w:spacing w:line="264" w:lineRule="exact"/>
              <w:ind w:left="10"/>
              <w:rPr>
                <w:b/>
                <w:bCs/>
                <w:i/>
                <w:sz w:val="24"/>
              </w:rPr>
            </w:pPr>
            <w:r w:rsidRPr="001B76D8">
              <w:rPr>
                <w:b/>
                <w:bCs/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DB5D29D" w14:textId="77777777" w:rsidR="00D33AA2" w:rsidRPr="001B76D8" w:rsidRDefault="00D33AA2" w:rsidP="00D33AA2">
            <w:pPr>
              <w:pStyle w:val="TableParagraph"/>
              <w:spacing w:before="267"/>
              <w:ind w:left="146" w:right="142"/>
              <w:rPr>
                <w:b/>
                <w:bCs/>
                <w:i/>
                <w:sz w:val="24"/>
              </w:rPr>
            </w:pPr>
            <w:r w:rsidRPr="001B76D8">
              <w:rPr>
                <w:b/>
                <w:bCs/>
                <w:i/>
                <w:spacing w:val="-2"/>
                <w:sz w:val="24"/>
              </w:rPr>
              <w:t>Ответственные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113B87C8" w14:textId="50A5144E" w:rsidR="00D33AA2" w:rsidRPr="001B76D8" w:rsidRDefault="001B76D8" w:rsidP="00D33AA2">
            <w:pPr>
              <w:pStyle w:val="TableParagraph"/>
              <w:spacing w:before="267"/>
              <w:ind w:left="0" w:right="142"/>
              <w:rPr>
                <w:b/>
                <w:bCs/>
                <w:i/>
                <w:sz w:val="24"/>
                <w:lang w:val="ru-RU"/>
              </w:rPr>
            </w:pPr>
            <w:r w:rsidRPr="001B76D8">
              <w:rPr>
                <w:b/>
                <w:bCs/>
                <w:i/>
                <w:sz w:val="24"/>
                <w:lang w:val="ru-RU"/>
              </w:rPr>
              <w:t>Отметка о выполнении</w:t>
            </w:r>
            <w:r>
              <w:rPr>
                <w:b/>
                <w:bCs/>
                <w:i/>
                <w:sz w:val="24"/>
                <w:lang w:val="ru-RU"/>
              </w:rPr>
              <w:t>(число,  месяц</w:t>
            </w:r>
            <w:r w:rsidRPr="001B76D8">
              <w:rPr>
                <w:b/>
                <w:bCs/>
                <w:i/>
                <w:sz w:val="24"/>
                <w:lang w:val="ru-RU"/>
              </w:rPr>
              <w:t xml:space="preserve"> </w:t>
            </w:r>
            <w:r>
              <w:rPr>
                <w:b/>
                <w:bCs/>
                <w:i/>
                <w:sz w:val="24"/>
                <w:lang w:val="ru-RU"/>
              </w:rPr>
              <w:t>)</w:t>
            </w:r>
          </w:p>
        </w:tc>
      </w:tr>
      <w:tr w:rsidR="00D33AA2" w:rsidRPr="001C27D4" w14:paraId="2FEFEB78" w14:textId="02178642" w:rsidTr="00BD49C7">
        <w:trPr>
          <w:trHeight w:val="370"/>
        </w:trPr>
        <w:tc>
          <w:tcPr>
            <w:tcW w:w="4116" w:type="dxa"/>
            <w:shd w:val="clear" w:color="auto" w:fill="auto"/>
          </w:tcPr>
          <w:p w14:paraId="4D70CE07" w14:textId="77777777" w:rsidR="00D33AA2" w:rsidRDefault="00D33AA2" w:rsidP="00D33AA2">
            <w:pPr>
              <w:pStyle w:val="TableParagraph"/>
              <w:tabs>
                <w:tab w:val="left" w:pos="815"/>
              </w:tabs>
              <w:ind w:right="142"/>
              <w:rPr>
                <w:sz w:val="24"/>
              </w:rPr>
            </w:pPr>
            <w:r>
              <w:rPr>
                <w:spacing w:val="-4"/>
                <w:sz w:val="24"/>
              </w:rPr>
              <w:t>Дни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 xml:space="preserve">финансовой </w:t>
            </w:r>
            <w:r>
              <w:rPr>
                <w:spacing w:val="-2"/>
                <w:sz w:val="24"/>
                <w:lang w:val="ru-RU"/>
              </w:rPr>
              <w:t>г</w:t>
            </w:r>
            <w:r>
              <w:rPr>
                <w:spacing w:val="-2"/>
                <w:sz w:val="24"/>
              </w:rPr>
              <w:t>рамотности</w:t>
            </w:r>
          </w:p>
        </w:tc>
        <w:tc>
          <w:tcPr>
            <w:tcW w:w="851" w:type="dxa"/>
            <w:shd w:val="clear" w:color="auto" w:fill="auto"/>
          </w:tcPr>
          <w:p w14:paraId="7B9CB749" w14:textId="77777777" w:rsidR="00D33AA2" w:rsidRDefault="00D33AA2" w:rsidP="00D33AA2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46305611" w14:textId="77777777" w:rsidR="00D33AA2" w:rsidRDefault="00D33AA2" w:rsidP="00D33AA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762AF67" w14:textId="77777777" w:rsidR="00D33AA2" w:rsidRPr="00FC0BCF" w:rsidRDefault="00D33AA2" w:rsidP="00D33AA2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565CDE">
              <w:rPr>
                <w:spacing w:val="-2"/>
                <w:sz w:val="24"/>
                <w:lang w:val="ru-RU"/>
              </w:rPr>
              <w:t>Классные руководители,</w:t>
            </w:r>
            <w:r w:rsidRPr="00565CDE">
              <w:rPr>
                <w:spacing w:val="-5"/>
                <w:sz w:val="24"/>
                <w:lang w:val="ru-RU"/>
              </w:rPr>
              <w:t xml:space="preserve"> </w:t>
            </w:r>
            <w:r w:rsidRPr="00565CDE">
              <w:rPr>
                <w:spacing w:val="-10"/>
                <w:sz w:val="24"/>
                <w:lang w:val="ru-RU"/>
              </w:rPr>
              <w:t>З</w:t>
            </w:r>
            <w:r>
              <w:rPr>
                <w:spacing w:val="-10"/>
                <w:sz w:val="24"/>
                <w:lang w:val="ru-RU"/>
              </w:rPr>
              <w:t>ам директора по ВР</w:t>
            </w:r>
            <w:r w:rsidRPr="00565CDE">
              <w:rPr>
                <w:spacing w:val="-10"/>
                <w:sz w:val="24"/>
                <w:lang w:val="ru-RU"/>
              </w:rPr>
              <w:t>,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учитель</w:t>
            </w:r>
            <w:r w:rsidRPr="00FC0BCF">
              <w:rPr>
                <w:spacing w:val="-7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математики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5B86558F" w14:textId="77777777" w:rsidR="00D33AA2" w:rsidRPr="00D33AA2" w:rsidRDefault="00D33AA2" w:rsidP="00D33AA2">
            <w:pPr>
              <w:pStyle w:val="TableParagraph"/>
              <w:ind w:left="0" w:right="142"/>
              <w:rPr>
                <w:sz w:val="24"/>
                <w:lang w:val="ru-RU"/>
              </w:rPr>
            </w:pPr>
          </w:p>
        </w:tc>
      </w:tr>
      <w:tr w:rsidR="00D33AA2" w:rsidRPr="001C27D4" w14:paraId="441E641D" w14:textId="1EE9D09B" w:rsidTr="00BD49C7">
        <w:trPr>
          <w:trHeight w:val="370"/>
        </w:trPr>
        <w:tc>
          <w:tcPr>
            <w:tcW w:w="4116" w:type="dxa"/>
            <w:shd w:val="clear" w:color="auto" w:fill="auto"/>
          </w:tcPr>
          <w:p w14:paraId="22292766" w14:textId="77777777" w:rsidR="00D33AA2" w:rsidRPr="00FC0BCF" w:rsidRDefault="00D33AA2" w:rsidP="00D33AA2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Всероссийский</w:t>
            </w:r>
            <w:r w:rsidRPr="00FC0BCF">
              <w:rPr>
                <w:spacing w:val="-3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 xml:space="preserve">открытый </w:t>
            </w:r>
            <w:r w:rsidRPr="00FC0BCF">
              <w:rPr>
                <w:spacing w:val="-4"/>
                <w:sz w:val="24"/>
                <w:lang w:val="ru-RU"/>
              </w:rPr>
              <w:t>урок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«ОБЗР</w:t>
            </w:r>
            <w:r w:rsidRPr="00FC0BCF">
              <w:rPr>
                <w:sz w:val="24"/>
                <w:lang w:val="ru-RU"/>
              </w:rPr>
              <w:t>»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(приуроченный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ко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Дню гражданской</w:t>
            </w:r>
            <w:r w:rsidRPr="00FC0BCF">
              <w:rPr>
                <w:spacing w:val="40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обороны Российской Федерации)</w:t>
            </w:r>
          </w:p>
        </w:tc>
        <w:tc>
          <w:tcPr>
            <w:tcW w:w="851" w:type="dxa"/>
            <w:shd w:val="clear" w:color="auto" w:fill="auto"/>
          </w:tcPr>
          <w:p w14:paraId="1FD92E80" w14:textId="77777777" w:rsidR="00D33AA2" w:rsidRDefault="00D33AA2" w:rsidP="00D33AA2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69D9B20C" w14:textId="77777777" w:rsidR="00D33AA2" w:rsidRPr="00315BA2" w:rsidRDefault="00D33AA2" w:rsidP="00D33AA2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5F90767C" w14:textId="77777777" w:rsidR="00D33AA2" w:rsidRDefault="00D33AA2" w:rsidP="00D33AA2">
            <w:pPr>
              <w:pStyle w:val="TableParagraph"/>
              <w:ind w:left="146" w:right="14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z w:val="24"/>
                <w:lang w:val="ru-RU"/>
              </w:rPr>
              <w:t>ЗР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0AF49803" w14:textId="77777777" w:rsidR="00D33AA2" w:rsidRDefault="00D33AA2" w:rsidP="00D33AA2">
            <w:pPr>
              <w:pStyle w:val="TableParagraph"/>
              <w:ind w:left="0" w:right="142"/>
              <w:rPr>
                <w:sz w:val="24"/>
              </w:rPr>
            </w:pPr>
          </w:p>
        </w:tc>
      </w:tr>
      <w:tr w:rsidR="00D33AA2" w:rsidRPr="001C27D4" w14:paraId="3EFEDC27" w14:textId="11873D16" w:rsidTr="00BD49C7">
        <w:trPr>
          <w:trHeight w:val="370"/>
        </w:trPr>
        <w:tc>
          <w:tcPr>
            <w:tcW w:w="4116" w:type="dxa"/>
            <w:shd w:val="clear" w:color="auto" w:fill="auto"/>
          </w:tcPr>
          <w:p w14:paraId="5CF38A0B" w14:textId="77777777" w:rsidR="00D33AA2" w:rsidRPr="00FC0BCF" w:rsidRDefault="00D33AA2" w:rsidP="00D33AA2">
            <w:pPr>
              <w:pStyle w:val="TableParagraph"/>
              <w:tabs>
                <w:tab w:val="left" w:pos="815"/>
              </w:tabs>
              <w:spacing w:line="270" w:lineRule="exact"/>
              <w:ind w:right="142"/>
              <w:rPr>
                <w:sz w:val="24"/>
                <w:lang w:val="ru-RU"/>
              </w:rPr>
            </w:pPr>
            <w:r w:rsidRPr="00FC0BCF">
              <w:rPr>
                <w:spacing w:val="-4"/>
                <w:sz w:val="24"/>
                <w:lang w:val="ru-RU"/>
              </w:rPr>
              <w:t>Урок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правовой</w:t>
            </w:r>
            <w:r w:rsidRPr="00FC0BCF">
              <w:rPr>
                <w:spacing w:val="-9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грамотности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«Права</w:t>
            </w:r>
            <w:r w:rsidRPr="00FC0BCF">
              <w:rPr>
                <w:spacing w:val="-7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человека»</w:t>
            </w:r>
          </w:p>
        </w:tc>
        <w:tc>
          <w:tcPr>
            <w:tcW w:w="851" w:type="dxa"/>
            <w:shd w:val="clear" w:color="auto" w:fill="auto"/>
          </w:tcPr>
          <w:p w14:paraId="0603BC37" w14:textId="77777777" w:rsidR="00D33AA2" w:rsidRDefault="00D33AA2" w:rsidP="00D33AA2">
            <w:pPr>
              <w:pStyle w:val="TableParagraph"/>
              <w:spacing w:line="270" w:lineRule="exact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585832E4" w14:textId="77777777" w:rsidR="00D33AA2" w:rsidRPr="00315BA2" w:rsidRDefault="00D33AA2" w:rsidP="00D33AA2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Декабрь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AA53569" w14:textId="77777777" w:rsidR="00D33AA2" w:rsidRPr="00FC0BCF" w:rsidRDefault="00D33AA2" w:rsidP="00D33AA2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Учитель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истории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 xml:space="preserve">и </w:t>
            </w:r>
            <w:r w:rsidRPr="00FC0BCF">
              <w:rPr>
                <w:spacing w:val="-2"/>
                <w:sz w:val="24"/>
                <w:lang w:val="ru-RU"/>
              </w:rPr>
              <w:t>обществознания,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классные</w:t>
            </w:r>
            <w:r w:rsidRPr="00FC0BCF">
              <w:rPr>
                <w:spacing w:val="-5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0C3F2ADE" w14:textId="77777777" w:rsidR="00D33AA2" w:rsidRPr="00D33AA2" w:rsidRDefault="00D33AA2" w:rsidP="00D33AA2">
            <w:pPr>
              <w:pStyle w:val="TableParagraph"/>
              <w:ind w:left="0" w:right="142"/>
              <w:rPr>
                <w:sz w:val="24"/>
                <w:lang w:val="ru-RU"/>
              </w:rPr>
            </w:pPr>
          </w:p>
        </w:tc>
      </w:tr>
      <w:tr w:rsidR="00D33AA2" w:rsidRPr="001C27D4" w14:paraId="7404F4B7" w14:textId="0A2B5300" w:rsidTr="00BD49C7">
        <w:trPr>
          <w:trHeight w:val="370"/>
        </w:trPr>
        <w:tc>
          <w:tcPr>
            <w:tcW w:w="4116" w:type="dxa"/>
            <w:shd w:val="clear" w:color="auto" w:fill="auto"/>
          </w:tcPr>
          <w:p w14:paraId="5250AA4B" w14:textId="77777777" w:rsidR="00D33AA2" w:rsidRDefault="00D33AA2" w:rsidP="00D33AA2">
            <w:pPr>
              <w:pStyle w:val="TableParagraph"/>
              <w:tabs>
                <w:tab w:val="left" w:pos="2232"/>
              </w:tabs>
              <w:ind w:right="142"/>
              <w:rPr>
                <w:sz w:val="24"/>
              </w:rPr>
            </w:pPr>
            <w:r>
              <w:rPr>
                <w:sz w:val="24"/>
              </w:rPr>
              <w:t>«Киноуроки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школах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851" w:type="dxa"/>
            <w:shd w:val="clear" w:color="auto" w:fill="auto"/>
          </w:tcPr>
          <w:p w14:paraId="7BA1EF30" w14:textId="77777777" w:rsidR="00D33AA2" w:rsidRDefault="00D33AA2" w:rsidP="00D33AA2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0E61EC84" w14:textId="77777777" w:rsidR="00D33AA2" w:rsidRDefault="00D33AA2" w:rsidP="00D33AA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5DBB42F7" w14:textId="77777777" w:rsidR="00D33AA2" w:rsidRDefault="00D33AA2" w:rsidP="00D33AA2">
            <w:pPr>
              <w:pStyle w:val="TableParagraph"/>
              <w:ind w:left="146" w:right="14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3B1BD11C" w14:textId="77777777" w:rsidR="00D33AA2" w:rsidRDefault="00D33AA2" w:rsidP="00D33AA2">
            <w:pPr>
              <w:pStyle w:val="TableParagraph"/>
              <w:ind w:left="0" w:right="142"/>
              <w:rPr>
                <w:sz w:val="24"/>
              </w:rPr>
            </w:pPr>
          </w:p>
        </w:tc>
      </w:tr>
      <w:tr w:rsidR="00D33AA2" w:rsidRPr="001C27D4" w14:paraId="60592404" w14:textId="299424CC" w:rsidTr="00BD49C7">
        <w:trPr>
          <w:trHeight w:val="370"/>
        </w:trPr>
        <w:tc>
          <w:tcPr>
            <w:tcW w:w="4116" w:type="dxa"/>
            <w:shd w:val="clear" w:color="auto" w:fill="auto"/>
          </w:tcPr>
          <w:p w14:paraId="7D2CFB66" w14:textId="77777777" w:rsidR="00D33AA2" w:rsidRPr="00315BA2" w:rsidRDefault="00D33AA2" w:rsidP="00D33AA2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315BA2">
              <w:rPr>
                <w:sz w:val="24"/>
                <w:lang w:val="ru-RU"/>
              </w:rPr>
              <w:t>Всероссийская</w:t>
            </w:r>
            <w:r w:rsidRPr="00315BA2">
              <w:rPr>
                <w:spacing w:val="-15"/>
                <w:sz w:val="24"/>
                <w:lang w:val="ru-RU"/>
              </w:rPr>
              <w:t xml:space="preserve"> </w:t>
            </w:r>
            <w:r w:rsidRPr="00315BA2">
              <w:rPr>
                <w:sz w:val="24"/>
                <w:lang w:val="ru-RU"/>
              </w:rPr>
              <w:t>олимпиада Школьников (школьный</w:t>
            </w:r>
            <w:r>
              <w:rPr>
                <w:sz w:val="24"/>
                <w:lang w:val="ru-RU"/>
              </w:rPr>
              <w:t xml:space="preserve"> </w:t>
            </w:r>
            <w:r w:rsidRPr="00315BA2">
              <w:rPr>
                <w:spacing w:val="-2"/>
                <w:sz w:val="24"/>
                <w:lang w:val="ru-RU"/>
              </w:rPr>
              <w:t>уровень)</w:t>
            </w:r>
          </w:p>
        </w:tc>
        <w:tc>
          <w:tcPr>
            <w:tcW w:w="851" w:type="dxa"/>
            <w:shd w:val="clear" w:color="auto" w:fill="auto"/>
          </w:tcPr>
          <w:p w14:paraId="41B5800D" w14:textId="77777777" w:rsidR="00D33AA2" w:rsidRDefault="00D33AA2" w:rsidP="00D33AA2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6AFE4045" w14:textId="77777777" w:rsidR="00D33AA2" w:rsidRPr="00315BA2" w:rsidRDefault="00D33AA2" w:rsidP="00D33AA2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Октябрь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36F49732" w14:textId="77777777" w:rsidR="00D33AA2" w:rsidRPr="00565CDE" w:rsidRDefault="00D33AA2" w:rsidP="00D33AA2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565CDE">
              <w:rPr>
                <w:sz w:val="24"/>
                <w:lang w:val="ru-RU"/>
              </w:rPr>
              <w:t>Учителя-</w:t>
            </w:r>
            <w:r w:rsidRPr="00565CDE">
              <w:rPr>
                <w:spacing w:val="-15"/>
                <w:sz w:val="24"/>
                <w:lang w:val="ru-RU"/>
              </w:rPr>
              <w:t xml:space="preserve"> </w:t>
            </w:r>
            <w:r w:rsidRPr="00565CDE">
              <w:rPr>
                <w:sz w:val="24"/>
                <w:lang w:val="ru-RU"/>
              </w:rPr>
              <w:t xml:space="preserve">предметники, </w:t>
            </w:r>
            <w:r w:rsidRPr="00565CDE">
              <w:rPr>
                <w:spacing w:val="-4"/>
                <w:sz w:val="24"/>
                <w:lang w:val="ru-RU"/>
              </w:rPr>
              <w:t>З</w:t>
            </w:r>
            <w:r>
              <w:rPr>
                <w:spacing w:val="-4"/>
                <w:sz w:val="24"/>
                <w:lang w:val="ru-RU"/>
              </w:rPr>
              <w:t>ам директора во УВР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33546A98" w14:textId="77777777" w:rsidR="00D33AA2" w:rsidRPr="00D33AA2" w:rsidRDefault="00D33AA2" w:rsidP="00D33AA2">
            <w:pPr>
              <w:pStyle w:val="TableParagraph"/>
              <w:ind w:left="0" w:right="142"/>
              <w:rPr>
                <w:sz w:val="24"/>
                <w:lang w:val="ru-RU"/>
              </w:rPr>
            </w:pPr>
          </w:p>
        </w:tc>
      </w:tr>
      <w:tr w:rsidR="00D33AA2" w:rsidRPr="001C27D4" w14:paraId="6D2EA3A4" w14:textId="00E14082" w:rsidTr="00BD49C7">
        <w:trPr>
          <w:trHeight w:val="370"/>
        </w:trPr>
        <w:tc>
          <w:tcPr>
            <w:tcW w:w="4116" w:type="dxa"/>
            <w:shd w:val="clear" w:color="auto" w:fill="auto"/>
          </w:tcPr>
          <w:p w14:paraId="56C798E6" w14:textId="77777777" w:rsidR="00D33AA2" w:rsidRDefault="00D33AA2" w:rsidP="00D33AA2">
            <w:pPr>
              <w:pStyle w:val="TableParagraph"/>
              <w:ind w:right="142"/>
              <w:rPr>
                <w:sz w:val="24"/>
              </w:rPr>
            </w:pPr>
            <w:r>
              <w:rPr>
                <w:spacing w:val="-2"/>
                <w:sz w:val="24"/>
              </w:rPr>
              <w:t>Уроки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мужества</w:t>
            </w:r>
          </w:p>
        </w:tc>
        <w:tc>
          <w:tcPr>
            <w:tcW w:w="851" w:type="dxa"/>
            <w:shd w:val="clear" w:color="auto" w:fill="auto"/>
          </w:tcPr>
          <w:p w14:paraId="42419B87" w14:textId="77777777" w:rsidR="00D33AA2" w:rsidRDefault="00D33AA2" w:rsidP="00D33AA2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69F85A10" w14:textId="77777777" w:rsidR="00D33AA2" w:rsidRDefault="00D33AA2" w:rsidP="00D33AA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77A417B6" w14:textId="77777777" w:rsidR="00D33AA2" w:rsidRDefault="00D33AA2" w:rsidP="00D33AA2">
            <w:pPr>
              <w:pStyle w:val="TableParagraph"/>
              <w:ind w:left="146" w:right="14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5C7474D8" w14:textId="77777777" w:rsidR="00D33AA2" w:rsidRDefault="00D33AA2" w:rsidP="00D33AA2">
            <w:pPr>
              <w:pStyle w:val="TableParagraph"/>
              <w:ind w:left="0" w:right="142"/>
              <w:rPr>
                <w:sz w:val="24"/>
              </w:rPr>
            </w:pPr>
          </w:p>
        </w:tc>
      </w:tr>
      <w:tr w:rsidR="00D33AA2" w:rsidRPr="001C27D4" w14:paraId="7CAB9F08" w14:textId="1227FF00" w:rsidTr="00BD49C7">
        <w:trPr>
          <w:trHeight w:val="370"/>
        </w:trPr>
        <w:tc>
          <w:tcPr>
            <w:tcW w:w="4116" w:type="dxa"/>
            <w:shd w:val="clear" w:color="auto" w:fill="auto"/>
          </w:tcPr>
          <w:p w14:paraId="3148B49A" w14:textId="77777777" w:rsidR="00D33AA2" w:rsidRPr="006F15EC" w:rsidRDefault="00D33AA2" w:rsidP="00D33AA2">
            <w:pPr>
              <w:pStyle w:val="TableParagraph"/>
              <w:ind w:right="142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Экскурсии в места боевой славы </w:t>
            </w:r>
            <w:r w:rsidRPr="006F15EC">
              <w:rPr>
                <w:sz w:val="24"/>
                <w:szCs w:val="24"/>
                <w:lang w:val="ru-RU"/>
              </w:rPr>
              <w:t>в рамках года защитника Отечества</w:t>
            </w:r>
          </w:p>
        </w:tc>
        <w:tc>
          <w:tcPr>
            <w:tcW w:w="851" w:type="dxa"/>
            <w:shd w:val="clear" w:color="auto" w:fill="auto"/>
          </w:tcPr>
          <w:p w14:paraId="4D4552AF" w14:textId="77777777" w:rsidR="00D33AA2" w:rsidRPr="006F15EC" w:rsidRDefault="00D33AA2" w:rsidP="00D33AA2">
            <w:pPr>
              <w:pStyle w:val="TableParagraph"/>
              <w:ind w:left="5" w:right="4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7781DC23" w14:textId="77777777" w:rsidR="00D33AA2" w:rsidRPr="006F15EC" w:rsidRDefault="00D33AA2" w:rsidP="00D33AA2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первого полугодия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BE71F61" w14:textId="77777777" w:rsidR="00D33AA2" w:rsidRPr="006F15EC" w:rsidRDefault="00D33AA2" w:rsidP="00D33AA2">
            <w:pPr>
              <w:pStyle w:val="TableParagraph"/>
              <w:ind w:left="146" w:right="142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Учитель истории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236E5BF3" w14:textId="77777777" w:rsidR="00D33AA2" w:rsidRPr="006F15EC" w:rsidRDefault="00D33AA2" w:rsidP="00D33AA2">
            <w:pPr>
              <w:pStyle w:val="TableParagraph"/>
              <w:ind w:left="0" w:right="142"/>
              <w:rPr>
                <w:spacing w:val="-2"/>
                <w:sz w:val="24"/>
              </w:rPr>
            </w:pPr>
          </w:p>
        </w:tc>
      </w:tr>
      <w:tr w:rsidR="00D33AA2" w:rsidRPr="001C27D4" w14:paraId="3646D464" w14:textId="181B8FFE" w:rsidTr="00BD49C7">
        <w:trPr>
          <w:trHeight w:val="370"/>
        </w:trPr>
        <w:tc>
          <w:tcPr>
            <w:tcW w:w="4116" w:type="dxa"/>
            <w:shd w:val="clear" w:color="auto" w:fill="auto"/>
          </w:tcPr>
          <w:p w14:paraId="5F00EB18" w14:textId="77777777" w:rsidR="00D33AA2" w:rsidRPr="00FC0BCF" w:rsidRDefault="00D33AA2" w:rsidP="00D33AA2">
            <w:pPr>
              <w:pStyle w:val="TableParagraph"/>
              <w:ind w:right="142"/>
              <w:rPr>
                <w:spacing w:val="-2"/>
                <w:sz w:val="24"/>
                <w:lang w:val="ru-RU"/>
              </w:rPr>
            </w:pPr>
            <w:r w:rsidRPr="00FC0BCF">
              <w:rPr>
                <w:spacing w:val="-2"/>
                <w:sz w:val="24"/>
                <w:lang w:val="ru-RU"/>
              </w:rPr>
              <w:t>135 лет со дня рождения российского дирижёра 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музыкального деятеля, педагога, народного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артиста СССР А. В. Свешникова (1890–1980)</w:t>
            </w:r>
          </w:p>
        </w:tc>
        <w:tc>
          <w:tcPr>
            <w:tcW w:w="851" w:type="dxa"/>
            <w:shd w:val="clear" w:color="auto" w:fill="auto"/>
          </w:tcPr>
          <w:p w14:paraId="4147D4DB" w14:textId="77777777" w:rsidR="00D33AA2" w:rsidRPr="00FC0BCF" w:rsidRDefault="00D33AA2" w:rsidP="00D33AA2">
            <w:pPr>
              <w:pStyle w:val="TableParagraph"/>
              <w:ind w:left="5" w:right="4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7BBDA6ED" w14:textId="77777777" w:rsidR="00D33AA2" w:rsidRPr="00FC0BCF" w:rsidRDefault="00D33AA2" w:rsidP="00D33AA2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 сентября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35B9DC57" w14:textId="77777777" w:rsidR="00D33AA2" w:rsidRPr="00FC0BCF" w:rsidRDefault="00D33AA2" w:rsidP="00D33AA2">
            <w:pPr>
              <w:pStyle w:val="TableParagraph"/>
              <w:ind w:left="146" w:right="142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Учитель музыки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746FCF53" w14:textId="77777777" w:rsidR="00D33AA2" w:rsidRPr="00FC0BCF" w:rsidRDefault="00D33AA2" w:rsidP="00D33AA2">
            <w:pPr>
              <w:pStyle w:val="TableParagraph"/>
              <w:ind w:left="0" w:right="142"/>
              <w:rPr>
                <w:spacing w:val="-2"/>
                <w:sz w:val="24"/>
              </w:rPr>
            </w:pPr>
          </w:p>
        </w:tc>
      </w:tr>
      <w:tr w:rsidR="00D33AA2" w:rsidRPr="001C27D4" w14:paraId="391AF95F" w14:textId="74D4BAA8" w:rsidTr="00BD49C7">
        <w:trPr>
          <w:trHeight w:val="370"/>
        </w:trPr>
        <w:tc>
          <w:tcPr>
            <w:tcW w:w="4116" w:type="dxa"/>
            <w:shd w:val="clear" w:color="auto" w:fill="auto"/>
          </w:tcPr>
          <w:p w14:paraId="564ED18D" w14:textId="77777777" w:rsidR="00D33AA2" w:rsidRDefault="00D33AA2" w:rsidP="00D33AA2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программиста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851" w:type="dxa"/>
            <w:shd w:val="clear" w:color="auto" w:fill="auto"/>
          </w:tcPr>
          <w:p w14:paraId="28C9E42B" w14:textId="77777777" w:rsidR="00D33AA2" w:rsidRDefault="00D33AA2" w:rsidP="00D33AA2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64430635" w14:textId="77777777" w:rsidR="00D33AA2" w:rsidRPr="00727362" w:rsidRDefault="00D33AA2" w:rsidP="00D33AA2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13</w:t>
            </w:r>
            <w:r>
              <w:rPr>
                <w:spacing w:val="-2"/>
                <w:sz w:val="24"/>
                <w:lang w:val="ru-RU"/>
              </w:rPr>
              <w:t xml:space="preserve"> сентября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7A520F1E" w14:textId="77777777" w:rsidR="00D33AA2" w:rsidRDefault="00D33AA2" w:rsidP="00D33AA2">
            <w:pPr>
              <w:pStyle w:val="TableParagraph"/>
              <w:ind w:left="146" w:right="14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2009B08D" w14:textId="77777777" w:rsidR="00D33AA2" w:rsidRDefault="00D33AA2" w:rsidP="00D33AA2">
            <w:pPr>
              <w:pStyle w:val="TableParagraph"/>
              <w:ind w:left="0" w:right="142"/>
              <w:rPr>
                <w:sz w:val="24"/>
              </w:rPr>
            </w:pPr>
          </w:p>
        </w:tc>
      </w:tr>
      <w:tr w:rsidR="00D33AA2" w:rsidRPr="001C27D4" w14:paraId="1B8768DF" w14:textId="7DEFAD41" w:rsidTr="00BD49C7">
        <w:trPr>
          <w:trHeight w:val="370"/>
        </w:trPr>
        <w:tc>
          <w:tcPr>
            <w:tcW w:w="4116" w:type="dxa"/>
            <w:shd w:val="clear" w:color="auto" w:fill="auto"/>
          </w:tcPr>
          <w:p w14:paraId="5ADD7492" w14:textId="77777777" w:rsidR="00D33AA2" w:rsidRPr="00315BA2" w:rsidRDefault="00D33AA2" w:rsidP="00D33AA2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315BA2">
              <w:rPr>
                <w:sz w:val="24"/>
                <w:lang w:val="ru-RU"/>
              </w:rPr>
              <w:t>Международный</w:t>
            </w:r>
            <w:r w:rsidRPr="00315BA2">
              <w:rPr>
                <w:spacing w:val="-9"/>
                <w:sz w:val="24"/>
                <w:lang w:val="ru-RU"/>
              </w:rPr>
              <w:t xml:space="preserve"> </w:t>
            </w:r>
            <w:r w:rsidRPr="00315BA2">
              <w:rPr>
                <w:sz w:val="24"/>
                <w:lang w:val="ru-RU"/>
              </w:rPr>
              <w:t>день</w:t>
            </w:r>
            <w:r w:rsidRPr="00315BA2">
              <w:rPr>
                <w:spacing w:val="-8"/>
                <w:sz w:val="24"/>
                <w:lang w:val="ru-RU"/>
              </w:rPr>
              <w:t xml:space="preserve"> </w:t>
            </w:r>
            <w:r w:rsidRPr="00315BA2">
              <w:rPr>
                <w:sz w:val="24"/>
                <w:lang w:val="ru-RU"/>
              </w:rPr>
              <w:t>охраны</w:t>
            </w:r>
            <w:r w:rsidRPr="00315BA2">
              <w:rPr>
                <w:spacing w:val="-8"/>
                <w:sz w:val="24"/>
                <w:lang w:val="ru-RU"/>
              </w:rPr>
              <w:t xml:space="preserve"> </w:t>
            </w:r>
            <w:r w:rsidRPr="00315BA2">
              <w:rPr>
                <w:spacing w:val="-10"/>
                <w:sz w:val="24"/>
                <w:lang w:val="ru-RU"/>
              </w:rPr>
              <w:t>о</w:t>
            </w:r>
            <w:r w:rsidRPr="00315BA2">
              <w:rPr>
                <w:sz w:val="24"/>
                <w:lang w:val="ru-RU"/>
              </w:rPr>
              <w:t>зонового</w:t>
            </w:r>
            <w:r w:rsidRPr="00315BA2">
              <w:rPr>
                <w:spacing w:val="-15"/>
                <w:sz w:val="24"/>
                <w:lang w:val="ru-RU"/>
              </w:rPr>
              <w:t xml:space="preserve"> </w:t>
            </w:r>
            <w:r w:rsidRPr="00315BA2">
              <w:rPr>
                <w:spacing w:val="-4"/>
                <w:sz w:val="24"/>
                <w:lang w:val="ru-RU"/>
              </w:rPr>
              <w:t>слоя</w:t>
            </w:r>
          </w:p>
        </w:tc>
        <w:tc>
          <w:tcPr>
            <w:tcW w:w="851" w:type="dxa"/>
            <w:shd w:val="clear" w:color="auto" w:fill="auto"/>
          </w:tcPr>
          <w:p w14:paraId="7CCDF4AE" w14:textId="77777777" w:rsidR="00D33AA2" w:rsidRDefault="00D33AA2" w:rsidP="00D33AA2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14:paraId="0430A9C8" w14:textId="77777777" w:rsidR="00D33AA2" w:rsidRPr="00565CDE" w:rsidRDefault="00D33AA2" w:rsidP="00D33AA2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16</w:t>
            </w:r>
            <w:r>
              <w:rPr>
                <w:spacing w:val="-2"/>
                <w:sz w:val="24"/>
                <w:lang w:val="ru-RU"/>
              </w:rPr>
              <w:t xml:space="preserve"> сентября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59EE06CA" w14:textId="77777777" w:rsidR="00D33AA2" w:rsidRDefault="00D33AA2" w:rsidP="00D33AA2">
            <w:pPr>
              <w:pStyle w:val="TableParagraph"/>
              <w:ind w:left="146" w:right="14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6ED699BC" w14:textId="77777777" w:rsidR="00D33AA2" w:rsidRDefault="00D33AA2" w:rsidP="00D33AA2">
            <w:pPr>
              <w:pStyle w:val="TableParagraph"/>
              <w:ind w:left="0" w:right="142"/>
              <w:rPr>
                <w:sz w:val="24"/>
              </w:rPr>
            </w:pPr>
          </w:p>
        </w:tc>
      </w:tr>
      <w:tr w:rsidR="00D33AA2" w:rsidRPr="001C27D4" w14:paraId="0778BF41" w14:textId="3BF740C9" w:rsidTr="00BD49C7">
        <w:trPr>
          <w:trHeight w:val="370"/>
        </w:trPr>
        <w:tc>
          <w:tcPr>
            <w:tcW w:w="4116" w:type="dxa"/>
            <w:shd w:val="clear" w:color="auto" w:fill="auto"/>
          </w:tcPr>
          <w:p w14:paraId="34CF05A9" w14:textId="77777777" w:rsidR="00D33AA2" w:rsidRPr="00315BA2" w:rsidRDefault="00D33AA2" w:rsidP="00D33AA2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130 лет со дня рождения российского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военачальника А. М. Василевского (1895–1977)</w:t>
            </w:r>
          </w:p>
        </w:tc>
        <w:tc>
          <w:tcPr>
            <w:tcW w:w="851" w:type="dxa"/>
            <w:shd w:val="clear" w:color="auto" w:fill="auto"/>
          </w:tcPr>
          <w:p w14:paraId="0518E549" w14:textId="77777777" w:rsidR="00D33AA2" w:rsidRDefault="00D33AA2" w:rsidP="00D33AA2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2720E089" w14:textId="77777777" w:rsidR="00D33AA2" w:rsidRPr="00727362" w:rsidRDefault="00D33AA2" w:rsidP="00D33AA2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30</w:t>
            </w:r>
            <w:r>
              <w:rPr>
                <w:spacing w:val="-2"/>
                <w:sz w:val="24"/>
                <w:lang w:val="ru-RU"/>
              </w:rPr>
              <w:t xml:space="preserve"> сентября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3352B865" w14:textId="77777777" w:rsidR="00D33AA2" w:rsidRDefault="00D33AA2" w:rsidP="00D33AA2">
            <w:pPr>
              <w:pStyle w:val="TableParagraph"/>
              <w:ind w:left="146" w:right="14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177D35DD" w14:textId="77777777" w:rsidR="00D33AA2" w:rsidRDefault="00D33AA2" w:rsidP="00D33AA2">
            <w:pPr>
              <w:pStyle w:val="TableParagraph"/>
              <w:ind w:left="0" w:right="142"/>
              <w:rPr>
                <w:sz w:val="24"/>
              </w:rPr>
            </w:pPr>
          </w:p>
        </w:tc>
      </w:tr>
      <w:tr w:rsidR="00D33AA2" w:rsidRPr="001C27D4" w14:paraId="2F4A5D7C" w14:textId="4398B46B" w:rsidTr="00BD49C7">
        <w:trPr>
          <w:trHeight w:val="370"/>
        </w:trPr>
        <w:tc>
          <w:tcPr>
            <w:tcW w:w="4116" w:type="dxa"/>
            <w:shd w:val="clear" w:color="auto" w:fill="auto"/>
          </w:tcPr>
          <w:p w14:paraId="3E4DDBCF" w14:textId="77777777" w:rsidR="00D33AA2" w:rsidRDefault="00D33AA2" w:rsidP="00D33AA2">
            <w:pPr>
              <w:pStyle w:val="TableParagraph"/>
              <w:spacing w:line="270" w:lineRule="exact"/>
              <w:ind w:right="142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851" w:type="dxa"/>
            <w:shd w:val="clear" w:color="auto" w:fill="auto"/>
          </w:tcPr>
          <w:p w14:paraId="4BF65AB5" w14:textId="77777777" w:rsidR="00D33AA2" w:rsidRDefault="00D33AA2" w:rsidP="00D33AA2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14:paraId="4502A8AC" w14:textId="77777777" w:rsidR="00D33AA2" w:rsidRPr="00727362" w:rsidRDefault="00D33AA2" w:rsidP="00D33AA2">
            <w:pPr>
              <w:pStyle w:val="TableParagraph"/>
              <w:spacing w:line="270" w:lineRule="exact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01</w:t>
            </w:r>
            <w:r>
              <w:rPr>
                <w:spacing w:val="-2"/>
                <w:sz w:val="24"/>
                <w:lang w:val="ru-RU"/>
              </w:rPr>
              <w:t xml:space="preserve"> октября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120D9CF0" w14:textId="77777777" w:rsidR="00D33AA2" w:rsidRDefault="00D33AA2" w:rsidP="00D33AA2">
            <w:pPr>
              <w:pStyle w:val="TableParagraph"/>
              <w:spacing w:line="270" w:lineRule="exact"/>
              <w:ind w:left="146" w:right="14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544E4F8D" w14:textId="77777777" w:rsidR="00D33AA2" w:rsidRDefault="00D33AA2" w:rsidP="00D33AA2">
            <w:pPr>
              <w:pStyle w:val="TableParagraph"/>
              <w:spacing w:line="270" w:lineRule="exact"/>
              <w:ind w:left="0" w:right="142"/>
              <w:rPr>
                <w:sz w:val="24"/>
              </w:rPr>
            </w:pPr>
          </w:p>
        </w:tc>
      </w:tr>
      <w:tr w:rsidR="00D33AA2" w:rsidRPr="001C27D4" w14:paraId="0AB8D0E1" w14:textId="0A9DAA47" w:rsidTr="00BD49C7">
        <w:trPr>
          <w:trHeight w:val="370"/>
        </w:trPr>
        <w:tc>
          <w:tcPr>
            <w:tcW w:w="4116" w:type="dxa"/>
            <w:shd w:val="clear" w:color="auto" w:fill="auto"/>
          </w:tcPr>
          <w:p w14:paraId="52F11DA9" w14:textId="77777777" w:rsidR="00D33AA2" w:rsidRPr="00FC0BCF" w:rsidRDefault="00D33AA2" w:rsidP="00D33AA2">
            <w:pPr>
              <w:pStyle w:val="TableParagraph"/>
              <w:spacing w:line="270" w:lineRule="exact"/>
              <w:ind w:right="142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День начала космической эры человечества (в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 xml:space="preserve">честь запуска в </w:t>
            </w:r>
            <w:r w:rsidRPr="00FC0BCF">
              <w:rPr>
                <w:sz w:val="24"/>
                <w:lang w:val="ru-RU"/>
              </w:rPr>
              <w:lastRenderedPageBreak/>
              <w:t>СССР первого в мире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искусственного спутника Земли (1957)</w:t>
            </w:r>
          </w:p>
        </w:tc>
        <w:tc>
          <w:tcPr>
            <w:tcW w:w="851" w:type="dxa"/>
            <w:shd w:val="clear" w:color="auto" w:fill="auto"/>
          </w:tcPr>
          <w:p w14:paraId="070BBE68" w14:textId="77777777" w:rsidR="00D33AA2" w:rsidRPr="00FC0BCF" w:rsidRDefault="00D33AA2" w:rsidP="00D33AA2">
            <w:pPr>
              <w:pStyle w:val="TableParagraph"/>
              <w:spacing w:line="270" w:lineRule="exact"/>
              <w:ind w:left="5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1984" w:type="dxa"/>
            <w:shd w:val="clear" w:color="auto" w:fill="auto"/>
          </w:tcPr>
          <w:p w14:paraId="68943F5F" w14:textId="77777777" w:rsidR="00D33AA2" w:rsidRPr="00FC0BCF" w:rsidRDefault="00D33AA2" w:rsidP="00D33AA2">
            <w:pPr>
              <w:pStyle w:val="TableParagraph"/>
              <w:spacing w:line="270" w:lineRule="exact"/>
              <w:ind w:left="10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03 октября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1A500411" w14:textId="77777777" w:rsidR="00D33AA2" w:rsidRPr="00FC0BCF" w:rsidRDefault="00D33AA2" w:rsidP="00D33AA2">
            <w:pPr>
              <w:pStyle w:val="TableParagraph"/>
              <w:spacing w:line="270" w:lineRule="exact"/>
              <w:ind w:left="146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музея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5D9A15E5" w14:textId="77777777" w:rsidR="00D33AA2" w:rsidRPr="00FC0BCF" w:rsidRDefault="00D33AA2" w:rsidP="00D33AA2">
            <w:pPr>
              <w:pStyle w:val="TableParagraph"/>
              <w:spacing w:line="270" w:lineRule="exact"/>
              <w:ind w:left="0" w:right="142"/>
              <w:rPr>
                <w:sz w:val="24"/>
              </w:rPr>
            </w:pPr>
          </w:p>
        </w:tc>
      </w:tr>
      <w:tr w:rsidR="00D33AA2" w:rsidRPr="001C27D4" w14:paraId="2ADB4204" w14:textId="27804318" w:rsidTr="00BD49C7">
        <w:trPr>
          <w:trHeight w:val="370"/>
        </w:trPr>
        <w:tc>
          <w:tcPr>
            <w:tcW w:w="4116" w:type="dxa"/>
            <w:shd w:val="clear" w:color="auto" w:fill="auto"/>
          </w:tcPr>
          <w:p w14:paraId="6F31ECE6" w14:textId="77777777" w:rsidR="00D33AA2" w:rsidRPr="00411F3F" w:rsidRDefault="00D33AA2" w:rsidP="00D33AA2">
            <w:pPr>
              <w:pStyle w:val="TableParagraph"/>
              <w:spacing w:line="270" w:lineRule="exact"/>
              <w:ind w:right="142"/>
              <w:rPr>
                <w:sz w:val="24"/>
                <w:lang w:val="ru-RU"/>
              </w:rPr>
            </w:pPr>
            <w:r w:rsidRPr="00411F3F">
              <w:rPr>
                <w:sz w:val="24"/>
                <w:lang w:val="ru-RU"/>
              </w:rPr>
              <w:t>145 лет со дня рождения русского поэта</w:t>
            </w:r>
            <w:r>
              <w:rPr>
                <w:sz w:val="24"/>
                <w:lang w:val="ru-RU"/>
              </w:rPr>
              <w:t xml:space="preserve"> </w:t>
            </w:r>
            <w:r w:rsidRPr="00411F3F">
              <w:rPr>
                <w:sz w:val="24"/>
                <w:lang w:val="ru-RU"/>
              </w:rPr>
              <w:t>А. А. Блока (1880–1921)</w:t>
            </w:r>
          </w:p>
        </w:tc>
        <w:tc>
          <w:tcPr>
            <w:tcW w:w="851" w:type="dxa"/>
            <w:shd w:val="clear" w:color="auto" w:fill="auto"/>
          </w:tcPr>
          <w:p w14:paraId="695A375A" w14:textId="77777777" w:rsidR="00D33AA2" w:rsidRPr="00411F3F" w:rsidRDefault="00D33AA2" w:rsidP="00D33AA2">
            <w:pPr>
              <w:pStyle w:val="TableParagraph"/>
              <w:spacing w:line="270" w:lineRule="exact"/>
              <w:ind w:left="5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50A6504" w14:textId="77777777" w:rsidR="00D33AA2" w:rsidRPr="00411F3F" w:rsidRDefault="00D33AA2" w:rsidP="00D33AA2">
            <w:pPr>
              <w:pStyle w:val="TableParagraph"/>
              <w:spacing w:line="270" w:lineRule="exact"/>
              <w:ind w:left="10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28 октября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3AD224D1" w14:textId="77777777" w:rsidR="00D33AA2" w:rsidRPr="00411F3F" w:rsidRDefault="00D33AA2" w:rsidP="00D33AA2">
            <w:pPr>
              <w:pStyle w:val="TableParagraph"/>
              <w:spacing w:line="270" w:lineRule="exact"/>
              <w:ind w:left="146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Библиотекарь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7E9AC908" w14:textId="77777777" w:rsidR="00D33AA2" w:rsidRPr="00411F3F" w:rsidRDefault="00D33AA2" w:rsidP="00D33AA2">
            <w:pPr>
              <w:pStyle w:val="TableParagraph"/>
              <w:spacing w:line="270" w:lineRule="exact"/>
              <w:ind w:left="0" w:right="142"/>
              <w:rPr>
                <w:sz w:val="24"/>
              </w:rPr>
            </w:pPr>
          </w:p>
        </w:tc>
      </w:tr>
      <w:tr w:rsidR="00D33AA2" w:rsidRPr="001C27D4" w14:paraId="245DC4A7" w14:textId="15600E54" w:rsidTr="00BD49C7">
        <w:trPr>
          <w:trHeight w:val="370"/>
        </w:trPr>
        <w:tc>
          <w:tcPr>
            <w:tcW w:w="4116" w:type="dxa"/>
            <w:shd w:val="clear" w:color="auto" w:fill="auto"/>
          </w:tcPr>
          <w:p w14:paraId="38804FFF" w14:textId="77777777" w:rsidR="00D33AA2" w:rsidRPr="00411F3F" w:rsidRDefault="00D33AA2" w:rsidP="00D33AA2">
            <w:pPr>
              <w:pStyle w:val="TableParagraph"/>
              <w:ind w:right="142"/>
              <w:rPr>
                <w:sz w:val="24"/>
              </w:rPr>
            </w:pPr>
            <w:r w:rsidRPr="00411F3F">
              <w:rPr>
                <w:sz w:val="24"/>
              </w:rPr>
              <w:t>Международный день родного языка</w:t>
            </w:r>
          </w:p>
        </w:tc>
        <w:tc>
          <w:tcPr>
            <w:tcW w:w="851" w:type="dxa"/>
            <w:shd w:val="clear" w:color="auto" w:fill="auto"/>
          </w:tcPr>
          <w:p w14:paraId="2D89BA7C" w14:textId="77777777" w:rsidR="00D33AA2" w:rsidRPr="00411F3F" w:rsidRDefault="00D33AA2" w:rsidP="00D33AA2">
            <w:pPr>
              <w:pStyle w:val="TableParagraph"/>
              <w:ind w:left="5" w:right="4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7C40084" w14:textId="77777777" w:rsidR="00D33AA2" w:rsidRPr="00411F3F" w:rsidRDefault="00D33AA2" w:rsidP="00D33AA2">
            <w:pPr>
              <w:pStyle w:val="TableParagraph"/>
              <w:ind w:left="10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Январь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555476C8" w14:textId="2A92692C" w:rsidR="00D33AA2" w:rsidRDefault="00D33AA2" w:rsidP="00D33AA2">
            <w:pPr>
              <w:pStyle w:val="TableParagraph"/>
              <w:ind w:right="142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Учитель русского языка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21125D5F" w14:textId="77777777" w:rsidR="00D33AA2" w:rsidRDefault="00D33AA2" w:rsidP="00D33AA2">
            <w:pPr>
              <w:pStyle w:val="TableParagraph"/>
              <w:ind w:left="0" w:right="142"/>
              <w:rPr>
                <w:sz w:val="24"/>
              </w:rPr>
            </w:pPr>
          </w:p>
        </w:tc>
      </w:tr>
      <w:tr w:rsidR="00D33AA2" w:rsidRPr="001C27D4" w14:paraId="1E7BEC6A" w14:textId="5086356D" w:rsidTr="00BD49C7">
        <w:trPr>
          <w:trHeight w:val="370"/>
        </w:trPr>
        <w:tc>
          <w:tcPr>
            <w:tcW w:w="4116" w:type="dxa"/>
            <w:shd w:val="clear" w:color="auto" w:fill="auto"/>
          </w:tcPr>
          <w:p w14:paraId="3C4E0705" w14:textId="77777777" w:rsidR="00D33AA2" w:rsidRDefault="00D33AA2" w:rsidP="00D33AA2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поэзии</w:t>
            </w:r>
          </w:p>
        </w:tc>
        <w:tc>
          <w:tcPr>
            <w:tcW w:w="851" w:type="dxa"/>
            <w:shd w:val="clear" w:color="auto" w:fill="auto"/>
          </w:tcPr>
          <w:p w14:paraId="1870282E" w14:textId="77777777" w:rsidR="00D33AA2" w:rsidRDefault="00D33AA2" w:rsidP="00D33AA2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21C22CA0" w14:textId="77777777" w:rsidR="00D33AA2" w:rsidRPr="00727362" w:rsidRDefault="00D33AA2" w:rsidP="00D33AA2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21</w:t>
            </w:r>
            <w:r>
              <w:rPr>
                <w:spacing w:val="-2"/>
                <w:sz w:val="24"/>
                <w:lang w:val="ru-RU"/>
              </w:rPr>
              <w:t xml:space="preserve"> марта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3136CDA4" w14:textId="77777777" w:rsidR="00D33AA2" w:rsidRPr="00FC0BCF" w:rsidRDefault="00D33AA2" w:rsidP="00D33AA2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Учитель</w:t>
            </w:r>
            <w:r w:rsidRPr="00FC0BCF">
              <w:rPr>
                <w:spacing w:val="-5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русского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языка</w:t>
            </w:r>
            <w:r w:rsidRPr="00FC0BCF">
              <w:rPr>
                <w:spacing w:val="-4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и</w:t>
            </w:r>
            <w:r w:rsidRPr="00FC0BCF">
              <w:rPr>
                <w:spacing w:val="-2"/>
                <w:sz w:val="24"/>
                <w:lang w:val="ru-RU"/>
              </w:rPr>
              <w:t xml:space="preserve"> литературы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47BC82B8" w14:textId="77777777" w:rsidR="00D33AA2" w:rsidRPr="00D33AA2" w:rsidRDefault="00D33AA2" w:rsidP="00D33AA2">
            <w:pPr>
              <w:pStyle w:val="TableParagraph"/>
              <w:ind w:left="0" w:right="142"/>
              <w:rPr>
                <w:sz w:val="24"/>
                <w:lang w:val="ru-RU"/>
              </w:rPr>
            </w:pPr>
          </w:p>
        </w:tc>
      </w:tr>
      <w:tr w:rsidR="00D33AA2" w:rsidRPr="001C27D4" w14:paraId="7AF5C293" w14:textId="06FA11DE" w:rsidTr="00BD49C7">
        <w:trPr>
          <w:trHeight w:val="370"/>
        </w:trPr>
        <w:tc>
          <w:tcPr>
            <w:tcW w:w="4116" w:type="dxa"/>
            <w:shd w:val="clear" w:color="auto" w:fill="auto"/>
          </w:tcPr>
          <w:p w14:paraId="13295E33" w14:textId="77777777" w:rsidR="00D33AA2" w:rsidRDefault="00D33AA2" w:rsidP="00D33AA2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851" w:type="dxa"/>
            <w:shd w:val="clear" w:color="auto" w:fill="auto"/>
          </w:tcPr>
          <w:p w14:paraId="350F8D24" w14:textId="77777777" w:rsidR="00D33AA2" w:rsidRDefault="00D33AA2" w:rsidP="00D33AA2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30A663EA" w14:textId="77777777" w:rsidR="00D33AA2" w:rsidRPr="00727362" w:rsidRDefault="00D33AA2" w:rsidP="00D33AA2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21</w:t>
            </w:r>
            <w:r>
              <w:rPr>
                <w:spacing w:val="-2"/>
                <w:sz w:val="24"/>
                <w:lang w:val="ru-RU"/>
              </w:rPr>
              <w:t xml:space="preserve"> марта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7A53C692" w14:textId="77777777" w:rsidR="00D33AA2" w:rsidRDefault="00D33AA2" w:rsidP="00D33AA2">
            <w:pPr>
              <w:pStyle w:val="TableParagraph"/>
              <w:ind w:left="146" w:right="14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428C28DF" w14:textId="77777777" w:rsidR="00D33AA2" w:rsidRDefault="00D33AA2" w:rsidP="00D33AA2">
            <w:pPr>
              <w:pStyle w:val="TableParagraph"/>
              <w:ind w:left="0" w:right="142"/>
              <w:rPr>
                <w:sz w:val="24"/>
              </w:rPr>
            </w:pPr>
          </w:p>
        </w:tc>
      </w:tr>
      <w:tr w:rsidR="00D33AA2" w:rsidRPr="001C27D4" w14:paraId="164E2D29" w14:textId="6416E4F3" w:rsidTr="00BD49C7">
        <w:trPr>
          <w:trHeight w:val="370"/>
        </w:trPr>
        <w:tc>
          <w:tcPr>
            <w:tcW w:w="4116" w:type="dxa"/>
            <w:shd w:val="clear" w:color="auto" w:fill="auto"/>
          </w:tcPr>
          <w:p w14:paraId="41368534" w14:textId="77777777" w:rsidR="00D33AA2" w:rsidRDefault="00D33AA2" w:rsidP="00D33AA2">
            <w:pPr>
              <w:pStyle w:val="TableParagraph"/>
              <w:ind w:right="142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 заповедников</w:t>
            </w:r>
          </w:p>
        </w:tc>
        <w:tc>
          <w:tcPr>
            <w:tcW w:w="851" w:type="dxa"/>
            <w:shd w:val="clear" w:color="auto" w:fill="auto"/>
          </w:tcPr>
          <w:p w14:paraId="63A0E2D9" w14:textId="77777777" w:rsidR="00D33AA2" w:rsidRDefault="00D33AA2" w:rsidP="00D33AA2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14:paraId="2E2B7932" w14:textId="77777777" w:rsidR="00D33AA2" w:rsidRPr="00727362" w:rsidRDefault="00D33AA2" w:rsidP="00D33AA2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  <w:lang w:val="ru-RU"/>
              </w:rPr>
              <w:t xml:space="preserve"> мая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54D54F40" w14:textId="77777777" w:rsidR="00D33AA2" w:rsidRDefault="00D33AA2" w:rsidP="00D33AA2">
            <w:pPr>
              <w:pStyle w:val="TableParagraph"/>
              <w:ind w:left="146" w:right="14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5D5A3018" w14:textId="77777777" w:rsidR="00D33AA2" w:rsidRDefault="00D33AA2" w:rsidP="00D33AA2">
            <w:pPr>
              <w:pStyle w:val="TableParagraph"/>
              <w:ind w:left="0" w:right="142"/>
              <w:rPr>
                <w:sz w:val="24"/>
              </w:rPr>
            </w:pPr>
          </w:p>
        </w:tc>
      </w:tr>
      <w:tr w:rsidR="00FC0BCF" w:rsidRPr="001C27D4" w14:paraId="7D2BE1F9" w14:textId="77777777" w:rsidTr="00D33AA2">
        <w:trPr>
          <w:trHeight w:val="370"/>
        </w:trPr>
        <w:tc>
          <w:tcPr>
            <w:tcW w:w="4116" w:type="dxa"/>
            <w:shd w:val="clear" w:color="auto" w:fill="auto"/>
          </w:tcPr>
          <w:p w14:paraId="50272861" w14:textId="77777777" w:rsidR="00FC0BCF" w:rsidRPr="00FC0BCF" w:rsidRDefault="00FC0BCF" w:rsidP="00D33AA2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День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славянской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письменности и культуры</w:t>
            </w:r>
          </w:p>
        </w:tc>
        <w:tc>
          <w:tcPr>
            <w:tcW w:w="851" w:type="dxa"/>
            <w:shd w:val="clear" w:color="auto" w:fill="auto"/>
          </w:tcPr>
          <w:p w14:paraId="0944EAB5" w14:textId="77777777" w:rsidR="00FC0BCF" w:rsidRDefault="00FC0BCF" w:rsidP="00D33AA2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14:paraId="33ECD096" w14:textId="77777777" w:rsidR="00FC0BCF" w:rsidRPr="00727362" w:rsidRDefault="00FC0BCF" w:rsidP="00D33AA2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  <w:lang w:val="ru-RU"/>
              </w:rPr>
              <w:t xml:space="preserve"> мая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1F0AD220" w14:textId="77777777" w:rsidR="00FC0BCF" w:rsidRPr="00565CDE" w:rsidRDefault="00FC0BCF" w:rsidP="00D33AA2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565CDE">
              <w:rPr>
                <w:sz w:val="24"/>
                <w:lang w:val="ru-RU"/>
              </w:rPr>
              <w:t>Учитель русского языка</w:t>
            </w:r>
            <w:r w:rsidRPr="00565CDE">
              <w:rPr>
                <w:spacing w:val="-15"/>
                <w:sz w:val="24"/>
                <w:lang w:val="ru-RU"/>
              </w:rPr>
              <w:t xml:space="preserve"> </w:t>
            </w:r>
            <w:r w:rsidRPr="00565CDE">
              <w:rPr>
                <w:sz w:val="24"/>
                <w:lang w:val="ru-RU"/>
              </w:rPr>
              <w:t>и</w:t>
            </w:r>
            <w:r w:rsidRPr="00565CDE">
              <w:rPr>
                <w:spacing w:val="-15"/>
                <w:sz w:val="24"/>
                <w:lang w:val="ru-RU"/>
              </w:rPr>
              <w:t xml:space="preserve"> </w:t>
            </w:r>
            <w:r w:rsidRPr="00565CDE">
              <w:rPr>
                <w:sz w:val="24"/>
                <w:lang w:val="ru-RU"/>
              </w:rPr>
              <w:t>литературы</w:t>
            </w:r>
          </w:p>
        </w:tc>
      </w:tr>
      <w:tr w:rsidR="00411F3F" w:rsidRPr="001C27D4" w14:paraId="1B77ADCF" w14:textId="77777777" w:rsidTr="00D33AA2">
        <w:trPr>
          <w:trHeight w:val="370"/>
        </w:trPr>
        <w:tc>
          <w:tcPr>
            <w:tcW w:w="4116" w:type="dxa"/>
            <w:shd w:val="clear" w:color="auto" w:fill="auto"/>
          </w:tcPr>
          <w:p w14:paraId="1789112F" w14:textId="77777777" w:rsidR="00411F3F" w:rsidRPr="00FC0BCF" w:rsidRDefault="00411F3F" w:rsidP="00D33AA2">
            <w:pPr>
              <w:pStyle w:val="TableParagraph"/>
              <w:tabs>
                <w:tab w:val="left" w:pos="1780"/>
              </w:tabs>
              <w:ind w:right="142"/>
              <w:rPr>
                <w:sz w:val="24"/>
              </w:rPr>
            </w:pPr>
            <w:r w:rsidRPr="00411F3F">
              <w:rPr>
                <w:sz w:val="24"/>
              </w:rPr>
              <w:t>Международный день музеев</w:t>
            </w:r>
          </w:p>
        </w:tc>
        <w:tc>
          <w:tcPr>
            <w:tcW w:w="851" w:type="dxa"/>
            <w:shd w:val="clear" w:color="auto" w:fill="auto"/>
          </w:tcPr>
          <w:p w14:paraId="0064F824" w14:textId="77777777" w:rsidR="00411F3F" w:rsidRPr="00411F3F" w:rsidRDefault="00411F3F" w:rsidP="00D33AA2">
            <w:pPr>
              <w:pStyle w:val="TableParagraph"/>
              <w:ind w:left="5" w:right="4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3C903C2B" w14:textId="77777777" w:rsidR="00411F3F" w:rsidRPr="00411F3F" w:rsidRDefault="00411F3F" w:rsidP="00D33AA2">
            <w:pPr>
              <w:pStyle w:val="TableParagraph"/>
              <w:ind w:left="10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Мая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04611538" w14:textId="77777777" w:rsidR="00411F3F" w:rsidRPr="00411F3F" w:rsidRDefault="00411F3F" w:rsidP="00D33AA2">
            <w:pPr>
              <w:pStyle w:val="TableParagraph"/>
              <w:ind w:left="146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музея</w:t>
            </w:r>
          </w:p>
        </w:tc>
      </w:tr>
      <w:tr w:rsidR="00FC0BCF" w:rsidRPr="001C27D4" w14:paraId="7686E5D3" w14:textId="77777777" w:rsidTr="00D33AA2">
        <w:trPr>
          <w:trHeight w:val="274"/>
        </w:trPr>
        <w:tc>
          <w:tcPr>
            <w:tcW w:w="11062" w:type="dxa"/>
            <w:gridSpan w:val="5"/>
            <w:shd w:val="clear" w:color="auto" w:fill="FBD4B4" w:themeFill="accent6" w:themeFillTint="66"/>
          </w:tcPr>
          <w:p w14:paraId="595394F8" w14:textId="77777777" w:rsidR="00FC0BCF" w:rsidRPr="001C27D4" w:rsidRDefault="00FC0BCF" w:rsidP="00D33AA2">
            <w:pPr>
              <w:pStyle w:val="TableParagraph"/>
              <w:spacing w:line="254" w:lineRule="exact"/>
              <w:ind w:left="3516"/>
              <w:rPr>
                <w:b/>
                <w:sz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«Внеурочная деятельность»</w:t>
            </w:r>
          </w:p>
        </w:tc>
      </w:tr>
      <w:tr w:rsidR="00D33AA2" w:rsidRPr="001C27D4" w14:paraId="01172925" w14:textId="75B1F2E9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302BD9E5" w14:textId="77777777" w:rsidR="00D33AA2" w:rsidRPr="001C27D4" w:rsidRDefault="00D33AA2" w:rsidP="00D33AA2">
            <w:pPr>
              <w:pStyle w:val="TableParagraph"/>
              <w:spacing w:before="2" w:line="255" w:lineRule="exact"/>
              <w:ind w:right="-2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Название курса внеурочной деятельности</w:t>
            </w:r>
          </w:p>
        </w:tc>
        <w:tc>
          <w:tcPr>
            <w:tcW w:w="851" w:type="dxa"/>
            <w:shd w:val="clear" w:color="auto" w:fill="auto"/>
          </w:tcPr>
          <w:p w14:paraId="1D5304FA" w14:textId="77777777" w:rsidR="00D33AA2" w:rsidRPr="001C27D4" w:rsidRDefault="00D33AA2" w:rsidP="00D33AA2">
            <w:pPr>
              <w:pStyle w:val="TableParagraph"/>
              <w:spacing w:before="2" w:line="255" w:lineRule="exact"/>
              <w:ind w:left="102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Классы</w:t>
            </w:r>
          </w:p>
        </w:tc>
        <w:tc>
          <w:tcPr>
            <w:tcW w:w="1984" w:type="dxa"/>
            <w:shd w:val="clear" w:color="auto" w:fill="auto"/>
          </w:tcPr>
          <w:p w14:paraId="14F2BC0C" w14:textId="77777777" w:rsidR="00D33AA2" w:rsidRPr="001C27D4" w:rsidRDefault="00D33AA2" w:rsidP="00D33AA2">
            <w:pPr>
              <w:pStyle w:val="TableParagraph"/>
              <w:spacing w:before="2" w:line="255" w:lineRule="exact"/>
              <w:ind w:left="348" w:right="353"/>
              <w:jc w:val="center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Количество часов в неделю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3F24C7F0" w14:textId="77777777" w:rsidR="00D33AA2" w:rsidRPr="001C27D4" w:rsidRDefault="00D33AA2" w:rsidP="00D33AA2">
            <w:pPr>
              <w:pStyle w:val="TableParagraph"/>
              <w:spacing w:before="2" w:line="255" w:lineRule="exact"/>
              <w:ind w:left="105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Ответственные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46C0D479" w14:textId="77777777" w:rsidR="00D33AA2" w:rsidRPr="001C27D4" w:rsidRDefault="00D33AA2" w:rsidP="00D33AA2">
            <w:pPr>
              <w:pStyle w:val="TableParagraph"/>
              <w:spacing w:before="2" w:line="255" w:lineRule="exact"/>
              <w:ind w:left="0"/>
              <w:rPr>
                <w:i/>
                <w:sz w:val="24"/>
              </w:rPr>
            </w:pPr>
          </w:p>
        </w:tc>
      </w:tr>
      <w:tr w:rsidR="00D33AA2" w:rsidRPr="001C27D4" w14:paraId="005B7B47" w14:textId="3E7D91E3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70921395" w14:textId="77777777" w:rsidR="00D33AA2" w:rsidRPr="001C27D4" w:rsidRDefault="00D33AA2" w:rsidP="00D33AA2">
            <w:pPr>
              <w:pStyle w:val="TableParagraph"/>
              <w:spacing w:before="2" w:line="255" w:lineRule="exact"/>
              <w:ind w:left="0" w:right="-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851" w:type="dxa"/>
            <w:shd w:val="clear" w:color="auto" w:fill="auto"/>
          </w:tcPr>
          <w:p w14:paraId="2F061C3D" w14:textId="77777777" w:rsidR="00D33AA2" w:rsidRPr="001C27D4" w:rsidRDefault="00D33AA2" w:rsidP="00D33AA2">
            <w:pPr>
              <w:pStyle w:val="TableParagraph"/>
              <w:spacing w:before="2" w:line="255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8761EC3" w14:textId="77777777" w:rsidR="00D33AA2" w:rsidRPr="001C27D4" w:rsidRDefault="00D33AA2" w:rsidP="00D33AA2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0686E713" w14:textId="77777777" w:rsidR="00D33AA2" w:rsidRPr="001C27D4" w:rsidRDefault="00D33AA2" w:rsidP="00D33AA2">
            <w:pPr>
              <w:pStyle w:val="TableParagraph"/>
              <w:spacing w:before="2" w:line="255" w:lineRule="exact"/>
              <w:ind w:left="105"/>
              <w:rPr>
                <w:i/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725286E1" w14:textId="77777777" w:rsidR="00D33AA2" w:rsidRPr="001C27D4" w:rsidRDefault="00D33AA2" w:rsidP="00D33AA2">
            <w:pPr>
              <w:pStyle w:val="TableParagraph"/>
              <w:spacing w:before="2" w:line="255" w:lineRule="exact"/>
              <w:ind w:left="0"/>
              <w:rPr>
                <w:i/>
                <w:sz w:val="24"/>
              </w:rPr>
            </w:pPr>
          </w:p>
        </w:tc>
      </w:tr>
      <w:tr w:rsidR="00D33AA2" w:rsidRPr="001C27D4" w14:paraId="0C37C36A" w14:textId="22D318F1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50950F2F" w14:textId="77777777" w:rsidR="00D33AA2" w:rsidRPr="001C27D4" w:rsidRDefault="00D33AA2" w:rsidP="00D33AA2">
            <w:pPr>
              <w:jc w:val="both"/>
              <w:rPr>
                <w:color w:val="000000"/>
                <w:sz w:val="24"/>
                <w:szCs w:val="24"/>
              </w:rPr>
            </w:pPr>
            <w:r w:rsidRPr="001C27D4">
              <w:rPr>
                <w:color w:val="000000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851" w:type="dxa"/>
            <w:shd w:val="clear" w:color="auto" w:fill="auto"/>
          </w:tcPr>
          <w:p w14:paraId="0174675B" w14:textId="77777777" w:rsidR="00D33AA2" w:rsidRPr="001C27D4" w:rsidRDefault="00D33AA2" w:rsidP="00D33AA2">
            <w:pPr>
              <w:pStyle w:val="TableParagraph"/>
              <w:spacing w:before="2" w:line="255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9ADB16C" w14:textId="77777777" w:rsidR="00D33AA2" w:rsidRPr="001C27D4" w:rsidRDefault="00D33AA2" w:rsidP="00D33AA2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77C723F" w14:textId="77777777" w:rsidR="00D33AA2" w:rsidRPr="001C27D4" w:rsidRDefault="00D33AA2" w:rsidP="00D33AA2">
            <w:pPr>
              <w:pStyle w:val="TableParagraph"/>
              <w:spacing w:before="2" w:line="255" w:lineRule="exact"/>
              <w:ind w:left="105"/>
              <w:rPr>
                <w:sz w:val="24"/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1770911F" w14:textId="77777777" w:rsidR="00D33AA2" w:rsidRPr="001C27D4" w:rsidRDefault="00D33AA2" w:rsidP="00D33AA2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</w:p>
        </w:tc>
      </w:tr>
      <w:tr w:rsidR="00D33AA2" w:rsidRPr="001C27D4" w14:paraId="1AD00827" w14:textId="2A122E62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199CB606" w14:textId="7368703C" w:rsidR="00D33AA2" w:rsidRPr="001C27D4" w:rsidRDefault="00D33AA2" w:rsidP="00D33AA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BFFB40F" w14:textId="77777777" w:rsidR="00D33AA2" w:rsidRDefault="00D33AA2" w:rsidP="00D33AA2">
            <w:pPr>
              <w:pStyle w:val="TableParagraph"/>
              <w:spacing w:before="2" w:line="255" w:lineRule="exact"/>
              <w:ind w:left="102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BAB7FEA" w14:textId="77777777" w:rsidR="00D33AA2" w:rsidRPr="001C27D4" w:rsidRDefault="00D33AA2" w:rsidP="00D33AA2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D56ED07" w14:textId="77777777" w:rsidR="00D33AA2" w:rsidRPr="001C27D4" w:rsidRDefault="00D33AA2" w:rsidP="00D33AA2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168A2A9D" w14:textId="77777777" w:rsidR="00D33AA2" w:rsidRPr="001C27D4" w:rsidRDefault="00D33AA2" w:rsidP="00D33AA2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</w:p>
        </w:tc>
      </w:tr>
      <w:tr w:rsidR="00D33AA2" w:rsidRPr="001C27D4" w14:paraId="28066B73" w14:textId="72B104A0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5A077F15" w14:textId="77777777" w:rsidR="00D33AA2" w:rsidRPr="001C27D4" w:rsidRDefault="00D33AA2" w:rsidP="00D33AA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CA31DE5" w14:textId="77777777" w:rsidR="00D33AA2" w:rsidRDefault="00D33AA2" w:rsidP="00D33AA2">
            <w:pPr>
              <w:pStyle w:val="TableParagraph"/>
              <w:spacing w:before="2" w:line="255" w:lineRule="exact"/>
              <w:ind w:left="102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8BECF27" w14:textId="77777777" w:rsidR="00D33AA2" w:rsidRPr="001C27D4" w:rsidRDefault="00D33AA2" w:rsidP="00D33AA2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5B1DF9D6" w14:textId="77777777" w:rsidR="00D33AA2" w:rsidRPr="001C27D4" w:rsidRDefault="00D33AA2" w:rsidP="00D33AA2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0C0B5F58" w14:textId="77777777" w:rsidR="00D33AA2" w:rsidRPr="001C27D4" w:rsidRDefault="00D33AA2" w:rsidP="00D33AA2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</w:p>
        </w:tc>
      </w:tr>
      <w:tr w:rsidR="00D33AA2" w:rsidRPr="001C27D4" w14:paraId="18861692" w14:textId="30CB5ADA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1662B062" w14:textId="77777777" w:rsidR="00D33AA2" w:rsidRPr="001C27D4" w:rsidRDefault="00D33AA2" w:rsidP="00D33AA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3155D44" w14:textId="77777777" w:rsidR="00D33AA2" w:rsidRDefault="00D33AA2" w:rsidP="00D33AA2">
            <w:pPr>
              <w:pStyle w:val="TableParagraph"/>
              <w:spacing w:before="2" w:line="255" w:lineRule="exact"/>
              <w:ind w:left="102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5A7E659" w14:textId="77777777" w:rsidR="00D33AA2" w:rsidRPr="001C27D4" w:rsidRDefault="00D33AA2" w:rsidP="00D33AA2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553CCCB5" w14:textId="77777777" w:rsidR="00D33AA2" w:rsidRPr="001C27D4" w:rsidRDefault="00D33AA2" w:rsidP="00D33AA2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04693278" w14:textId="77777777" w:rsidR="00D33AA2" w:rsidRPr="001C27D4" w:rsidRDefault="00D33AA2" w:rsidP="00D33AA2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</w:p>
        </w:tc>
      </w:tr>
      <w:tr w:rsidR="00FC0BCF" w:rsidRPr="001C27D4" w14:paraId="21B08E2E" w14:textId="77777777" w:rsidTr="00D33AA2">
        <w:trPr>
          <w:trHeight w:val="274"/>
        </w:trPr>
        <w:tc>
          <w:tcPr>
            <w:tcW w:w="11062" w:type="dxa"/>
            <w:gridSpan w:val="5"/>
            <w:shd w:val="clear" w:color="auto" w:fill="FBD4B4" w:themeFill="accent6" w:themeFillTint="66"/>
          </w:tcPr>
          <w:p w14:paraId="7071BB43" w14:textId="77777777" w:rsidR="00FC0BCF" w:rsidRPr="001C27D4" w:rsidRDefault="00FC0BCF" w:rsidP="00D33AA2">
            <w:pPr>
              <w:pStyle w:val="TableParagraph"/>
              <w:spacing w:line="275" w:lineRule="exact"/>
              <w:ind w:left="1675" w:right="1680"/>
              <w:jc w:val="center"/>
              <w:rPr>
                <w:b/>
                <w:sz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«Классное</w:t>
            </w:r>
            <w:r w:rsidRPr="001C27D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руководство»</w:t>
            </w:r>
          </w:p>
          <w:p w14:paraId="5629EE87" w14:textId="77777777" w:rsidR="00FC0BCF" w:rsidRPr="001C27D4" w:rsidRDefault="00FC0BCF" w:rsidP="00D33AA2">
            <w:pPr>
              <w:pStyle w:val="TableParagraph"/>
              <w:spacing w:line="255" w:lineRule="exact"/>
              <w:ind w:left="1680" w:right="1679"/>
              <w:jc w:val="center"/>
              <w:rPr>
                <w:b/>
                <w:i/>
                <w:sz w:val="24"/>
                <w:lang w:val="ru-RU"/>
              </w:rPr>
            </w:pPr>
            <w:r w:rsidRPr="001C27D4">
              <w:rPr>
                <w:b/>
                <w:i/>
                <w:sz w:val="24"/>
                <w:lang w:val="ru-RU"/>
              </w:rPr>
              <w:t>(согласно</w:t>
            </w:r>
            <w:r w:rsidRPr="001C27D4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b/>
                <w:i/>
                <w:sz w:val="24"/>
                <w:lang w:val="ru-RU"/>
              </w:rPr>
              <w:t>индивидуальным</w:t>
            </w:r>
            <w:r w:rsidRPr="001C27D4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b/>
                <w:i/>
                <w:sz w:val="24"/>
                <w:lang w:val="ru-RU"/>
              </w:rPr>
              <w:t>планам работы</w:t>
            </w:r>
            <w:r w:rsidRPr="001C27D4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b/>
                <w:i/>
                <w:sz w:val="24"/>
                <w:lang w:val="ru-RU"/>
              </w:rPr>
              <w:t>классных</w:t>
            </w:r>
            <w:r w:rsidRPr="001C27D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b/>
                <w:i/>
                <w:sz w:val="24"/>
                <w:lang w:val="ru-RU"/>
              </w:rPr>
              <w:t>руководителей)*</w:t>
            </w:r>
          </w:p>
        </w:tc>
      </w:tr>
      <w:tr w:rsidR="00D33AA2" w:rsidRPr="001C27D4" w14:paraId="6CFA001D" w14:textId="27F172EB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0D4B4C16" w14:textId="77777777" w:rsidR="00D33AA2" w:rsidRPr="001C27D4" w:rsidRDefault="00D33AA2" w:rsidP="00D33AA2">
            <w:pPr>
              <w:pStyle w:val="TableParagraph"/>
              <w:spacing w:before="3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Дела, события, мероприятия</w:t>
            </w:r>
          </w:p>
        </w:tc>
        <w:tc>
          <w:tcPr>
            <w:tcW w:w="851" w:type="dxa"/>
            <w:shd w:val="clear" w:color="auto" w:fill="auto"/>
          </w:tcPr>
          <w:p w14:paraId="1CB2A583" w14:textId="77777777" w:rsidR="00D33AA2" w:rsidRPr="001C27D4" w:rsidRDefault="00D33AA2" w:rsidP="00D33AA2">
            <w:pPr>
              <w:pStyle w:val="TableParagraph"/>
              <w:spacing w:before="3"/>
              <w:ind w:left="89" w:right="93"/>
              <w:jc w:val="center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Классы </w:t>
            </w:r>
          </w:p>
        </w:tc>
        <w:tc>
          <w:tcPr>
            <w:tcW w:w="1984" w:type="dxa"/>
            <w:shd w:val="clear" w:color="auto" w:fill="auto"/>
          </w:tcPr>
          <w:p w14:paraId="0C844AF0" w14:textId="77777777" w:rsidR="00D33AA2" w:rsidRPr="001C27D4" w:rsidRDefault="00D33AA2" w:rsidP="00D33AA2">
            <w:pPr>
              <w:pStyle w:val="TableParagraph"/>
              <w:spacing w:before="3"/>
              <w:ind w:left="386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A3BA371" w14:textId="77777777" w:rsidR="00D33AA2" w:rsidRPr="001C27D4" w:rsidRDefault="00D33AA2" w:rsidP="00D33AA2">
            <w:pPr>
              <w:pStyle w:val="TableParagraph"/>
              <w:spacing w:before="3"/>
              <w:ind w:left="105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Ответственные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74D25897" w14:textId="77777777" w:rsidR="00D33AA2" w:rsidRPr="001C27D4" w:rsidRDefault="00D33AA2" w:rsidP="00D33AA2">
            <w:pPr>
              <w:pStyle w:val="TableParagraph"/>
              <w:spacing w:before="3"/>
              <w:ind w:left="0"/>
              <w:rPr>
                <w:i/>
                <w:sz w:val="24"/>
              </w:rPr>
            </w:pPr>
          </w:p>
        </w:tc>
      </w:tr>
      <w:tr w:rsidR="00D33AA2" w:rsidRPr="001C27D4" w14:paraId="06306402" w14:textId="62E0AEF6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4DE33F1D" w14:textId="77777777" w:rsidR="00D33AA2" w:rsidRPr="001C27D4" w:rsidRDefault="00D33AA2" w:rsidP="00D33AA2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Заседание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МО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классных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руководителей</w:t>
            </w:r>
          </w:p>
        </w:tc>
        <w:tc>
          <w:tcPr>
            <w:tcW w:w="851" w:type="dxa"/>
            <w:shd w:val="clear" w:color="auto" w:fill="auto"/>
          </w:tcPr>
          <w:p w14:paraId="21F908A3" w14:textId="77777777" w:rsidR="00D33AA2" w:rsidRPr="001C27D4" w:rsidRDefault="00D33AA2" w:rsidP="00D33AA2">
            <w:pPr>
              <w:pStyle w:val="TableParagraph"/>
              <w:spacing w:before="3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9CD2B88" w14:textId="77777777" w:rsidR="00D33AA2" w:rsidRPr="001C27D4" w:rsidRDefault="00D33AA2" w:rsidP="00D33AA2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августа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7F0BE3D5" w14:textId="77777777" w:rsidR="00D33AA2" w:rsidRPr="001C27D4" w:rsidRDefault="00D33AA2" w:rsidP="00D33AA2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60A4FCF1" w14:textId="77777777" w:rsidR="00D33AA2" w:rsidRPr="001C27D4" w:rsidRDefault="00D33AA2" w:rsidP="00D33AA2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</w:tc>
      </w:tr>
      <w:tr w:rsidR="00D33AA2" w:rsidRPr="001C27D4" w14:paraId="63AB4AE8" w14:textId="072D1D2B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09795D7F" w14:textId="77777777" w:rsidR="00D33AA2" w:rsidRDefault="00D33AA2" w:rsidP="00D33AA2">
            <w:pPr>
              <w:pStyle w:val="TableParagraph"/>
              <w:tabs>
                <w:tab w:val="left" w:pos="214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социального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851" w:type="dxa"/>
            <w:shd w:val="clear" w:color="auto" w:fill="auto"/>
          </w:tcPr>
          <w:p w14:paraId="10049088" w14:textId="77777777" w:rsidR="00D33AA2" w:rsidRDefault="00D33AA2" w:rsidP="00D33AA2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1A295826" w14:textId="77777777" w:rsidR="00D33AA2" w:rsidRPr="006E6202" w:rsidRDefault="00D33AA2" w:rsidP="00D33AA2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август-</w:t>
            </w:r>
            <w:r>
              <w:rPr>
                <w:sz w:val="24"/>
              </w:rPr>
              <w:t>сентябрь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3F2759C2" w14:textId="5F8F9D4B" w:rsidR="00D33AA2" w:rsidRDefault="00C52F49" w:rsidP="00D33AA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  <w:lang w:val="ru-RU"/>
              </w:rPr>
              <w:t>Педагог психолог</w:t>
            </w:r>
            <w:r w:rsidR="00D33AA2">
              <w:rPr>
                <w:spacing w:val="6"/>
                <w:sz w:val="24"/>
              </w:rPr>
              <w:t xml:space="preserve"> </w:t>
            </w:r>
            <w:r w:rsidR="00D33AA2">
              <w:rPr>
                <w:spacing w:val="-2"/>
                <w:sz w:val="24"/>
              </w:rPr>
              <w:t>классные</w:t>
            </w:r>
            <w:r w:rsidR="00D33AA2">
              <w:rPr>
                <w:spacing w:val="-2"/>
                <w:sz w:val="24"/>
                <w:lang w:val="ru-RU"/>
              </w:rPr>
              <w:t xml:space="preserve"> </w:t>
            </w:r>
            <w:r w:rsidR="00D33AA2"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68C4B6A3" w14:textId="77777777" w:rsidR="00D33AA2" w:rsidRDefault="00D33AA2" w:rsidP="00D33AA2">
            <w:pPr>
              <w:pStyle w:val="TableParagraph"/>
              <w:ind w:left="0"/>
              <w:rPr>
                <w:sz w:val="24"/>
              </w:rPr>
            </w:pPr>
          </w:p>
        </w:tc>
      </w:tr>
      <w:tr w:rsidR="00D33AA2" w:rsidRPr="001C27D4" w14:paraId="100E5D05" w14:textId="36D3497C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3D65818B" w14:textId="77777777" w:rsidR="00D33AA2" w:rsidRPr="001C27D4" w:rsidRDefault="00D33AA2" w:rsidP="00D33AA2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Знакомство с классами</w:t>
            </w:r>
          </w:p>
        </w:tc>
        <w:tc>
          <w:tcPr>
            <w:tcW w:w="851" w:type="dxa"/>
            <w:shd w:val="clear" w:color="auto" w:fill="auto"/>
          </w:tcPr>
          <w:p w14:paraId="7A279479" w14:textId="77777777" w:rsidR="00D33AA2" w:rsidRPr="001C27D4" w:rsidRDefault="00D33AA2" w:rsidP="00D33AA2">
            <w:pPr>
              <w:ind w:left="107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5B77E423" w14:textId="77777777" w:rsidR="00D33AA2" w:rsidRPr="001C27D4" w:rsidRDefault="00D33AA2" w:rsidP="00D33AA2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Август-сентябрь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2177E80F" w14:textId="77777777" w:rsidR="00D33AA2" w:rsidRPr="001C27D4" w:rsidRDefault="00D33AA2" w:rsidP="00D33AA2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62B6EA4B" w14:textId="77777777" w:rsidR="00D33AA2" w:rsidRPr="001C27D4" w:rsidRDefault="00D33AA2" w:rsidP="00D33AA2">
            <w:pPr>
              <w:rPr>
                <w:sz w:val="24"/>
                <w:szCs w:val="24"/>
              </w:rPr>
            </w:pPr>
          </w:p>
        </w:tc>
      </w:tr>
      <w:tr w:rsidR="00D33AA2" w:rsidRPr="001C27D4" w14:paraId="15A578D9" w14:textId="4FFEFE22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12134CEE" w14:textId="77777777" w:rsidR="00D33AA2" w:rsidRPr="00EB2DB5" w:rsidRDefault="00D33AA2" w:rsidP="00D33AA2">
            <w:pPr>
              <w:pStyle w:val="TableParagraph"/>
              <w:tabs>
                <w:tab w:val="left" w:pos="1523"/>
              </w:tabs>
              <w:rPr>
                <w:sz w:val="24"/>
                <w:lang w:val="ru-RU"/>
              </w:rPr>
            </w:pPr>
            <w:r w:rsidRPr="00EB2DB5">
              <w:rPr>
                <w:spacing w:val="-2"/>
                <w:sz w:val="24"/>
                <w:lang w:val="ru-RU"/>
              </w:rPr>
              <w:t>Классный</w:t>
            </w:r>
            <w:r>
              <w:rPr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 xml:space="preserve">час </w:t>
            </w:r>
            <w:r w:rsidRPr="00EB2DB5">
              <w:rPr>
                <w:spacing w:val="-4"/>
                <w:sz w:val="24"/>
                <w:lang w:val="ru-RU"/>
              </w:rPr>
              <w:t>«День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солидарности</w:t>
            </w:r>
            <w:r>
              <w:rPr>
                <w:sz w:val="24"/>
                <w:lang w:val="ru-RU"/>
              </w:rPr>
              <w:t xml:space="preserve"> </w:t>
            </w:r>
            <w:r w:rsidRPr="00EB2DB5">
              <w:rPr>
                <w:spacing w:val="-10"/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борьбе</w:t>
            </w:r>
            <w:r>
              <w:rPr>
                <w:sz w:val="24"/>
                <w:lang w:val="ru-RU"/>
              </w:rPr>
              <w:t xml:space="preserve"> </w:t>
            </w:r>
            <w:r w:rsidRPr="00EB2DB5">
              <w:rPr>
                <w:spacing w:val="-10"/>
                <w:sz w:val="24"/>
                <w:lang w:val="ru-RU"/>
              </w:rPr>
              <w:t xml:space="preserve">с </w:t>
            </w:r>
            <w:r w:rsidRPr="00EB2DB5">
              <w:rPr>
                <w:spacing w:val="-2"/>
                <w:sz w:val="24"/>
                <w:lang w:val="ru-RU"/>
              </w:rPr>
              <w:t>терроризмом»</w:t>
            </w:r>
          </w:p>
        </w:tc>
        <w:tc>
          <w:tcPr>
            <w:tcW w:w="851" w:type="dxa"/>
            <w:shd w:val="clear" w:color="auto" w:fill="auto"/>
          </w:tcPr>
          <w:p w14:paraId="097AFE36" w14:textId="77777777" w:rsidR="00D33AA2" w:rsidRDefault="00D33AA2" w:rsidP="00D33AA2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4E77167D" w14:textId="77777777" w:rsidR="00D33AA2" w:rsidRPr="00727362" w:rsidRDefault="00D33AA2" w:rsidP="00D33AA2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03</w:t>
            </w:r>
            <w:r>
              <w:rPr>
                <w:spacing w:val="-2"/>
                <w:sz w:val="24"/>
                <w:lang w:val="ru-RU"/>
              </w:rPr>
              <w:t xml:space="preserve"> сентября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9A68E14" w14:textId="77777777" w:rsidR="00D33AA2" w:rsidRDefault="00D33AA2" w:rsidP="00D33A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046835A6" w14:textId="77777777" w:rsidR="00D33AA2" w:rsidRDefault="00D33AA2" w:rsidP="00D33AA2">
            <w:pPr>
              <w:pStyle w:val="TableParagraph"/>
              <w:ind w:left="0"/>
              <w:rPr>
                <w:sz w:val="24"/>
              </w:rPr>
            </w:pPr>
          </w:p>
        </w:tc>
      </w:tr>
      <w:tr w:rsidR="00D33AA2" w:rsidRPr="001C27D4" w14:paraId="08639ED7" w14:textId="7FDAD349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0819DFAC" w14:textId="77777777" w:rsidR="00D33AA2" w:rsidRPr="006F15EC" w:rsidRDefault="00D33AA2" w:rsidP="00D33AA2">
            <w:pPr>
              <w:pStyle w:val="TableParagraph"/>
              <w:tabs>
                <w:tab w:val="left" w:pos="1523"/>
              </w:tabs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Организация культурных мероприятий </w:t>
            </w:r>
            <w:r w:rsidRPr="006F15EC">
              <w:rPr>
                <w:sz w:val="24"/>
                <w:szCs w:val="24"/>
                <w:lang w:val="ru-RU"/>
              </w:rPr>
              <w:t>в рамках года защитника Отечества</w:t>
            </w:r>
          </w:p>
        </w:tc>
        <w:tc>
          <w:tcPr>
            <w:tcW w:w="851" w:type="dxa"/>
            <w:shd w:val="clear" w:color="auto" w:fill="auto"/>
          </w:tcPr>
          <w:p w14:paraId="63A67DDB" w14:textId="77777777" w:rsidR="00D33AA2" w:rsidRPr="006F15EC" w:rsidRDefault="00D33AA2" w:rsidP="00D33AA2">
            <w:pPr>
              <w:pStyle w:val="TableParagraph"/>
              <w:ind w:right="9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537397E" w14:textId="77777777" w:rsidR="00D33AA2" w:rsidRPr="006F15EC" w:rsidRDefault="00D33AA2" w:rsidP="00D33AA2">
            <w:pPr>
              <w:pStyle w:val="TableParagraph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В теч. 1 полугодия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32A53EB6" w14:textId="77777777" w:rsidR="00D33AA2" w:rsidRPr="006F15EC" w:rsidRDefault="00D33AA2" w:rsidP="00D33AA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08E8A3B7" w14:textId="77777777" w:rsidR="00D33AA2" w:rsidRPr="006F15EC" w:rsidRDefault="00D33AA2" w:rsidP="00D33AA2">
            <w:pPr>
              <w:pStyle w:val="TableParagraph"/>
              <w:ind w:left="0"/>
              <w:rPr>
                <w:sz w:val="24"/>
              </w:rPr>
            </w:pPr>
          </w:p>
        </w:tc>
      </w:tr>
      <w:tr w:rsidR="00D33AA2" w:rsidRPr="001C27D4" w14:paraId="4F9C847D" w14:textId="4B64EFAC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70D165F6" w14:textId="77777777" w:rsidR="00D33AA2" w:rsidRPr="001C27D4" w:rsidRDefault="00D33AA2" w:rsidP="00D33AA2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Родительское собрание с родителями первоклассников Знакомство с Уставом школы, правилами распорядка школьной жизни.</w:t>
            </w:r>
          </w:p>
        </w:tc>
        <w:tc>
          <w:tcPr>
            <w:tcW w:w="851" w:type="dxa"/>
            <w:shd w:val="clear" w:color="auto" w:fill="auto"/>
          </w:tcPr>
          <w:p w14:paraId="2C416FA0" w14:textId="77777777" w:rsidR="00D33AA2" w:rsidRPr="001C27D4" w:rsidRDefault="00D33AA2" w:rsidP="00D33AA2">
            <w:pPr>
              <w:ind w:left="107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65641E45" w14:textId="77777777" w:rsidR="00D33AA2" w:rsidRPr="001C27D4" w:rsidRDefault="00D33AA2" w:rsidP="00D33AA2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CEA3267" w14:textId="77777777" w:rsidR="00D33AA2" w:rsidRPr="001C27D4" w:rsidRDefault="00D33AA2" w:rsidP="00D33AA2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Администрация школы, классные 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7A4B84EE" w14:textId="77777777" w:rsidR="00D33AA2" w:rsidRPr="001C27D4" w:rsidRDefault="00D33AA2" w:rsidP="00D33AA2">
            <w:pPr>
              <w:rPr>
                <w:sz w:val="24"/>
                <w:szCs w:val="24"/>
              </w:rPr>
            </w:pPr>
          </w:p>
        </w:tc>
      </w:tr>
      <w:tr w:rsidR="00D33AA2" w:rsidRPr="001C27D4" w14:paraId="1A933D97" w14:textId="6C7C680F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42939EE7" w14:textId="5206105B" w:rsidR="00D33AA2" w:rsidRPr="00EB2DB5" w:rsidRDefault="00D33AA2" w:rsidP="00D33AA2">
            <w:pPr>
              <w:pStyle w:val="TableParagraph"/>
              <w:tabs>
                <w:tab w:val="left" w:pos="2824"/>
              </w:tabs>
              <w:rPr>
                <w:sz w:val="24"/>
                <w:lang w:val="ru-RU"/>
              </w:rPr>
            </w:pPr>
            <w:r w:rsidRPr="00EB2DB5">
              <w:rPr>
                <w:spacing w:val="-2"/>
                <w:sz w:val="24"/>
                <w:lang w:val="ru-RU"/>
              </w:rPr>
              <w:t>Посещение</w:t>
            </w:r>
            <w:r>
              <w:rPr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семей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 xml:space="preserve">СОП + внутр. </w:t>
            </w:r>
            <w:r w:rsidR="001B76D8" w:rsidRPr="00EB2DB5">
              <w:rPr>
                <w:spacing w:val="-2"/>
                <w:sz w:val="24"/>
                <w:lang w:val="ru-RU"/>
              </w:rPr>
              <w:t>К</w:t>
            </w:r>
            <w:r w:rsidRPr="00EB2DB5">
              <w:rPr>
                <w:spacing w:val="-2"/>
                <w:sz w:val="24"/>
                <w:lang w:val="ru-RU"/>
              </w:rPr>
              <w:t>онтроль</w:t>
            </w:r>
          </w:p>
        </w:tc>
        <w:tc>
          <w:tcPr>
            <w:tcW w:w="851" w:type="dxa"/>
            <w:shd w:val="clear" w:color="auto" w:fill="auto"/>
          </w:tcPr>
          <w:p w14:paraId="3443E88C" w14:textId="77777777" w:rsidR="00D33AA2" w:rsidRPr="006E6202" w:rsidRDefault="00D33AA2" w:rsidP="00D33AA2">
            <w:pPr>
              <w:pStyle w:val="TableParagraph"/>
              <w:ind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C3D1A87" w14:textId="77777777" w:rsidR="00D33AA2" w:rsidRPr="006E6202" w:rsidRDefault="00D33AA2" w:rsidP="00D33AA2">
            <w:pPr>
              <w:pStyle w:val="TableParagraph"/>
              <w:rPr>
                <w:sz w:val="24"/>
                <w:lang w:val="ru-RU"/>
              </w:rPr>
            </w:pPr>
            <w:r w:rsidRPr="006E6202">
              <w:rPr>
                <w:sz w:val="24"/>
                <w:lang w:val="ru-RU"/>
              </w:rPr>
              <w:t>в</w:t>
            </w:r>
            <w:r w:rsidRPr="006E6202">
              <w:rPr>
                <w:spacing w:val="-2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течение</w:t>
            </w:r>
            <w:r w:rsidRPr="006E6202">
              <w:rPr>
                <w:spacing w:val="-2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года</w:t>
            </w:r>
            <w:r w:rsidRPr="006E6202">
              <w:rPr>
                <w:spacing w:val="-2"/>
                <w:sz w:val="24"/>
                <w:lang w:val="ru-RU"/>
              </w:rPr>
              <w:t xml:space="preserve"> </w:t>
            </w:r>
            <w:r w:rsidRPr="006E6202">
              <w:rPr>
                <w:spacing w:val="-5"/>
                <w:sz w:val="24"/>
                <w:lang w:val="ru-RU"/>
              </w:rPr>
              <w:t xml:space="preserve">(по </w:t>
            </w:r>
            <w:r w:rsidRPr="006E6202">
              <w:rPr>
                <w:spacing w:val="-2"/>
                <w:sz w:val="24"/>
                <w:lang w:val="ru-RU"/>
              </w:rPr>
              <w:t>запросу)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3F2F7473" w14:textId="77777777" w:rsidR="00D33AA2" w:rsidRDefault="00D33AA2" w:rsidP="00D33A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7BB0F704" w14:textId="77777777" w:rsidR="00D33AA2" w:rsidRDefault="00D33AA2" w:rsidP="00D33AA2">
            <w:pPr>
              <w:pStyle w:val="TableParagraph"/>
              <w:ind w:left="0"/>
              <w:rPr>
                <w:sz w:val="24"/>
              </w:rPr>
            </w:pPr>
          </w:p>
        </w:tc>
      </w:tr>
      <w:tr w:rsidR="00D33AA2" w:rsidRPr="001C27D4" w14:paraId="5A882E51" w14:textId="3D9FD0F4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1DAE8D38" w14:textId="77777777" w:rsidR="00D33AA2" w:rsidRPr="001C27D4" w:rsidRDefault="00D33AA2" w:rsidP="00D33AA2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>Распределение обязанностей в классе</w:t>
            </w:r>
          </w:p>
        </w:tc>
        <w:tc>
          <w:tcPr>
            <w:tcW w:w="851" w:type="dxa"/>
            <w:shd w:val="clear" w:color="auto" w:fill="auto"/>
          </w:tcPr>
          <w:p w14:paraId="4C6C5C22" w14:textId="77777777" w:rsidR="00D33AA2" w:rsidRPr="001C27D4" w:rsidRDefault="00D33AA2" w:rsidP="00D33AA2">
            <w:pPr>
              <w:ind w:left="107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7417666E" w14:textId="77777777" w:rsidR="00D33AA2" w:rsidRPr="001C27D4" w:rsidRDefault="00D33AA2" w:rsidP="00D33AA2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</w:t>
            </w:r>
            <w:r>
              <w:rPr>
                <w:spacing w:val="-2"/>
                <w:sz w:val="24"/>
                <w:lang w:val="ru-RU"/>
              </w:rPr>
              <w:t xml:space="preserve"> сентября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0C1813F" w14:textId="77777777" w:rsidR="00D33AA2" w:rsidRPr="001C27D4" w:rsidRDefault="00D33AA2" w:rsidP="00D33AA2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371FEFB1" w14:textId="77777777" w:rsidR="00D33AA2" w:rsidRPr="001C27D4" w:rsidRDefault="00D33AA2" w:rsidP="00D33AA2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D33AA2" w:rsidRPr="001C27D4" w14:paraId="482853F7" w14:textId="22FD8A5A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3565D0DD" w14:textId="77777777" w:rsidR="00D33AA2" w:rsidRPr="006E6202" w:rsidRDefault="00D33AA2" w:rsidP="00D33AA2">
            <w:pPr>
              <w:pStyle w:val="TableParagraph"/>
              <w:rPr>
                <w:sz w:val="24"/>
                <w:lang w:val="ru-RU"/>
              </w:rPr>
            </w:pPr>
            <w:r w:rsidRPr="006E6202">
              <w:rPr>
                <w:sz w:val="24"/>
                <w:lang w:val="ru-RU"/>
              </w:rPr>
              <w:t>Международный</w:t>
            </w:r>
            <w:r w:rsidRPr="006E6202">
              <w:rPr>
                <w:spacing w:val="9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день</w:t>
            </w:r>
            <w:r w:rsidRPr="006E6202">
              <w:rPr>
                <w:spacing w:val="7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памяти</w:t>
            </w:r>
            <w:r w:rsidRPr="006E6202">
              <w:rPr>
                <w:spacing w:val="11"/>
                <w:sz w:val="24"/>
                <w:lang w:val="ru-RU"/>
              </w:rPr>
              <w:t xml:space="preserve"> </w:t>
            </w:r>
            <w:r w:rsidRPr="006E6202">
              <w:rPr>
                <w:spacing w:val="-10"/>
                <w:sz w:val="24"/>
                <w:lang w:val="ru-RU"/>
              </w:rPr>
              <w:t>ж</w:t>
            </w:r>
            <w:r w:rsidRPr="006E6202">
              <w:rPr>
                <w:sz w:val="24"/>
                <w:lang w:val="ru-RU"/>
              </w:rPr>
              <w:t>ертв</w:t>
            </w:r>
            <w:r w:rsidRPr="006E6202">
              <w:rPr>
                <w:spacing w:val="-8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фашизма</w:t>
            </w:r>
            <w:r w:rsidRPr="006E6202">
              <w:rPr>
                <w:spacing w:val="-8"/>
                <w:sz w:val="24"/>
                <w:lang w:val="ru-RU"/>
              </w:rPr>
              <w:t xml:space="preserve"> </w:t>
            </w:r>
            <w:r w:rsidRPr="006E6202">
              <w:rPr>
                <w:spacing w:val="-2"/>
                <w:sz w:val="24"/>
                <w:lang w:val="ru-RU"/>
              </w:rPr>
              <w:t>(презентация)</w:t>
            </w:r>
          </w:p>
        </w:tc>
        <w:tc>
          <w:tcPr>
            <w:tcW w:w="851" w:type="dxa"/>
            <w:shd w:val="clear" w:color="auto" w:fill="auto"/>
          </w:tcPr>
          <w:p w14:paraId="1E0A764B" w14:textId="77777777" w:rsidR="00D33AA2" w:rsidRDefault="00D33AA2" w:rsidP="00D33AA2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1268E414" w14:textId="77777777" w:rsidR="00D33AA2" w:rsidRPr="006E6202" w:rsidRDefault="00D33AA2" w:rsidP="00D33AA2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10</w:t>
            </w:r>
            <w:r>
              <w:rPr>
                <w:spacing w:val="-2"/>
                <w:sz w:val="24"/>
                <w:lang w:val="ru-RU"/>
              </w:rPr>
              <w:t xml:space="preserve"> сентября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5D029C05" w14:textId="77777777" w:rsidR="00D33AA2" w:rsidRDefault="00D33AA2" w:rsidP="00D33A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73B15803" w14:textId="77777777" w:rsidR="00D33AA2" w:rsidRDefault="00D33AA2" w:rsidP="00D33AA2">
            <w:pPr>
              <w:pStyle w:val="TableParagraph"/>
              <w:ind w:left="0"/>
              <w:rPr>
                <w:sz w:val="24"/>
              </w:rPr>
            </w:pPr>
          </w:p>
        </w:tc>
      </w:tr>
      <w:tr w:rsidR="00D33AA2" w:rsidRPr="001C27D4" w14:paraId="4247BCD1" w14:textId="3434247C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4E2A1700" w14:textId="77777777" w:rsidR="00D33AA2" w:rsidRPr="001C27D4" w:rsidRDefault="00D33AA2" w:rsidP="00D33AA2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Планирование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воспитательной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работы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классами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на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5-2026</w:t>
            </w:r>
            <w:r w:rsidRPr="001C27D4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учебный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3FC146E6" w14:textId="77777777" w:rsidR="00D33AA2" w:rsidRPr="001C27D4" w:rsidRDefault="00D33AA2" w:rsidP="00D33AA2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74C9AE9B" w14:textId="77777777" w:rsidR="00D33AA2" w:rsidRPr="001C27D4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19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783C7454" w14:textId="77777777" w:rsidR="00D33AA2" w:rsidRPr="001C27D4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4F686A9C" w14:textId="77777777" w:rsidR="00D33AA2" w:rsidRPr="001C27D4" w:rsidRDefault="00D33AA2" w:rsidP="00D33AA2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D33AA2" w:rsidRPr="001C27D4" w14:paraId="79C31A18" w14:textId="075F915D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552372F8" w14:textId="77777777" w:rsidR="00D33AA2" w:rsidRPr="001C27D4" w:rsidRDefault="00D33AA2" w:rsidP="00D33AA2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Проведение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уроков мужества</w:t>
            </w:r>
            <w:r w:rsidRPr="001C27D4">
              <w:rPr>
                <w:sz w:val="24"/>
                <w:szCs w:val="24"/>
                <w:lang w:val="ru-RU"/>
              </w:rPr>
              <w:t>,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кл.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lastRenderedPageBreak/>
              <w:t>часов.</w:t>
            </w:r>
          </w:p>
        </w:tc>
        <w:tc>
          <w:tcPr>
            <w:tcW w:w="851" w:type="dxa"/>
            <w:shd w:val="clear" w:color="auto" w:fill="auto"/>
          </w:tcPr>
          <w:p w14:paraId="4BFE7427" w14:textId="77777777" w:rsidR="00D33AA2" w:rsidRPr="001C27D4" w:rsidRDefault="00D33AA2" w:rsidP="00D33AA2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5-9</w:t>
            </w:r>
          </w:p>
        </w:tc>
        <w:tc>
          <w:tcPr>
            <w:tcW w:w="1984" w:type="dxa"/>
            <w:shd w:val="clear" w:color="auto" w:fill="auto"/>
          </w:tcPr>
          <w:p w14:paraId="7BBAD0C2" w14:textId="77777777" w:rsidR="00D33AA2" w:rsidRPr="001C27D4" w:rsidRDefault="00D33AA2" w:rsidP="00D33AA2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раз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неделю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8E7A573" w14:textId="77777777" w:rsidR="00D33AA2" w:rsidRPr="001C27D4" w:rsidRDefault="00D33AA2" w:rsidP="00D33AA2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lastRenderedPageBreak/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78585E92" w14:textId="77777777" w:rsidR="00D33AA2" w:rsidRPr="001C27D4" w:rsidRDefault="00D33AA2" w:rsidP="00D33AA2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</w:tc>
      </w:tr>
      <w:tr w:rsidR="00D33AA2" w:rsidRPr="001C27D4" w14:paraId="7BA37119" w14:textId="287AFC34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4CCD0B72" w14:textId="77777777" w:rsidR="00D33AA2" w:rsidRPr="001C27D4" w:rsidRDefault="00D33AA2" w:rsidP="00D33AA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Планирование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Индивидуальной</w:t>
            </w:r>
            <w:r w:rsidRPr="001C27D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работы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учащимися: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Активом, «Группой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риска»,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«ВШУ»,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«ОВЗ»</w:t>
            </w:r>
          </w:p>
        </w:tc>
        <w:tc>
          <w:tcPr>
            <w:tcW w:w="851" w:type="dxa"/>
            <w:shd w:val="clear" w:color="auto" w:fill="auto"/>
          </w:tcPr>
          <w:p w14:paraId="713CF0A6" w14:textId="77777777" w:rsidR="00D33AA2" w:rsidRPr="001C27D4" w:rsidRDefault="00D33AA2" w:rsidP="00D33AA2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9E90125" w14:textId="77777777" w:rsidR="00D33AA2" w:rsidRPr="001C27D4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19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0ADDD790" w14:textId="77777777" w:rsidR="00D33AA2" w:rsidRPr="001C27D4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112A1DA0" w14:textId="77777777" w:rsidR="00D33AA2" w:rsidRPr="001C27D4" w:rsidRDefault="00D33AA2" w:rsidP="00D33AA2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D33AA2" w:rsidRPr="001C27D4" w14:paraId="470EFD58" w14:textId="3971C0FC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4836B85A" w14:textId="77777777" w:rsidR="00D33AA2" w:rsidRPr="001C27D4" w:rsidRDefault="00D33AA2" w:rsidP="00D33AA2">
            <w:pPr>
              <w:pStyle w:val="TableParagraph"/>
              <w:spacing w:line="270" w:lineRule="atLeas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Организация занятости учащихся во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внеурочное время в кружках, секциях,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клубах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 ДОП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(Навигатор)</w:t>
            </w:r>
          </w:p>
        </w:tc>
        <w:tc>
          <w:tcPr>
            <w:tcW w:w="851" w:type="dxa"/>
            <w:shd w:val="clear" w:color="auto" w:fill="auto"/>
          </w:tcPr>
          <w:p w14:paraId="764B40AA" w14:textId="77777777" w:rsidR="00D33AA2" w:rsidRPr="001C27D4" w:rsidRDefault="00D33AA2" w:rsidP="00D33AA2">
            <w:pPr>
              <w:pStyle w:val="TableParagraph"/>
              <w:spacing w:before="3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3FFCB025" w14:textId="77777777" w:rsidR="00D33AA2" w:rsidRPr="001C27D4" w:rsidRDefault="00D33AA2" w:rsidP="00D33AA2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12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5BFE54FB" w14:textId="77777777" w:rsidR="00D33AA2" w:rsidRPr="001C27D4" w:rsidRDefault="00D33AA2" w:rsidP="00D33AA2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>, Ответственный за Навигатор, к</w:t>
            </w:r>
            <w:r w:rsidRPr="001C27D4">
              <w:rPr>
                <w:sz w:val="24"/>
                <w:szCs w:val="24"/>
                <w:lang w:val="ru-RU"/>
              </w:rPr>
              <w:t>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5C05531F" w14:textId="77777777" w:rsidR="00D33AA2" w:rsidRPr="00BD49C7" w:rsidRDefault="00D33AA2" w:rsidP="00D33AA2">
            <w:pPr>
              <w:pStyle w:val="TableParagraph"/>
              <w:spacing w:before="3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D33AA2" w:rsidRPr="001C27D4" w14:paraId="0F0BBB89" w14:textId="12D16CA3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251A02D8" w14:textId="77777777" w:rsidR="00D33AA2" w:rsidRPr="001C27D4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Проведение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социометрии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классе</w:t>
            </w:r>
          </w:p>
        </w:tc>
        <w:tc>
          <w:tcPr>
            <w:tcW w:w="851" w:type="dxa"/>
            <w:shd w:val="clear" w:color="auto" w:fill="auto"/>
          </w:tcPr>
          <w:p w14:paraId="71EBE531" w14:textId="77777777" w:rsidR="00D33AA2" w:rsidRPr="001C27D4" w:rsidRDefault="00D33AA2" w:rsidP="00D33AA2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1C48902" w14:textId="77777777" w:rsidR="00D33AA2" w:rsidRPr="001C27D4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15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6BC8BD1C" w14:textId="77777777" w:rsidR="00D33AA2" w:rsidRPr="001C27D4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074152BB" w14:textId="77777777" w:rsidR="00D33AA2" w:rsidRPr="001C27D4" w:rsidRDefault="00D33AA2" w:rsidP="00D33AA2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D33AA2" w:rsidRPr="001C27D4" w14:paraId="436E974B" w14:textId="691DFE4F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50263196" w14:textId="77777777" w:rsidR="00D33AA2" w:rsidRPr="001C27D4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Оформление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классных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уголков</w:t>
            </w:r>
          </w:p>
        </w:tc>
        <w:tc>
          <w:tcPr>
            <w:tcW w:w="851" w:type="dxa"/>
            <w:shd w:val="clear" w:color="auto" w:fill="auto"/>
          </w:tcPr>
          <w:p w14:paraId="644937E2" w14:textId="77777777" w:rsidR="00D33AA2" w:rsidRPr="001C27D4" w:rsidRDefault="00D33AA2" w:rsidP="00D33AA2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7F1C49F" w14:textId="77777777" w:rsidR="00D33AA2" w:rsidRPr="001C27D4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15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110FAB4" w14:textId="77777777" w:rsidR="00D33AA2" w:rsidRPr="001C27D4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3EB21110" w14:textId="77777777" w:rsidR="00D33AA2" w:rsidRPr="001C27D4" w:rsidRDefault="00D33AA2" w:rsidP="00D33AA2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D33AA2" w:rsidRPr="001C27D4" w14:paraId="3AEFA407" w14:textId="525F0FA4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04AEF22A" w14:textId="77777777" w:rsidR="00D33AA2" w:rsidRPr="001C27D4" w:rsidRDefault="00D33AA2" w:rsidP="00D33AA2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Проверка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Планов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воспитательной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работы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классами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на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учебный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468CE789" w14:textId="77777777" w:rsidR="00D33AA2" w:rsidRPr="001C27D4" w:rsidRDefault="00D33AA2" w:rsidP="00D33AA2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69B480A" w14:textId="77777777" w:rsidR="00D33AA2" w:rsidRPr="001C27D4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 </w:t>
            </w:r>
            <w:r w:rsidRPr="001C27D4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9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2E27763C" w14:textId="77777777" w:rsidR="00D33AA2" w:rsidRPr="001C27D4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23E7F267" w14:textId="77777777" w:rsidR="00D33AA2" w:rsidRPr="001C27D4" w:rsidRDefault="00D33AA2" w:rsidP="00D33AA2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D33AA2" w:rsidRPr="001C27D4" w14:paraId="589565E4" w14:textId="776E059B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16747E48" w14:textId="77777777" w:rsidR="00D33AA2" w:rsidRDefault="00D33AA2" w:rsidP="00D33A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851" w:type="dxa"/>
            <w:shd w:val="clear" w:color="auto" w:fill="auto"/>
          </w:tcPr>
          <w:p w14:paraId="0E1D4C8D" w14:textId="77777777" w:rsidR="00D33AA2" w:rsidRDefault="00D33AA2" w:rsidP="00D33AA2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150E8023" w14:textId="77777777" w:rsidR="00D33AA2" w:rsidRPr="006E6202" w:rsidRDefault="00D33AA2" w:rsidP="00D33AA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Сентябрь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68567A0E" w14:textId="77777777" w:rsidR="00D33AA2" w:rsidRDefault="00D33AA2" w:rsidP="00D33A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52DA07C3" w14:textId="77777777" w:rsidR="00D33AA2" w:rsidRDefault="00D33AA2" w:rsidP="00D33AA2">
            <w:pPr>
              <w:pStyle w:val="TableParagraph"/>
              <w:rPr>
                <w:sz w:val="24"/>
              </w:rPr>
            </w:pPr>
          </w:p>
        </w:tc>
      </w:tr>
      <w:tr w:rsidR="00D33AA2" w:rsidRPr="001C27D4" w14:paraId="624A3923" w14:textId="2A617734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7672D0DD" w14:textId="77777777" w:rsidR="00D33AA2" w:rsidRPr="00EB2DB5" w:rsidRDefault="00D33AA2" w:rsidP="00D33AA2">
            <w:pPr>
              <w:pStyle w:val="TableParagraph"/>
              <w:rPr>
                <w:sz w:val="24"/>
                <w:lang w:val="ru-RU"/>
              </w:rPr>
            </w:pPr>
            <w:r w:rsidRPr="00EB2DB5">
              <w:rPr>
                <w:sz w:val="24"/>
                <w:lang w:val="ru-RU"/>
              </w:rPr>
              <w:t>Поздравление</w:t>
            </w:r>
            <w:r w:rsidRPr="00EB2DB5">
              <w:rPr>
                <w:spacing w:val="12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бабушек</w:t>
            </w:r>
            <w:r w:rsidRPr="00EB2DB5">
              <w:rPr>
                <w:spacing w:val="15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и</w:t>
            </w:r>
            <w:r w:rsidRPr="00EB2DB5">
              <w:rPr>
                <w:spacing w:val="12"/>
                <w:sz w:val="24"/>
                <w:lang w:val="ru-RU"/>
              </w:rPr>
              <w:t xml:space="preserve"> </w:t>
            </w:r>
            <w:r w:rsidRPr="00EB2DB5">
              <w:rPr>
                <w:spacing w:val="-4"/>
                <w:sz w:val="24"/>
                <w:lang w:val="ru-RU"/>
              </w:rPr>
              <w:t>дедуш</w:t>
            </w:r>
            <w:r w:rsidRPr="00EB2DB5">
              <w:rPr>
                <w:sz w:val="24"/>
                <w:lang w:val="ru-RU"/>
              </w:rPr>
              <w:t>ек</w:t>
            </w:r>
            <w:r w:rsidRPr="00EB2DB5">
              <w:rPr>
                <w:spacing w:val="-7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ко</w:t>
            </w:r>
            <w:r w:rsidRPr="00EB2DB5">
              <w:rPr>
                <w:spacing w:val="-7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Дню</w:t>
            </w:r>
            <w:r w:rsidRPr="00EB2DB5">
              <w:rPr>
                <w:spacing w:val="-9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пожилого</w:t>
            </w:r>
            <w:r w:rsidRPr="00EB2DB5">
              <w:rPr>
                <w:spacing w:val="-5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человека</w:t>
            </w:r>
          </w:p>
        </w:tc>
        <w:tc>
          <w:tcPr>
            <w:tcW w:w="851" w:type="dxa"/>
            <w:shd w:val="clear" w:color="auto" w:fill="auto"/>
          </w:tcPr>
          <w:p w14:paraId="2DC3A3D9" w14:textId="77777777" w:rsidR="00D33AA2" w:rsidRDefault="00D33AA2" w:rsidP="00D33AA2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45719585" w14:textId="77777777" w:rsidR="00D33AA2" w:rsidRPr="00727362" w:rsidRDefault="00D33AA2" w:rsidP="00D33AA2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01</w:t>
            </w:r>
            <w:r>
              <w:rPr>
                <w:spacing w:val="-2"/>
                <w:sz w:val="24"/>
                <w:lang w:val="ru-RU"/>
              </w:rPr>
              <w:t xml:space="preserve"> октября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3181F96B" w14:textId="77777777" w:rsidR="00D33AA2" w:rsidRDefault="00D33AA2" w:rsidP="00D33A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7826BD1C" w14:textId="77777777" w:rsidR="00D33AA2" w:rsidRDefault="00D33AA2" w:rsidP="00D33AA2">
            <w:pPr>
              <w:pStyle w:val="TableParagraph"/>
              <w:ind w:left="0"/>
              <w:rPr>
                <w:sz w:val="24"/>
              </w:rPr>
            </w:pPr>
          </w:p>
        </w:tc>
      </w:tr>
      <w:tr w:rsidR="00D33AA2" w:rsidRPr="001C27D4" w14:paraId="65522EAB" w14:textId="0AEE5670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547EE78E" w14:textId="77777777" w:rsidR="00D33AA2" w:rsidRPr="006F15EC" w:rsidRDefault="00D33AA2" w:rsidP="00D33AA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Возложение цветов в местах боевой славы/памятников войнам </w:t>
            </w:r>
            <w:r w:rsidRPr="006F15EC">
              <w:rPr>
                <w:sz w:val="24"/>
                <w:szCs w:val="24"/>
                <w:lang w:val="ru-RU"/>
              </w:rPr>
              <w:t>в рамках года защитника Отечества</w:t>
            </w:r>
          </w:p>
        </w:tc>
        <w:tc>
          <w:tcPr>
            <w:tcW w:w="851" w:type="dxa"/>
            <w:shd w:val="clear" w:color="auto" w:fill="auto"/>
          </w:tcPr>
          <w:p w14:paraId="23860562" w14:textId="77777777" w:rsidR="00D33AA2" w:rsidRPr="006F15EC" w:rsidRDefault="00D33AA2" w:rsidP="00D33AA2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7894F6D" w14:textId="77777777" w:rsidR="00D33AA2" w:rsidRPr="006F15EC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19B8E5BC" w14:textId="77777777" w:rsidR="00D33AA2" w:rsidRPr="006F15EC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7476BD4F" w14:textId="77777777" w:rsidR="00D33AA2" w:rsidRPr="006F15EC" w:rsidRDefault="00D33AA2" w:rsidP="00D33AA2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D33AA2" w:rsidRPr="001C27D4" w14:paraId="729D2BFA" w14:textId="73501FF5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1CD53A01" w14:textId="77777777" w:rsidR="00D33AA2" w:rsidRPr="00EB2DB5" w:rsidRDefault="00D33AA2" w:rsidP="00D33AA2">
            <w:pPr>
              <w:pStyle w:val="TableParagraph"/>
              <w:jc w:val="both"/>
              <w:rPr>
                <w:sz w:val="24"/>
                <w:lang w:val="ru-RU"/>
              </w:rPr>
            </w:pPr>
            <w:r w:rsidRPr="00EB2DB5">
              <w:rPr>
                <w:spacing w:val="-2"/>
                <w:sz w:val="24"/>
                <w:lang w:val="ru-RU"/>
              </w:rPr>
              <w:t>Подготовка</w:t>
            </w:r>
            <w:r w:rsidRPr="00EB2DB5">
              <w:rPr>
                <w:spacing w:val="-13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к</w:t>
            </w:r>
            <w:r w:rsidRPr="00EB2DB5">
              <w:rPr>
                <w:spacing w:val="-13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школьному</w:t>
            </w:r>
            <w:r w:rsidRPr="00EB2DB5">
              <w:rPr>
                <w:spacing w:val="-13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конкур</w:t>
            </w:r>
            <w:r w:rsidRPr="00EB2DB5">
              <w:rPr>
                <w:sz w:val="24"/>
                <w:lang w:val="ru-RU"/>
              </w:rPr>
              <w:t>су</w:t>
            </w:r>
            <w:r w:rsidRPr="00EB2DB5">
              <w:rPr>
                <w:spacing w:val="-8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чтецов</w:t>
            </w:r>
            <w:r w:rsidRPr="00EB2DB5">
              <w:rPr>
                <w:spacing w:val="-7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приуроченному</w:t>
            </w:r>
            <w:r w:rsidRPr="00EB2DB5">
              <w:rPr>
                <w:spacing w:val="-11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к</w:t>
            </w:r>
            <w:r w:rsidRPr="00EB2DB5">
              <w:rPr>
                <w:spacing w:val="-4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международному</w:t>
            </w:r>
            <w:r w:rsidRPr="00EB2DB5">
              <w:rPr>
                <w:spacing w:val="7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дню</w:t>
            </w:r>
            <w:r w:rsidRPr="00EB2DB5">
              <w:rPr>
                <w:spacing w:val="12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школьных</w:t>
            </w:r>
            <w:r w:rsidRPr="00EB2DB5">
              <w:rPr>
                <w:spacing w:val="14"/>
                <w:sz w:val="24"/>
                <w:lang w:val="ru-RU"/>
              </w:rPr>
              <w:t xml:space="preserve"> </w:t>
            </w:r>
            <w:r w:rsidRPr="00EB2DB5">
              <w:rPr>
                <w:spacing w:val="-5"/>
                <w:sz w:val="24"/>
                <w:lang w:val="ru-RU"/>
              </w:rPr>
              <w:t>би</w:t>
            </w:r>
            <w:r w:rsidRPr="00EB2DB5">
              <w:rPr>
                <w:spacing w:val="-2"/>
                <w:sz w:val="24"/>
                <w:lang w:val="ru-RU"/>
              </w:rPr>
              <w:t>блиотек</w:t>
            </w:r>
          </w:p>
        </w:tc>
        <w:tc>
          <w:tcPr>
            <w:tcW w:w="851" w:type="dxa"/>
            <w:shd w:val="clear" w:color="auto" w:fill="auto"/>
          </w:tcPr>
          <w:p w14:paraId="3B1EF0B6" w14:textId="77777777" w:rsidR="00D33AA2" w:rsidRDefault="00D33AA2" w:rsidP="00D33AA2">
            <w:pPr>
              <w:pStyle w:val="TableParagraph"/>
              <w:spacing w:line="270" w:lineRule="exact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2D05405F" w14:textId="77777777" w:rsidR="00D33AA2" w:rsidRPr="006E6202" w:rsidRDefault="00D33AA2" w:rsidP="00D33AA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Октябрь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3D835693" w14:textId="77777777" w:rsidR="00D33AA2" w:rsidRDefault="00D33AA2" w:rsidP="00D33AA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63E6DCD5" w14:textId="77777777" w:rsidR="00D33AA2" w:rsidRDefault="00D33AA2" w:rsidP="00D33AA2">
            <w:pPr>
              <w:pStyle w:val="TableParagraph"/>
              <w:spacing w:line="270" w:lineRule="exact"/>
              <w:ind w:left="0"/>
              <w:rPr>
                <w:sz w:val="24"/>
              </w:rPr>
            </w:pPr>
          </w:p>
        </w:tc>
      </w:tr>
      <w:tr w:rsidR="00D33AA2" w:rsidRPr="001C27D4" w14:paraId="69CFD77F" w14:textId="2900E81E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12AD0937" w14:textId="77777777" w:rsidR="00D33AA2" w:rsidRPr="00FC0BCF" w:rsidRDefault="00D33AA2" w:rsidP="00D33AA2">
            <w:pPr>
              <w:pStyle w:val="TableParagraph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Поздравительная</w:t>
            </w:r>
            <w:r w:rsidRPr="00FC0BCF">
              <w:rPr>
                <w:spacing w:val="29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программа</w:t>
            </w:r>
            <w:r w:rsidRPr="00FC0BCF">
              <w:rPr>
                <w:spacing w:val="28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 xml:space="preserve">ко </w:t>
            </w:r>
            <w:r w:rsidRPr="00FC0BCF">
              <w:rPr>
                <w:spacing w:val="-4"/>
                <w:sz w:val="24"/>
                <w:lang w:val="ru-RU"/>
              </w:rPr>
              <w:t>Дню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 w:rsidRPr="00FC0BCF">
              <w:rPr>
                <w:spacing w:val="-4"/>
                <w:sz w:val="24"/>
                <w:lang w:val="ru-RU"/>
              </w:rPr>
              <w:t>отца</w:t>
            </w:r>
          </w:p>
        </w:tc>
        <w:tc>
          <w:tcPr>
            <w:tcW w:w="851" w:type="dxa"/>
            <w:shd w:val="clear" w:color="auto" w:fill="auto"/>
          </w:tcPr>
          <w:p w14:paraId="13472BF8" w14:textId="77777777" w:rsidR="00D33AA2" w:rsidRDefault="00D33AA2" w:rsidP="00D33AA2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2C6E8A48" w14:textId="77777777" w:rsidR="00D33AA2" w:rsidRPr="006E6202" w:rsidRDefault="00D33AA2" w:rsidP="00D33AA2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16-17.10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27BBC70C" w14:textId="77777777" w:rsidR="00D33AA2" w:rsidRDefault="00D33AA2" w:rsidP="00D33A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22D58DC8" w14:textId="77777777" w:rsidR="00D33AA2" w:rsidRDefault="00D33AA2" w:rsidP="00D33AA2">
            <w:pPr>
              <w:pStyle w:val="TableParagraph"/>
              <w:ind w:left="0"/>
              <w:rPr>
                <w:sz w:val="24"/>
              </w:rPr>
            </w:pPr>
          </w:p>
        </w:tc>
      </w:tr>
      <w:tr w:rsidR="00D33AA2" w:rsidRPr="001C27D4" w14:paraId="6AA6104F" w14:textId="2F9270CD" w:rsidTr="00E43187">
        <w:trPr>
          <w:trHeight w:val="274"/>
        </w:trPr>
        <w:tc>
          <w:tcPr>
            <w:tcW w:w="4116" w:type="dxa"/>
            <w:shd w:val="clear" w:color="auto" w:fill="FFFFFF" w:themeFill="background1"/>
          </w:tcPr>
          <w:p w14:paraId="658B0F8E" w14:textId="77777777" w:rsidR="00D33AA2" w:rsidRPr="00367846" w:rsidRDefault="00D33AA2" w:rsidP="00D33AA2">
            <w:pPr>
              <w:pStyle w:val="TableParagraph"/>
              <w:spacing w:before="1"/>
              <w:rPr>
                <w:b/>
                <w:sz w:val="24"/>
                <w:szCs w:val="24"/>
                <w:lang w:val="ru-RU"/>
              </w:rPr>
            </w:pPr>
            <w:r w:rsidRPr="00411F3F">
              <w:rPr>
                <w:b/>
                <w:sz w:val="24"/>
                <w:szCs w:val="24"/>
                <w:highlight w:val="yellow"/>
                <w:lang w:val="ru-RU"/>
              </w:rPr>
              <w:t>Отчет</w:t>
            </w:r>
            <w:r w:rsidRPr="00411F3F">
              <w:rPr>
                <w:b/>
                <w:spacing w:val="-3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411F3F">
              <w:rPr>
                <w:b/>
                <w:sz w:val="24"/>
                <w:szCs w:val="24"/>
                <w:highlight w:val="yellow"/>
                <w:lang w:val="ru-RU"/>
              </w:rPr>
              <w:t>по</w:t>
            </w:r>
            <w:r w:rsidRPr="00411F3F">
              <w:rPr>
                <w:b/>
                <w:spacing w:val="1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411F3F">
              <w:rPr>
                <w:b/>
                <w:sz w:val="24"/>
                <w:szCs w:val="24"/>
                <w:highlight w:val="yellow"/>
                <w:lang w:val="ru-RU"/>
              </w:rPr>
              <w:t>ВР</w:t>
            </w:r>
            <w:r w:rsidRPr="00411F3F">
              <w:rPr>
                <w:b/>
                <w:spacing w:val="-4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411F3F">
              <w:rPr>
                <w:b/>
                <w:sz w:val="24"/>
                <w:szCs w:val="24"/>
                <w:highlight w:val="yellow"/>
                <w:lang w:val="ru-RU"/>
              </w:rPr>
              <w:t>за</w:t>
            </w:r>
            <w:r w:rsidRPr="00411F3F">
              <w:rPr>
                <w:b/>
                <w:spacing w:val="-1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411F3F">
              <w:rPr>
                <w:b/>
                <w:sz w:val="24"/>
                <w:szCs w:val="24"/>
                <w:highlight w:val="yellow"/>
                <w:lang w:val="ru-RU"/>
              </w:rPr>
              <w:t>1</w:t>
            </w:r>
            <w:r w:rsidRPr="00411F3F">
              <w:rPr>
                <w:b/>
                <w:spacing w:val="-2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411F3F">
              <w:rPr>
                <w:b/>
                <w:sz w:val="24"/>
                <w:szCs w:val="24"/>
                <w:highlight w:val="yellow"/>
                <w:lang w:val="ru-RU"/>
              </w:rPr>
              <w:t>четверть</w:t>
            </w:r>
          </w:p>
        </w:tc>
        <w:tc>
          <w:tcPr>
            <w:tcW w:w="851" w:type="dxa"/>
            <w:shd w:val="clear" w:color="auto" w:fill="auto"/>
          </w:tcPr>
          <w:p w14:paraId="22E0B46C" w14:textId="77777777" w:rsidR="00D33AA2" w:rsidRPr="001C27D4" w:rsidRDefault="00D33AA2" w:rsidP="00D33AA2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176540D" w14:textId="77777777" w:rsidR="00D33AA2" w:rsidRPr="001C27D4" w:rsidRDefault="00D33AA2" w:rsidP="00D33AA2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28 октября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53832EC5" w14:textId="77777777" w:rsidR="00D33AA2" w:rsidRPr="001C27D4" w:rsidRDefault="00D33AA2" w:rsidP="00D33AA2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1FFE235E" w14:textId="77777777" w:rsidR="00D33AA2" w:rsidRPr="001C27D4" w:rsidRDefault="00D33AA2" w:rsidP="00D33AA2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</w:tc>
      </w:tr>
      <w:tr w:rsidR="00D33AA2" w:rsidRPr="001C27D4" w14:paraId="38A2CA8A" w14:textId="49D828B5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7FCC913E" w14:textId="77777777" w:rsidR="00D33AA2" w:rsidRPr="001C27D4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Заседание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МО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классных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руководителей</w:t>
            </w:r>
          </w:p>
        </w:tc>
        <w:tc>
          <w:tcPr>
            <w:tcW w:w="851" w:type="dxa"/>
            <w:shd w:val="clear" w:color="auto" w:fill="auto"/>
          </w:tcPr>
          <w:p w14:paraId="65ED02F7" w14:textId="77777777" w:rsidR="00D33AA2" w:rsidRPr="001C27D4" w:rsidRDefault="00D33AA2" w:rsidP="00D33AA2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09798EB" w14:textId="77777777" w:rsidR="00D33AA2" w:rsidRPr="001C27D4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Pr="001C27D4">
              <w:rPr>
                <w:sz w:val="24"/>
                <w:szCs w:val="24"/>
                <w:lang w:val="ru-RU"/>
              </w:rPr>
              <w:t>1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ноября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62D24B62" w14:textId="77777777" w:rsidR="00D33AA2" w:rsidRPr="001C27D4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049E8245" w14:textId="77777777" w:rsidR="00D33AA2" w:rsidRPr="001C27D4" w:rsidRDefault="00D33AA2" w:rsidP="00D33AA2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D33AA2" w:rsidRPr="001C27D4" w14:paraId="303FD313" w14:textId="442DE8E2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5840E51A" w14:textId="77777777" w:rsidR="00D33AA2" w:rsidRPr="00FC0BCF" w:rsidRDefault="00D33AA2" w:rsidP="00D33AA2">
            <w:pPr>
              <w:pStyle w:val="TableParagraph"/>
              <w:tabs>
                <w:tab w:val="left" w:pos="1042"/>
                <w:tab w:val="left" w:pos="2520"/>
              </w:tabs>
              <w:rPr>
                <w:sz w:val="24"/>
                <w:lang w:val="ru-RU"/>
              </w:rPr>
            </w:pPr>
            <w:r w:rsidRPr="00FC0BCF">
              <w:rPr>
                <w:spacing w:val="-4"/>
                <w:sz w:val="24"/>
                <w:lang w:val="ru-RU"/>
              </w:rPr>
              <w:t>День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народного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единства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Беседы:</w:t>
            </w:r>
            <w:r w:rsidRPr="00FC0BCF"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«Символы</w:t>
            </w:r>
            <w:r w:rsidRPr="00FC0BCF">
              <w:rPr>
                <w:spacing w:val="-5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России»</w:t>
            </w:r>
          </w:p>
        </w:tc>
        <w:tc>
          <w:tcPr>
            <w:tcW w:w="851" w:type="dxa"/>
            <w:shd w:val="clear" w:color="auto" w:fill="auto"/>
          </w:tcPr>
          <w:p w14:paraId="4CA1EF89" w14:textId="77777777" w:rsidR="00D33AA2" w:rsidRDefault="00D33AA2" w:rsidP="00D33AA2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7B6F337B" w14:textId="77777777" w:rsidR="00D33AA2" w:rsidRPr="006E6202" w:rsidRDefault="00D33AA2" w:rsidP="00D33AA2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05</w:t>
            </w:r>
            <w:r w:rsidRPr="001C27D4">
              <w:rPr>
                <w:sz w:val="24"/>
                <w:szCs w:val="24"/>
                <w:lang w:val="ru-RU"/>
              </w:rPr>
              <w:t xml:space="preserve"> ноября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7416F848" w14:textId="77777777" w:rsidR="00D33AA2" w:rsidRDefault="00D33AA2" w:rsidP="00D33AA2">
            <w:pPr>
              <w:pStyle w:val="TableParagraph"/>
              <w:tabs>
                <w:tab w:val="left" w:pos="573"/>
                <w:tab w:val="center" w:pos="141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304BF17B" w14:textId="77777777" w:rsidR="00D33AA2" w:rsidRDefault="00D33AA2" w:rsidP="00D33AA2">
            <w:pPr>
              <w:pStyle w:val="TableParagraph"/>
              <w:tabs>
                <w:tab w:val="left" w:pos="573"/>
                <w:tab w:val="center" w:pos="1414"/>
              </w:tabs>
              <w:ind w:left="0"/>
              <w:rPr>
                <w:sz w:val="24"/>
              </w:rPr>
            </w:pPr>
          </w:p>
        </w:tc>
      </w:tr>
      <w:tr w:rsidR="00D33AA2" w:rsidRPr="001C27D4" w14:paraId="7E679AA1" w14:textId="7562722C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1B914F8E" w14:textId="77777777" w:rsidR="00D33AA2" w:rsidRPr="00FC0BCF" w:rsidRDefault="00D33AA2" w:rsidP="00D33AA2">
            <w:pPr>
              <w:pStyle w:val="TableParagraph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Классный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час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«Международный день Толерантности»</w:t>
            </w:r>
          </w:p>
        </w:tc>
        <w:tc>
          <w:tcPr>
            <w:tcW w:w="851" w:type="dxa"/>
            <w:shd w:val="clear" w:color="auto" w:fill="auto"/>
          </w:tcPr>
          <w:p w14:paraId="30A5B149" w14:textId="77777777" w:rsidR="00D33AA2" w:rsidRDefault="00D33AA2" w:rsidP="00D33AA2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5F8F07EC" w14:textId="77777777" w:rsidR="00D33AA2" w:rsidRPr="006E6202" w:rsidRDefault="00D33AA2" w:rsidP="00D33AA2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14</w:t>
            </w:r>
            <w:r w:rsidRPr="001C27D4">
              <w:rPr>
                <w:sz w:val="24"/>
                <w:szCs w:val="24"/>
                <w:lang w:val="ru-RU"/>
              </w:rPr>
              <w:t xml:space="preserve"> ноября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0D2FD0BD" w14:textId="77777777" w:rsidR="00D33AA2" w:rsidRDefault="00D33AA2" w:rsidP="00D33A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5CC2F8F8" w14:textId="77777777" w:rsidR="00D33AA2" w:rsidRDefault="00D33AA2" w:rsidP="00D33AA2">
            <w:pPr>
              <w:pStyle w:val="TableParagraph"/>
              <w:ind w:left="0"/>
              <w:rPr>
                <w:sz w:val="24"/>
              </w:rPr>
            </w:pPr>
          </w:p>
        </w:tc>
      </w:tr>
      <w:tr w:rsidR="00D33AA2" w:rsidRPr="001C27D4" w14:paraId="62DDF632" w14:textId="56FE15F3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67A406A0" w14:textId="77777777" w:rsidR="00D33AA2" w:rsidRDefault="00D33AA2" w:rsidP="00D33A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851" w:type="dxa"/>
            <w:shd w:val="clear" w:color="auto" w:fill="auto"/>
          </w:tcPr>
          <w:p w14:paraId="1A9F16F2" w14:textId="77777777" w:rsidR="00D33AA2" w:rsidRDefault="00D33AA2" w:rsidP="00D33AA2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64400E30" w14:textId="77777777" w:rsidR="00D33AA2" w:rsidRPr="006E6202" w:rsidRDefault="00D33AA2" w:rsidP="00D33AA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Ноябрь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086D4432" w14:textId="77777777" w:rsidR="00D33AA2" w:rsidRDefault="00D33AA2" w:rsidP="00D33A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6C9CEBEF" w14:textId="77777777" w:rsidR="00D33AA2" w:rsidRDefault="00D33AA2" w:rsidP="00D33AA2">
            <w:pPr>
              <w:pStyle w:val="TableParagraph"/>
              <w:ind w:left="0"/>
              <w:rPr>
                <w:sz w:val="24"/>
              </w:rPr>
            </w:pPr>
          </w:p>
        </w:tc>
      </w:tr>
      <w:tr w:rsidR="00D33AA2" w:rsidRPr="001C27D4" w14:paraId="6FBA9416" w14:textId="3389B951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783AD9AA" w14:textId="77777777" w:rsidR="00D33AA2" w:rsidRDefault="00D33AA2" w:rsidP="00D33AA2">
            <w:pPr>
              <w:pStyle w:val="TableParagraph"/>
              <w:rPr>
                <w:sz w:val="24"/>
              </w:rPr>
            </w:pPr>
            <w:r w:rsidRPr="006E6202">
              <w:rPr>
                <w:sz w:val="24"/>
                <w:lang w:val="ru-RU"/>
              </w:rPr>
              <w:t>Выставка</w:t>
            </w:r>
            <w:r w:rsidRPr="006E6202">
              <w:rPr>
                <w:spacing w:val="-6"/>
                <w:sz w:val="24"/>
                <w:lang w:val="ru-RU"/>
              </w:rPr>
              <w:t xml:space="preserve"> </w:t>
            </w:r>
            <w:r w:rsidRPr="006E6202">
              <w:rPr>
                <w:spacing w:val="-2"/>
                <w:sz w:val="24"/>
                <w:lang w:val="ru-RU"/>
              </w:rPr>
              <w:t>рисунков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«Герб</w:t>
            </w:r>
            <w:r w:rsidRPr="006E6202">
              <w:rPr>
                <w:spacing w:val="-15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моей</w:t>
            </w:r>
            <w:r w:rsidRPr="006E6202">
              <w:rPr>
                <w:spacing w:val="-15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семьи»,</w:t>
            </w:r>
            <w:r w:rsidRPr="006E6202">
              <w:rPr>
                <w:spacing w:val="-15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ко</w:t>
            </w:r>
            <w:r w:rsidRPr="006E6202">
              <w:rPr>
                <w:spacing w:val="-15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Дню</w:t>
            </w:r>
            <w:r w:rsidRPr="006E6202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Государственного герба РФ</w:t>
            </w:r>
          </w:p>
        </w:tc>
        <w:tc>
          <w:tcPr>
            <w:tcW w:w="851" w:type="dxa"/>
            <w:shd w:val="clear" w:color="auto" w:fill="auto"/>
          </w:tcPr>
          <w:p w14:paraId="04BD587B" w14:textId="77777777" w:rsidR="00D33AA2" w:rsidRDefault="00D33AA2" w:rsidP="00D33AA2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14:paraId="6EF814C3" w14:textId="77777777" w:rsidR="00D33AA2" w:rsidRPr="006E6202" w:rsidRDefault="00D33AA2" w:rsidP="00D33AA2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27-28.11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3E4171E1" w14:textId="77777777" w:rsidR="00D33AA2" w:rsidRDefault="00D33AA2" w:rsidP="00D33A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45971BA3" w14:textId="77777777" w:rsidR="00D33AA2" w:rsidRDefault="00D33AA2" w:rsidP="00D33AA2">
            <w:pPr>
              <w:pStyle w:val="TableParagraph"/>
              <w:ind w:left="0"/>
              <w:rPr>
                <w:sz w:val="24"/>
              </w:rPr>
            </w:pPr>
          </w:p>
        </w:tc>
      </w:tr>
      <w:tr w:rsidR="00D33AA2" w:rsidRPr="001C27D4" w14:paraId="24D97D87" w14:textId="58D48036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63CFF78B" w14:textId="77777777" w:rsidR="00D33AA2" w:rsidRPr="00EB2DB5" w:rsidRDefault="00D33AA2" w:rsidP="00D33AA2">
            <w:pPr>
              <w:pStyle w:val="TableParagraph"/>
              <w:rPr>
                <w:sz w:val="24"/>
                <w:lang w:val="ru-RU"/>
              </w:rPr>
            </w:pPr>
            <w:r w:rsidRPr="00EB2DB5">
              <w:rPr>
                <w:sz w:val="24"/>
                <w:lang w:val="ru-RU"/>
              </w:rPr>
              <w:t>Беседа с презентацией к Международному дню инвалидов</w:t>
            </w:r>
          </w:p>
        </w:tc>
        <w:tc>
          <w:tcPr>
            <w:tcW w:w="851" w:type="dxa"/>
            <w:shd w:val="clear" w:color="auto" w:fill="auto"/>
          </w:tcPr>
          <w:p w14:paraId="3C586A89" w14:textId="77777777" w:rsidR="00D33AA2" w:rsidRDefault="00D33AA2" w:rsidP="00D33AA2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26FBD7D9" w14:textId="77777777" w:rsidR="00D33AA2" w:rsidRPr="00EB2DB5" w:rsidRDefault="00D33AA2" w:rsidP="00D33AA2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26945DA6" w14:textId="77777777" w:rsidR="00D33AA2" w:rsidRPr="00EB2DB5" w:rsidRDefault="00D33AA2" w:rsidP="00D33AA2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6B47823D" w14:textId="77777777" w:rsidR="00D33AA2" w:rsidRPr="00EB2DB5" w:rsidRDefault="00D33AA2" w:rsidP="00D33AA2">
            <w:pPr>
              <w:pStyle w:val="TableParagraph"/>
              <w:ind w:left="0"/>
              <w:rPr>
                <w:sz w:val="24"/>
              </w:rPr>
            </w:pPr>
          </w:p>
        </w:tc>
      </w:tr>
      <w:tr w:rsidR="00D33AA2" w:rsidRPr="001C27D4" w14:paraId="0939F047" w14:textId="586B15C5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46B15DD0" w14:textId="36805A6C" w:rsidR="00D33AA2" w:rsidRPr="00FC0BCF" w:rsidRDefault="00D33AA2" w:rsidP="00D33AA2">
            <w:pPr>
              <w:pStyle w:val="TableParagraph"/>
              <w:tabs>
                <w:tab w:val="left" w:pos="1523"/>
                <w:tab w:val="left" w:pos="2232"/>
              </w:tabs>
              <w:spacing w:line="270" w:lineRule="exact"/>
              <w:rPr>
                <w:sz w:val="24"/>
                <w:lang w:val="ru-RU"/>
              </w:rPr>
            </w:pPr>
            <w:r w:rsidRPr="00FC0BCF">
              <w:rPr>
                <w:spacing w:val="-2"/>
                <w:sz w:val="24"/>
                <w:lang w:val="ru-RU"/>
              </w:rPr>
              <w:t>Беседы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5"/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тему: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 xml:space="preserve">«Конституция </w:t>
            </w:r>
            <w:r w:rsidR="001B76D8">
              <w:rPr>
                <w:sz w:val="24"/>
                <w:lang w:val="ru-RU"/>
              </w:rPr>
              <w:t>–</w:t>
            </w:r>
            <w:r w:rsidRPr="00FC0BCF">
              <w:rPr>
                <w:sz w:val="24"/>
                <w:lang w:val="ru-RU"/>
              </w:rPr>
              <w:t xml:space="preserve"> основной закон моей страны».</w:t>
            </w:r>
          </w:p>
        </w:tc>
        <w:tc>
          <w:tcPr>
            <w:tcW w:w="851" w:type="dxa"/>
            <w:shd w:val="clear" w:color="auto" w:fill="auto"/>
          </w:tcPr>
          <w:p w14:paraId="1D68D021" w14:textId="77777777" w:rsidR="00D33AA2" w:rsidRDefault="00D33AA2" w:rsidP="00D33AA2">
            <w:pPr>
              <w:pStyle w:val="TableParagraph"/>
              <w:spacing w:line="270" w:lineRule="exact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5905341D" w14:textId="77777777" w:rsidR="00D33AA2" w:rsidRPr="00EB2DB5" w:rsidRDefault="00D33AA2" w:rsidP="00D33AA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37AD2A3B" w14:textId="77777777" w:rsidR="00D33AA2" w:rsidRDefault="00D33AA2" w:rsidP="00D33AA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1F2EFE03" w14:textId="77777777" w:rsidR="00D33AA2" w:rsidRDefault="00D33AA2" w:rsidP="00D33AA2">
            <w:pPr>
              <w:pStyle w:val="TableParagraph"/>
              <w:spacing w:line="270" w:lineRule="exact"/>
              <w:ind w:left="0"/>
              <w:rPr>
                <w:sz w:val="24"/>
              </w:rPr>
            </w:pPr>
          </w:p>
        </w:tc>
      </w:tr>
      <w:tr w:rsidR="00D33AA2" w:rsidRPr="001C27D4" w14:paraId="46432C0E" w14:textId="6213585A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0EC39B47" w14:textId="77777777" w:rsidR="00D33AA2" w:rsidRPr="00367846" w:rsidRDefault="00D33AA2" w:rsidP="00D33AA2">
            <w:pPr>
              <w:pStyle w:val="TableParagraph"/>
              <w:spacing w:line="275" w:lineRule="exact"/>
              <w:rPr>
                <w:b/>
                <w:sz w:val="24"/>
                <w:szCs w:val="24"/>
                <w:lang w:val="ru-RU"/>
              </w:rPr>
            </w:pPr>
            <w:r w:rsidRPr="00411F3F">
              <w:rPr>
                <w:b/>
                <w:sz w:val="24"/>
                <w:szCs w:val="24"/>
                <w:highlight w:val="yellow"/>
                <w:lang w:val="ru-RU"/>
              </w:rPr>
              <w:t>Отчет</w:t>
            </w:r>
            <w:r w:rsidRPr="00411F3F">
              <w:rPr>
                <w:b/>
                <w:spacing w:val="-3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411F3F">
              <w:rPr>
                <w:b/>
                <w:sz w:val="24"/>
                <w:szCs w:val="24"/>
                <w:highlight w:val="yellow"/>
                <w:lang w:val="ru-RU"/>
              </w:rPr>
              <w:t>по</w:t>
            </w:r>
            <w:r w:rsidRPr="00411F3F">
              <w:rPr>
                <w:b/>
                <w:spacing w:val="1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411F3F">
              <w:rPr>
                <w:b/>
                <w:sz w:val="24"/>
                <w:szCs w:val="24"/>
                <w:highlight w:val="yellow"/>
                <w:lang w:val="ru-RU"/>
              </w:rPr>
              <w:t>ВР</w:t>
            </w:r>
            <w:r w:rsidRPr="00411F3F">
              <w:rPr>
                <w:b/>
                <w:spacing w:val="-4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411F3F">
              <w:rPr>
                <w:b/>
                <w:sz w:val="24"/>
                <w:szCs w:val="24"/>
                <w:highlight w:val="yellow"/>
                <w:lang w:val="ru-RU"/>
              </w:rPr>
              <w:t>за</w:t>
            </w:r>
            <w:r w:rsidRPr="00411F3F">
              <w:rPr>
                <w:b/>
                <w:spacing w:val="-1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411F3F">
              <w:rPr>
                <w:b/>
                <w:sz w:val="24"/>
                <w:szCs w:val="24"/>
                <w:highlight w:val="yellow"/>
                <w:lang w:val="ru-RU"/>
              </w:rPr>
              <w:t>2</w:t>
            </w:r>
            <w:r w:rsidRPr="00411F3F">
              <w:rPr>
                <w:b/>
                <w:spacing w:val="-2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411F3F">
              <w:rPr>
                <w:b/>
                <w:sz w:val="24"/>
                <w:szCs w:val="24"/>
                <w:highlight w:val="yellow"/>
                <w:lang w:val="ru-RU"/>
              </w:rPr>
              <w:t>четверть</w:t>
            </w:r>
          </w:p>
        </w:tc>
        <w:tc>
          <w:tcPr>
            <w:tcW w:w="851" w:type="dxa"/>
            <w:shd w:val="clear" w:color="auto" w:fill="auto"/>
          </w:tcPr>
          <w:p w14:paraId="0128B136" w14:textId="77777777" w:rsidR="00D33AA2" w:rsidRPr="001C27D4" w:rsidRDefault="00D33AA2" w:rsidP="00D33AA2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12323DC" w14:textId="77777777" w:rsidR="00D33AA2" w:rsidRPr="001C27D4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29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декабря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0C236E17" w14:textId="77777777" w:rsidR="00D33AA2" w:rsidRPr="001C27D4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1B316D55" w14:textId="77777777" w:rsidR="00D33AA2" w:rsidRPr="001C27D4" w:rsidRDefault="00D33AA2" w:rsidP="00D33AA2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D33AA2" w:rsidRPr="001C27D4" w14:paraId="2DD4E28B" w14:textId="25F9B063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19FDE00E" w14:textId="77777777" w:rsidR="00D33AA2" w:rsidRPr="002B3F47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2B3F47">
              <w:rPr>
                <w:sz w:val="24"/>
                <w:szCs w:val="24"/>
                <w:lang w:val="ru-RU"/>
              </w:rPr>
              <w:t xml:space="preserve">Беседа «Атака в интернете» в рамках </w:t>
            </w:r>
            <w:r w:rsidRPr="002B3F47">
              <w:rPr>
                <w:lang w:val="ru-RU"/>
              </w:rPr>
              <w:t xml:space="preserve"> </w:t>
            </w:r>
            <w:r w:rsidRPr="002B3F47">
              <w:rPr>
                <w:sz w:val="24"/>
                <w:szCs w:val="24"/>
                <w:lang w:val="ru-RU"/>
              </w:rPr>
              <w:t>Международный день защиты персональных</w:t>
            </w:r>
            <w:r>
              <w:rPr>
                <w:sz w:val="24"/>
                <w:szCs w:val="24"/>
                <w:lang w:val="ru-RU"/>
              </w:rPr>
              <w:t xml:space="preserve"> данных</w:t>
            </w:r>
          </w:p>
        </w:tc>
        <w:tc>
          <w:tcPr>
            <w:tcW w:w="851" w:type="dxa"/>
            <w:shd w:val="clear" w:color="auto" w:fill="auto"/>
          </w:tcPr>
          <w:p w14:paraId="3B89357B" w14:textId="77777777" w:rsidR="00D33AA2" w:rsidRPr="001C27D4" w:rsidRDefault="00D33AA2" w:rsidP="00D33AA2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9D57299" w14:textId="77777777" w:rsidR="00D33AA2" w:rsidRPr="001C27D4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 января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2C9A12ED" w14:textId="77777777" w:rsidR="00D33AA2" w:rsidRPr="001C27D4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76F0831A" w14:textId="77777777" w:rsidR="00D33AA2" w:rsidRPr="001C27D4" w:rsidRDefault="00D33AA2" w:rsidP="00D33AA2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D33AA2" w:rsidRPr="001C27D4" w14:paraId="5E281CED" w14:textId="4DCD65C0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5B03BD2B" w14:textId="73E61F35" w:rsidR="00D33AA2" w:rsidRPr="006F15EC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Волонтерская помощь участникам спец. </w:t>
            </w:r>
            <w:r w:rsidR="001B76D8"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 xml:space="preserve">перации </w:t>
            </w:r>
            <w:r w:rsidRPr="006F15EC">
              <w:rPr>
                <w:sz w:val="24"/>
                <w:szCs w:val="24"/>
                <w:lang w:val="ru-RU"/>
              </w:rPr>
              <w:t xml:space="preserve"> в рамках года защитника Отечества</w:t>
            </w:r>
          </w:p>
        </w:tc>
        <w:tc>
          <w:tcPr>
            <w:tcW w:w="851" w:type="dxa"/>
            <w:shd w:val="clear" w:color="auto" w:fill="auto"/>
          </w:tcPr>
          <w:p w14:paraId="397D102F" w14:textId="77777777" w:rsidR="00D33AA2" w:rsidRPr="006F15EC" w:rsidRDefault="00D33AA2" w:rsidP="00D33AA2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DE2B4B1" w14:textId="77777777" w:rsidR="00D33AA2" w:rsidRPr="006F15EC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теч. 1 полугодия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D3AA711" w14:textId="77777777" w:rsidR="00D33AA2" w:rsidRPr="006F15EC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5BC55F93" w14:textId="77777777" w:rsidR="00D33AA2" w:rsidRPr="006F15EC" w:rsidRDefault="00D33AA2" w:rsidP="00D33AA2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D33AA2" w:rsidRPr="001C27D4" w14:paraId="012E33D6" w14:textId="67BCBA15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43EAA390" w14:textId="77777777" w:rsidR="00D33AA2" w:rsidRPr="002B3F47" w:rsidRDefault="00D33AA2" w:rsidP="00D33AA2">
            <w:pPr>
              <w:pStyle w:val="TableParagraph"/>
              <w:jc w:val="both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 xml:space="preserve">Классный час «День полного освобождения Ленинграда от </w:t>
            </w:r>
            <w:r w:rsidRPr="00FC0BCF">
              <w:rPr>
                <w:spacing w:val="-2"/>
                <w:sz w:val="24"/>
                <w:lang w:val="ru-RU"/>
              </w:rPr>
              <w:t>фашистской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B3F47">
              <w:rPr>
                <w:sz w:val="24"/>
                <w:lang w:val="ru-RU"/>
              </w:rPr>
              <w:t>блокады</w:t>
            </w:r>
            <w:r w:rsidRPr="002B3F47">
              <w:rPr>
                <w:spacing w:val="-8"/>
                <w:sz w:val="24"/>
                <w:lang w:val="ru-RU"/>
              </w:rPr>
              <w:t xml:space="preserve"> </w:t>
            </w:r>
            <w:r w:rsidRPr="002B3F47">
              <w:rPr>
                <w:sz w:val="24"/>
                <w:lang w:val="ru-RU"/>
              </w:rPr>
              <w:t>(1944</w:t>
            </w:r>
            <w:r w:rsidRPr="002B3F47">
              <w:rPr>
                <w:spacing w:val="-5"/>
                <w:sz w:val="24"/>
                <w:lang w:val="ru-RU"/>
              </w:rPr>
              <w:t xml:space="preserve"> </w:t>
            </w:r>
            <w:r w:rsidRPr="002B3F47">
              <w:rPr>
                <w:spacing w:val="-4"/>
                <w:sz w:val="24"/>
                <w:lang w:val="ru-RU"/>
              </w:rPr>
              <w:t>год)»</w:t>
            </w:r>
          </w:p>
        </w:tc>
        <w:tc>
          <w:tcPr>
            <w:tcW w:w="851" w:type="dxa"/>
            <w:shd w:val="clear" w:color="auto" w:fill="auto"/>
          </w:tcPr>
          <w:p w14:paraId="1B91A1A2" w14:textId="77777777" w:rsidR="00D33AA2" w:rsidRPr="006F15EC" w:rsidRDefault="00D33AA2" w:rsidP="00D33AA2">
            <w:pPr>
              <w:pStyle w:val="TableParagraph"/>
              <w:ind w:right="93"/>
              <w:rPr>
                <w:sz w:val="24"/>
                <w:lang w:val="ru-RU"/>
              </w:rPr>
            </w:pPr>
            <w:r w:rsidRPr="006F15EC">
              <w:rPr>
                <w:spacing w:val="-2"/>
                <w:sz w:val="24"/>
                <w:lang w:val="ru-RU"/>
              </w:rPr>
              <w:t>5-</w:t>
            </w:r>
            <w:r w:rsidRPr="006F15EC">
              <w:rPr>
                <w:spacing w:val="-10"/>
                <w:sz w:val="24"/>
                <w:lang w:val="ru-RU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3CF280EB" w14:textId="77777777" w:rsidR="00D33AA2" w:rsidRPr="00EB2DB5" w:rsidRDefault="00D33AA2" w:rsidP="00D33AA2">
            <w:pPr>
              <w:pStyle w:val="TableParagraph"/>
              <w:rPr>
                <w:sz w:val="24"/>
                <w:lang w:val="ru-RU"/>
              </w:rPr>
            </w:pPr>
            <w:r w:rsidRPr="006F15EC">
              <w:rPr>
                <w:spacing w:val="-2"/>
                <w:sz w:val="24"/>
                <w:lang w:val="ru-RU"/>
              </w:rPr>
              <w:t>19-23.01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3E4892A2" w14:textId="77777777" w:rsidR="00D33AA2" w:rsidRPr="006F15EC" w:rsidRDefault="00D33AA2" w:rsidP="00D33AA2">
            <w:pPr>
              <w:pStyle w:val="TableParagraph"/>
              <w:rPr>
                <w:sz w:val="24"/>
                <w:lang w:val="ru-RU"/>
              </w:rPr>
            </w:pPr>
            <w:r w:rsidRPr="006F15EC">
              <w:rPr>
                <w:spacing w:val="-2"/>
                <w:sz w:val="24"/>
                <w:lang w:val="ru-RU"/>
              </w:rPr>
              <w:t xml:space="preserve">Классные </w:t>
            </w:r>
            <w:r w:rsidRPr="006F15EC">
              <w:rPr>
                <w:spacing w:val="-4"/>
                <w:sz w:val="24"/>
                <w:lang w:val="ru-RU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4E3BB5E2" w14:textId="77777777" w:rsidR="00D33AA2" w:rsidRPr="006F15EC" w:rsidRDefault="00D33AA2" w:rsidP="00D33AA2">
            <w:pPr>
              <w:pStyle w:val="TableParagraph"/>
              <w:ind w:left="0"/>
              <w:rPr>
                <w:sz w:val="24"/>
              </w:rPr>
            </w:pPr>
          </w:p>
        </w:tc>
      </w:tr>
      <w:tr w:rsidR="00D33AA2" w:rsidRPr="001C27D4" w14:paraId="3A92A2E0" w14:textId="530E855E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64874A31" w14:textId="77777777" w:rsidR="00D33AA2" w:rsidRPr="009C067D" w:rsidRDefault="00D33AA2" w:rsidP="00D33AA2">
            <w:pPr>
              <w:pStyle w:val="TableParagraph"/>
              <w:jc w:val="both"/>
              <w:rPr>
                <w:sz w:val="24"/>
                <w:lang w:val="ru-RU"/>
              </w:rPr>
            </w:pPr>
            <w:r w:rsidRPr="009C067D">
              <w:rPr>
                <w:sz w:val="24"/>
                <w:lang w:val="ru-RU"/>
              </w:rPr>
              <w:lastRenderedPageBreak/>
              <w:t>Мастер-классы по народным промыслам</w:t>
            </w:r>
            <w:r>
              <w:rPr>
                <w:sz w:val="24"/>
                <w:lang w:val="ru-RU"/>
              </w:rPr>
              <w:t xml:space="preserve"> в рамках года Соотечественника</w:t>
            </w:r>
          </w:p>
        </w:tc>
        <w:tc>
          <w:tcPr>
            <w:tcW w:w="851" w:type="dxa"/>
            <w:shd w:val="clear" w:color="auto" w:fill="auto"/>
          </w:tcPr>
          <w:p w14:paraId="35363582" w14:textId="77777777" w:rsidR="00D33AA2" w:rsidRPr="009C067D" w:rsidRDefault="00D33AA2" w:rsidP="00D33AA2">
            <w:pPr>
              <w:pStyle w:val="TableParagraph"/>
              <w:ind w:right="9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7BAF9D41" w14:textId="77777777" w:rsidR="00D33AA2" w:rsidRPr="006F15EC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теч. 2 полугодия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1B30CF6F" w14:textId="77777777" w:rsidR="00D33AA2" w:rsidRPr="006F15EC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6F1F5BCF" w14:textId="77777777" w:rsidR="00D33AA2" w:rsidRPr="006F15EC" w:rsidRDefault="00D33AA2" w:rsidP="00D33AA2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D33AA2" w:rsidRPr="001C27D4" w14:paraId="26D41A3C" w14:textId="58FC7BCF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267F4524" w14:textId="77777777" w:rsidR="00D33AA2" w:rsidRPr="00EB2DB5" w:rsidRDefault="00D33AA2" w:rsidP="00D33AA2">
            <w:pPr>
              <w:pStyle w:val="TableParagraph"/>
              <w:rPr>
                <w:sz w:val="24"/>
                <w:lang w:val="ru-RU"/>
              </w:rPr>
            </w:pPr>
            <w:r w:rsidRPr="00EB2DB5">
              <w:rPr>
                <w:spacing w:val="-2"/>
                <w:sz w:val="24"/>
                <w:lang w:val="ru-RU"/>
              </w:rPr>
              <w:t>Просмотр</w:t>
            </w:r>
            <w:r w:rsidRPr="00EB2DB5">
              <w:rPr>
                <w:spacing w:val="-3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презентации</w:t>
            </w:r>
            <w:r w:rsidRPr="00EB2DB5">
              <w:rPr>
                <w:spacing w:val="-4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ко</w:t>
            </w:r>
            <w:r w:rsidRPr="00EB2DB5">
              <w:rPr>
                <w:spacing w:val="-3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Дню</w:t>
            </w:r>
            <w:r w:rsidRPr="00EB2DB5">
              <w:rPr>
                <w:spacing w:val="-4"/>
                <w:sz w:val="24"/>
                <w:lang w:val="ru-RU"/>
              </w:rPr>
              <w:t xml:space="preserve"> </w:t>
            </w:r>
            <w:r w:rsidRPr="00EB2DB5">
              <w:rPr>
                <w:spacing w:val="-10"/>
                <w:sz w:val="24"/>
                <w:lang w:val="ru-RU"/>
              </w:rPr>
              <w:t>п</w:t>
            </w:r>
            <w:r w:rsidRPr="00EB2DB5">
              <w:rPr>
                <w:sz w:val="24"/>
                <w:lang w:val="ru-RU"/>
              </w:rPr>
              <w:t>обеды</w:t>
            </w:r>
            <w:r w:rsidRPr="00EB2DB5">
              <w:rPr>
                <w:spacing w:val="-8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в</w:t>
            </w:r>
            <w:r w:rsidRPr="00EB2DB5">
              <w:rPr>
                <w:spacing w:val="-9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Сталинградской</w:t>
            </w:r>
            <w:r w:rsidRPr="00EB2DB5">
              <w:rPr>
                <w:spacing w:val="-7"/>
                <w:sz w:val="24"/>
                <w:lang w:val="ru-RU"/>
              </w:rPr>
              <w:t xml:space="preserve"> </w:t>
            </w:r>
            <w:r w:rsidRPr="00EB2DB5">
              <w:rPr>
                <w:spacing w:val="-4"/>
                <w:sz w:val="24"/>
                <w:lang w:val="ru-RU"/>
              </w:rPr>
              <w:t>битве</w:t>
            </w:r>
          </w:p>
        </w:tc>
        <w:tc>
          <w:tcPr>
            <w:tcW w:w="851" w:type="dxa"/>
            <w:shd w:val="clear" w:color="auto" w:fill="auto"/>
          </w:tcPr>
          <w:p w14:paraId="7B8C40C7" w14:textId="77777777" w:rsidR="00D33AA2" w:rsidRDefault="00D33AA2" w:rsidP="00D33AA2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4E9E162B" w14:textId="77777777" w:rsidR="00D33AA2" w:rsidRPr="00EB2DB5" w:rsidRDefault="00D33AA2" w:rsidP="00D33AA2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02.02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21C53D79" w14:textId="77777777" w:rsidR="00D33AA2" w:rsidRDefault="00D33AA2" w:rsidP="00D33A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6926881E" w14:textId="77777777" w:rsidR="00D33AA2" w:rsidRDefault="00D33AA2" w:rsidP="00D33AA2">
            <w:pPr>
              <w:pStyle w:val="TableParagraph"/>
              <w:ind w:left="0"/>
              <w:rPr>
                <w:sz w:val="24"/>
              </w:rPr>
            </w:pPr>
          </w:p>
        </w:tc>
      </w:tr>
      <w:tr w:rsidR="00D33AA2" w:rsidRPr="001C27D4" w14:paraId="091CFC0F" w14:textId="439D0686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31FF2A04" w14:textId="767CEC9D" w:rsidR="00D33AA2" w:rsidRPr="009C067D" w:rsidRDefault="00D33AA2" w:rsidP="00D33AA2">
            <w:pPr>
              <w:pStyle w:val="TableParagraph"/>
              <w:rPr>
                <w:spacing w:val="-2"/>
                <w:sz w:val="24"/>
                <w:lang w:val="ru-RU"/>
              </w:rPr>
            </w:pPr>
            <w:r w:rsidRPr="009C067D">
              <w:rPr>
                <w:spacing w:val="-2"/>
                <w:sz w:val="24"/>
                <w:lang w:val="ru-RU"/>
              </w:rPr>
              <w:t xml:space="preserve">Классные часы </w:t>
            </w:r>
            <w:r w:rsidR="001B76D8">
              <w:rPr>
                <w:spacing w:val="-2"/>
                <w:sz w:val="24"/>
                <w:lang w:val="ru-RU"/>
              </w:rPr>
              <w:t>«</w:t>
            </w:r>
            <w:r w:rsidRPr="009C067D">
              <w:rPr>
                <w:spacing w:val="-2"/>
                <w:sz w:val="24"/>
                <w:lang w:val="ru-RU"/>
              </w:rPr>
              <w:t xml:space="preserve">Мы </w:t>
            </w:r>
            <w:r w:rsidR="001B76D8">
              <w:rPr>
                <w:spacing w:val="-2"/>
                <w:sz w:val="24"/>
                <w:lang w:val="ru-RU"/>
              </w:rPr>
              <w:t>–</w:t>
            </w:r>
            <w:r w:rsidRPr="009C067D">
              <w:rPr>
                <w:spacing w:val="-2"/>
                <w:sz w:val="24"/>
                <w:lang w:val="ru-RU"/>
              </w:rPr>
              <w:t xml:space="preserve"> россияне</w:t>
            </w:r>
            <w:r w:rsidR="001B76D8">
              <w:rPr>
                <w:spacing w:val="-2"/>
                <w:sz w:val="24"/>
                <w:lang w:val="ru-RU"/>
              </w:rPr>
              <w:t>»</w:t>
            </w:r>
            <w:r>
              <w:rPr>
                <w:spacing w:val="-2"/>
                <w:sz w:val="24"/>
                <w:lang w:val="ru-RU"/>
              </w:rPr>
              <w:t xml:space="preserve"> в рамках года Соотечественника</w:t>
            </w:r>
          </w:p>
        </w:tc>
        <w:tc>
          <w:tcPr>
            <w:tcW w:w="851" w:type="dxa"/>
            <w:shd w:val="clear" w:color="auto" w:fill="auto"/>
          </w:tcPr>
          <w:p w14:paraId="24FBBA77" w14:textId="77777777" w:rsidR="00D33AA2" w:rsidRPr="009C067D" w:rsidRDefault="00D33AA2" w:rsidP="00D33AA2">
            <w:pPr>
              <w:pStyle w:val="TableParagraph"/>
              <w:ind w:right="9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82D26FE" w14:textId="77777777" w:rsidR="00D33AA2" w:rsidRPr="006F15EC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теч. 2 полугодия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273DCE38" w14:textId="77777777" w:rsidR="00D33AA2" w:rsidRPr="006F15EC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7A1024E8" w14:textId="77777777" w:rsidR="00D33AA2" w:rsidRPr="006F15EC" w:rsidRDefault="00D33AA2" w:rsidP="00D33AA2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D33AA2" w:rsidRPr="001C27D4" w14:paraId="3E6C00B8" w14:textId="0DF3EE24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37FE8A64" w14:textId="77777777" w:rsidR="00D33AA2" w:rsidRPr="00EB2DB5" w:rsidRDefault="00D33AA2" w:rsidP="00D33AA2">
            <w:pPr>
              <w:pStyle w:val="TableParagraph"/>
              <w:tabs>
                <w:tab w:val="left" w:pos="1523"/>
              </w:tabs>
              <w:rPr>
                <w:sz w:val="24"/>
                <w:lang w:val="ru-RU"/>
              </w:rPr>
            </w:pPr>
            <w:r w:rsidRPr="00EB2DB5">
              <w:rPr>
                <w:spacing w:val="-2"/>
                <w:sz w:val="24"/>
                <w:lang w:val="ru-RU"/>
              </w:rPr>
              <w:t>Классный</w:t>
            </w:r>
            <w:r>
              <w:rPr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 xml:space="preserve">час </w:t>
            </w:r>
            <w:r w:rsidRPr="00EB2DB5">
              <w:rPr>
                <w:spacing w:val="-4"/>
                <w:sz w:val="24"/>
                <w:lang w:val="ru-RU"/>
              </w:rPr>
              <w:t>«День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защитника</w:t>
            </w:r>
            <w:r w:rsidRPr="00EB2DB5">
              <w:rPr>
                <w:spacing w:val="-9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Отечества»</w:t>
            </w:r>
          </w:p>
        </w:tc>
        <w:tc>
          <w:tcPr>
            <w:tcW w:w="851" w:type="dxa"/>
            <w:shd w:val="clear" w:color="auto" w:fill="auto"/>
          </w:tcPr>
          <w:p w14:paraId="3B0FE7FC" w14:textId="77777777" w:rsidR="00D33AA2" w:rsidRDefault="00D33AA2" w:rsidP="00D33AA2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6C43773A" w14:textId="77777777" w:rsidR="00D33AA2" w:rsidRPr="00EB2DB5" w:rsidRDefault="00D33AA2" w:rsidP="00D33AA2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16-20.02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7341CD40" w14:textId="77777777" w:rsidR="00D33AA2" w:rsidRDefault="00D33AA2" w:rsidP="00D33AA2">
            <w:pPr>
              <w:pStyle w:val="TableParagraph"/>
              <w:tabs>
                <w:tab w:val="left" w:pos="267"/>
                <w:tab w:val="center" w:pos="142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62038124" w14:textId="77777777" w:rsidR="00D33AA2" w:rsidRDefault="00D33AA2" w:rsidP="00D33AA2">
            <w:pPr>
              <w:pStyle w:val="TableParagraph"/>
              <w:tabs>
                <w:tab w:val="left" w:pos="267"/>
                <w:tab w:val="center" w:pos="1421"/>
              </w:tabs>
              <w:ind w:left="0"/>
              <w:rPr>
                <w:sz w:val="24"/>
              </w:rPr>
            </w:pPr>
          </w:p>
        </w:tc>
      </w:tr>
      <w:tr w:rsidR="00D33AA2" w:rsidRPr="001C27D4" w14:paraId="49125569" w14:textId="0A5D4E16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50645F0C" w14:textId="77777777" w:rsidR="00D33AA2" w:rsidRDefault="00D33AA2" w:rsidP="00D33AA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марта</w:t>
            </w:r>
          </w:p>
        </w:tc>
        <w:tc>
          <w:tcPr>
            <w:tcW w:w="851" w:type="dxa"/>
            <w:shd w:val="clear" w:color="auto" w:fill="auto"/>
          </w:tcPr>
          <w:p w14:paraId="359F1EC9" w14:textId="77777777" w:rsidR="00D33AA2" w:rsidRDefault="00D33AA2" w:rsidP="00D33AA2">
            <w:pPr>
              <w:pStyle w:val="TableParagraph"/>
              <w:spacing w:line="270" w:lineRule="exact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346CCD2D" w14:textId="77777777" w:rsidR="00D33AA2" w:rsidRDefault="00D33AA2" w:rsidP="00D33AA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февраль-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D080E1D" w14:textId="77777777" w:rsidR="00D33AA2" w:rsidRDefault="00D33AA2" w:rsidP="00D33AA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3889625B" w14:textId="77777777" w:rsidR="00D33AA2" w:rsidRDefault="00D33AA2" w:rsidP="00D33AA2">
            <w:pPr>
              <w:pStyle w:val="TableParagraph"/>
              <w:spacing w:line="270" w:lineRule="exact"/>
              <w:ind w:left="0"/>
              <w:rPr>
                <w:sz w:val="24"/>
              </w:rPr>
            </w:pPr>
          </w:p>
        </w:tc>
      </w:tr>
      <w:tr w:rsidR="00D33AA2" w:rsidRPr="001C27D4" w14:paraId="3730EFAD" w14:textId="43892902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5F63860B" w14:textId="77777777" w:rsidR="00D33AA2" w:rsidRPr="00367846" w:rsidRDefault="00D33AA2" w:rsidP="00D33AA2">
            <w:pPr>
              <w:pStyle w:val="TableParagraph"/>
              <w:spacing w:before="3"/>
              <w:rPr>
                <w:b/>
                <w:sz w:val="24"/>
                <w:szCs w:val="24"/>
                <w:lang w:val="ru-RU"/>
              </w:rPr>
            </w:pPr>
            <w:r w:rsidRPr="00411F3F">
              <w:rPr>
                <w:b/>
                <w:sz w:val="24"/>
                <w:szCs w:val="24"/>
                <w:highlight w:val="yellow"/>
                <w:lang w:val="ru-RU"/>
              </w:rPr>
              <w:t>Отчет</w:t>
            </w:r>
            <w:r w:rsidRPr="00411F3F">
              <w:rPr>
                <w:b/>
                <w:spacing w:val="-3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411F3F">
              <w:rPr>
                <w:b/>
                <w:sz w:val="24"/>
                <w:szCs w:val="24"/>
                <w:highlight w:val="yellow"/>
                <w:lang w:val="ru-RU"/>
              </w:rPr>
              <w:t>по</w:t>
            </w:r>
            <w:r w:rsidRPr="00411F3F">
              <w:rPr>
                <w:b/>
                <w:spacing w:val="1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411F3F">
              <w:rPr>
                <w:b/>
                <w:sz w:val="24"/>
                <w:szCs w:val="24"/>
                <w:highlight w:val="yellow"/>
                <w:lang w:val="ru-RU"/>
              </w:rPr>
              <w:t>ВР</w:t>
            </w:r>
            <w:r w:rsidRPr="00411F3F">
              <w:rPr>
                <w:b/>
                <w:spacing w:val="-4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411F3F">
              <w:rPr>
                <w:b/>
                <w:sz w:val="24"/>
                <w:szCs w:val="24"/>
                <w:highlight w:val="yellow"/>
                <w:lang w:val="ru-RU"/>
              </w:rPr>
              <w:t>за</w:t>
            </w:r>
            <w:r w:rsidRPr="00411F3F">
              <w:rPr>
                <w:b/>
                <w:spacing w:val="-1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411F3F">
              <w:rPr>
                <w:b/>
                <w:sz w:val="24"/>
                <w:szCs w:val="24"/>
                <w:highlight w:val="yellow"/>
                <w:lang w:val="ru-RU"/>
              </w:rPr>
              <w:t>3</w:t>
            </w:r>
            <w:r w:rsidRPr="00411F3F">
              <w:rPr>
                <w:b/>
                <w:spacing w:val="-2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411F3F">
              <w:rPr>
                <w:b/>
                <w:sz w:val="24"/>
                <w:szCs w:val="24"/>
                <w:highlight w:val="yellow"/>
                <w:lang w:val="ru-RU"/>
              </w:rPr>
              <w:t>четверть</w:t>
            </w:r>
          </w:p>
        </w:tc>
        <w:tc>
          <w:tcPr>
            <w:tcW w:w="851" w:type="dxa"/>
            <w:shd w:val="clear" w:color="auto" w:fill="auto"/>
          </w:tcPr>
          <w:p w14:paraId="081A393A" w14:textId="77777777" w:rsidR="00D33AA2" w:rsidRPr="001C27D4" w:rsidRDefault="00D33AA2" w:rsidP="00D33AA2">
            <w:pPr>
              <w:pStyle w:val="TableParagraph"/>
              <w:spacing w:before="3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711228C1" w14:textId="77777777" w:rsidR="00D33AA2" w:rsidRPr="001C27D4" w:rsidRDefault="00D33AA2" w:rsidP="00D33AA2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25 марта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60B26747" w14:textId="77777777" w:rsidR="00D33AA2" w:rsidRPr="001C27D4" w:rsidRDefault="00D33AA2" w:rsidP="00D33AA2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7FF6FB87" w14:textId="77777777" w:rsidR="00D33AA2" w:rsidRPr="001C27D4" w:rsidRDefault="00D33AA2" w:rsidP="00D33AA2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</w:tc>
      </w:tr>
      <w:tr w:rsidR="00D33AA2" w:rsidRPr="001C27D4" w14:paraId="246C25F3" w14:textId="69A7F801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6B67945D" w14:textId="77777777" w:rsidR="00D33AA2" w:rsidRPr="001C27D4" w:rsidRDefault="00D33AA2" w:rsidP="00D33AA2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Заседание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МО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классных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руководителей</w:t>
            </w:r>
          </w:p>
        </w:tc>
        <w:tc>
          <w:tcPr>
            <w:tcW w:w="851" w:type="dxa"/>
            <w:shd w:val="clear" w:color="auto" w:fill="auto"/>
          </w:tcPr>
          <w:p w14:paraId="7FB3AFCA" w14:textId="77777777" w:rsidR="00D33AA2" w:rsidRPr="001C27D4" w:rsidRDefault="00D33AA2" w:rsidP="00D33AA2">
            <w:pPr>
              <w:pStyle w:val="TableParagraph"/>
              <w:spacing w:before="3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B6BC9E7" w14:textId="77777777" w:rsidR="00D33AA2" w:rsidRPr="001C27D4" w:rsidRDefault="00D33AA2" w:rsidP="00D33AA2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26 марта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612D5D96" w14:textId="77777777" w:rsidR="00D33AA2" w:rsidRPr="001C27D4" w:rsidRDefault="00D33AA2" w:rsidP="00D33AA2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6BE22C22" w14:textId="77777777" w:rsidR="00D33AA2" w:rsidRPr="001C27D4" w:rsidRDefault="00D33AA2" w:rsidP="00D33AA2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</w:tc>
      </w:tr>
      <w:tr w:rsidR="00D33AA2" w:rsidRPr="001C27D4" w14:paraId="05B396F1" w14:textId="290C1243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63F8A8AD" w14:textId="77777777" w:rsidR="00D33AA2" w:rsidRPr="001C27D4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Педсовет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воспитательной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851" w:type="dxa"/>
            <w:shd w:val="clear" w:color="auto" w:fill="auto"/>
          </w:tcPr>
          <w:p w14:paraId="556BE70A" w14:textId="77777777" w:rsidR="00D33AA2" w:rsidRPr="001C27D4" w:rsidRDefault="00D33AA2" w:rsidP="00D33AA2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78B3D95" w14:textId="77777777" w:rsidR="00D33AA2" w:rsidRPr="001C27D4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27 марта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23C63387" w14:textId="77777777" w:rsidR="00D33AA2" w:rsidRPr="001C27D4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4F254E69" w14:textId="77777777" w:rsidR="00D33AA2" w:rsidRPr="001C27D4" w:rsidRDefault="00D33AA2" w:rsidP="00D33AA2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D33AA2" w:rsidRPr="001C27D4" w14:paraId="365BFD7B" w14:textId="47D1ED42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55B2474F" w14:textId="77777777" w:rsidR="00D33AA2" w:rsidRPr="001C27D4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Прогноз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летней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занятости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851" w:type="dxa"/>
            <w:shd w:val="clear" w:color="auto" w:fill="auto"/>
          </w:tcPr>
          <w:p w14:paraId="33667E89" w14:textId="77777777" w:rsidR="00D33AA2" w:rsidRPr="001C27D4" w:rsidRDefault="00D33AA2" w:rsidP="00D33AA2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5-8</w:t>
            </w:r>
          </w:p>
        </w:tc>
        <w:tc>
          <w:tcPr>
            <w:tcW w:w="1984" w:type="dxa"/>
            <w:shd w:val="clear" w:color="auto" w:fill="auto"/>
          </w:tcPr>
          <w:p w14:paraId="7E1129A1" w14:textId="77777777" w:rsidR="00D33AA2" w:rsidRPr="001C27D4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7376F9D9" w14:textId="77777777" w:rsidR="00D33AA2" w:rsidRPr="001C27D4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5B87E965" w14:textId="77777777" w:rsidR="00D33AA2" w:rsidRPr="001C27D4" w:rsidRDefault="00D33AA2" w:rsidP="00D33AA2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D33AA2" w:rsidRPr="001C27D4" w14:paraId="03B260B4" w14:textId="11FE214B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02183712" w14:textId="3920D3A2" w:rsidR="00D33AA2" w:rsidRPr="00BF172C" w:rsidRDefault="00D33AA2" w:rsidP="00D33AA2">
            <w:pPr>
              <w:pStyle w:val="TableParagraph"/>
              <w:rPr>
                <w:sz w:val="24"/>
                <w:lang w:val="ru-RU"/>
              </w:rPr>
            </w:pPr>
            <w:r w:rsidRPr="00BF172C">
              <w:rPr>
                <w:sz w:val="24"/>
                <w:lang w:val="ru-RU"/>
              </w:rPr>
              <w:t>Гагаринский</w:t>
            </w:r>
            <w:r w:rsidRPr="00BF172C">
              <w:rPr>
                <w:spacing w:val="-7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урок</w:t>
            </w:r>
            <w:r w:rsidRPr="00BF172C">
              <w:rPr>
                <w:spacing w:val="-2"/>
                <w:sz w:val="24"/>
                <w:lang w:val="ru-RU"/>
              </w:rPr>
              <w:t xml:space="preserve"> «Космос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="001B76D8">
              <w:rPr>
                <w:sz w:val="24"/>
                <w:lang w:val="ru-RU"/>
              </w:rPr>
              <w:t>–</w:t>
            </w:r>
            <w:r w:rsidRPr="00BF172C">
              <w:rPr>
                <w:spacing w:val="-2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это</w:t>
            </w:r>
            <w:r w:rsidRPr="00BF172C">
              <w:rPr>
                <w:spacing w:val="-1"/>
                <w:sz w:val="24"/>
                <w:lang w:val="ru-RU"/>
              </w:rPr>
              <w:t xml:space="preserve"> </w:t>
            </w:r>
            <w:r w:rsidRPr="00BF172C">
              <w:rPr>
                <w:spacing w:val="-5"/>
                <w:sz w:val="24"/>
                <w:lang w:val="ru-RU"/>
              </w:rPr>
              <w:t>мы»</w:t>
            </w:r>
          </w:p>
        </w:tc>
        <w:tc>
          <w:tcPr>
            <w:tcW w:w="851" w:type="dxa"/>
            <w:shd w:val="clear" w:color="auto" w:fill="auto"/>
          </w:tcPr>
          <w:p w14:paraId="760569C7" w14:textId="77777777" w:rsidR="00D33AA2" w:rsidRDefault="00D33AA2" w:rsidP="00D33AA2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48B7F8FF" w14:textId="77777777" w:rsidR="00D33AA2" w:rsidRPr="00EB2DB5" w:rsidRDefault="00D33AA2" w:rsidP="00D33AA2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13.04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54D82939" w14:textId="77777777" w:rsidR="00D33AA2" w:rsidRDefault="00D33AA2" w:rsidP="00D33AA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5D4FF8F6" w14:textId="77777777" w:rsidR="00D33AA2" w:rsidRDefault="00D33AA2" w:rsidP="00D33AA2">
            <w:pPr>
              <w:pStyle w:val="TableParagraph"/>
              <w:ind w:left="0"/>
              <w:rPr>
                <w:sz w:val="24"/>
              </w:rPr>
            </w:pPr>
          </w:p>
        </w:tc>
      </w:tr>
      <w:tr w:rsidR="00D33AA2" w:rsidRPr="001C27D4" w14:paraId="0090717D" w14:textId="6B98193D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6D348991" w14:textId="77777777" w:rsidR="00D33AA2" w:rsidRPr="00411F3F" w:rsidRDefault="00D33AA2" w:rsidP="00D33AA2">
            <w:pPr>
              <w:pStyle w:val="TableParagraph"/>
              <w:jc w:val="both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 xml:space="preserve">Классный час «День Победы советского народа в Великой </w:t>
            </w:r>
            <w:r w:rsidRPr="00FC0BCF">
              <w:rPr>
                <w:spacing w:val="-2"/>
                <w:sz w:val="24"/>
                <w:lang w:val="ru-RU"/>
              </w:rPr>
              <w:t>Отечественной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411F3F">
              <w:rPr>
                <w:sz w:val="24"/>
                <w:lang w:val="ru-RU"/>
              </w:rPr>
              <w:t>войне</w:t>
            </w:r>
            <w:r w:rsidRPr="00411F3F">
              <w:rPr>
                <w:spacing w:val="-2"/>
                <w:sz w:val="24"/>
                <w:lang w:val="ru-RU"/>
              </w:rPr>
              <w:t xml:space="preserve"> </w:t>
            </w:r>
            <w:r w:rsidRPr="00411F3F">
              <w:rPr>
                <w:sz w:val="24"/>
                <w:lang w:val="ru-RU"/>
              </w:rPr>
              <w:t>1941</w:t>
            </w:r>
            <w:r w:rsidRPr="00411F3F">
              <w:rPr>
                <w:spacing w:val="-1"/>
                <w:sz w:val="24"/>
                <w:lang w:val="ru-RU"/>
              </w:rPr>
              <w:t xml:space="preserve"> </w:t>
            </w:r>
            <w:r w:rsidRPr="00411F3F">
              <w:rPr>
                <w:sz w:val="24"/>
                <w:lang w:val="ru-RU"/>
              </w:rPr>
              <w:t>–</w:t>
            </w:r>
            <w:r w:rsidRPr="00411F3F">
              <w:rPr>
                <w:spacing w:val="-1"/>
                <w:sz w:val="24"/>
                <w:lang w:val="ru-RU"/>
              </w:rPr>
              <w:t xml:space="preserve"> </w:t>
            </w:r>
            <w:r w:rsidRPr="00411F3F">
              <w:rPr>
                <w:sz w:val="24"/>
                <w:lang w:val="ru-RU"/>
              </w:rPr>
              <w:t>1945</w:t>
            </w:r>
            <w:r w:rsidRPr="00411F3F">
              <w:rPr>
                <w:spacing w:val="-1"/>
                <w:sz w:val="24"/>
                <w:lang w:val="ru-RU"/>
              </w:rPr>
              <w:t xml:space="preserve"> </w:t>
            </w:r>
            <w:r w:rsidRPr="00411F3F">
              <w:rPr>
                <w:spacing w:val="-2"/>
                <w:sz w:val="24"/>
                <w:lang w:val="ru-RU"/>
              </w:rPr>
              <w:t>годов»</w:t>
            </w:r>
          </w:p>
        </w:tc>
        <w:tc>
          <w:tcPr>
            <w:tcW w:w="851" w:type="dxa"/>
            <w:shd w:val="clear" w:color="auto" w:fill="auto"/>
          </w:tcPr>
          <w:p w14:paraId="138E7803" w14:textId="77777777" w:rsidR="00D33AA2" w:rsidRDefault="00D33AA2" w:rsidP="00D33AA2">
            <w:pPr>
              <w:pStyle w:val="TableParagraph"/>
              <w:ind w:left="142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5B9EDA23" w14:textId="77777777" w:rsidR="00D33AA2" w:rsidRPr="00EB2DB5" w:rsidRDefault="00D33AA2" w:rsidP="00D33AA2">
            <w:pPr>
              <w:pStyle w:val="TableParagraph"/>
              <w:ind w:left="142" w:right="7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04-08.05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782362C1" w14:textId="77777777" w:rsidR="00D33AA2" w:rsidRDefault="00D33AA2" w:rsidP="00D33A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450D267B" w14:textId="77777777" w:rsidR="00D33AA2" w:rsidRDefault="00D33AA2" w:rsidP="00D33AA2">
            <w:pPr>
              <w:pStyle w:val="TableParagraph"/>
              <w:ind w:left="0"/>
              <w:rPr>
                <w:sz w:val="24"/>
              </w:rPr>
            </w:pPr>
          </w:p>
        </w:tc>
      </w:tr>
      <w:tr w:rsidR="00D33AA2" w:rsidRPr="001C27D4" w14:paraId="318342A5" w14:textId="5CE7570C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405E8720" w14:textId="77777777" w:rsidR="00D33AA2" w:rsidRPr="009C067D" w:rsidRDefault="00D33AA2" w:rsidP="00D33AA2">
            <w:pPr>
              <w:pStyle w:val="TableParagraph"/>
              <w:jc w:val="both"/>
              <w:rPr>
                <w:sz w:val="24"/>
                <w:lang w:val="ru-RU"/>
              </w:rPr>
            </w:pPr>
            <w:r w:rsidRPr="009C067D">
              <w:rPr>
                <w:sz w:val="24"/>
                <w:lang w:val="ru-RU"/>
              </w:rPr>
              <w:t>Встречи с интересными людьми</w:t>
            </w:r>
            <w:r>
              <w:rPr>
                <w:sz w:val="24"/>
                <w:lang w:val="ru-RU"/>
              </w:rPr>
              <w:t xml:space="preserve"> в рамках года Соотечественника</w:t>
            </w:r>
          </w:p>
        </w:tc>
        <w:tc>
          <w:tcPr>
            <w:tcW w:w="851" w:type="dxa"/>
            <w:shd w:val="clear" w:color="auto" w:fill="auto"/>
          </w:tcPr>
          <w:p w14:paraId="0572B1BE" w14:textId="77777777" w:rsidR="00D33AA2" w:rsidRPr="009C067D" w:rsidRDefault="00D33AA2" w:rsidP="00D33AA2">
            <w:pPr>
              <w:pStyle w:val="TableParagraph"/>
              <w:ind w:right="9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C19802C" w14:textId="77777777" w:rsidR="00D33AA2" w:rsidRPr="006F15EC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теч. 2 полугодия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1956C9AA" w14:textId="77777777" w:rsidR="00D33AA2" w:rsidRPr="006F15EC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32034E50" w14:textId="77777777" w:rsidR="00D33AA2" w:rsidRPr="006F15EC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</w:tr>
      <w:tr w:rsidR="00D33AA2" w:rsidRPr="001C27D4" w14:paraId="5CF8C310" w14:textId="4FD281D9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13A07D26" w14:textId="77777777" w:rsidR="00D33AA2" w:rsidRPr="00FC0BCF" w:rsidRDefault="00D33AA2" w:rsidP="00D33AA2">
            <w:pPr>
              <w:pStyle w:val="TableParagraph"/>
              <w:tabs>
                <w:tab w:val="left" w:pos="1643"/>
                <w:tab w:val="left" w:pos="2547"/>
                <w:tab w:val="left" w:pos="3003"/>
              </w:tabs>
              <w:rPr>
                <w:sz w:val="24"/>
                <w:lang w:val="ru-RU"/>
              </w:rPr>
            </w:pPr>
            <w:r w:rsidRPr="00FC0BCF">
              <w:rPr>
                <w:spacing w:val="-2"/>
                <w:sz w:val="24"/>
                <w:lang w:val="ru-RU"/>
              </w:rPr>
              <w:t>Оформление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стенда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5"/>
                <w:sz w:val="24"/>
                <w:lang w:val="ru-RU"/>
              </w:rPr>
              <w:t>ко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5"/>
                <w:sz w:val="24"/>
                <w:lang w:val="ru-RU"/>
              </w:rPr>
              <w:t>дню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славянской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письменности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pacing w:val="-10"/>
                <w:sz w:val="24"/>
                <w:lang w:val="ru-RU"/>
              </w:rPr>
              <w:t xml:space="preserve">и </w:t>
            </w:r>
            <w:r w:rsidRPr="00FC0BCF">
              <w:rPr>
                <w:spacing w:val="-2"/>
                <w:sz w:val="24"/>
                <w:lang w:val="ru-RU"/>
              </w:rPr>
              <w:t>культуры</w:t>
            </w:r>
          </w:p>
        </w:tc>
        <w:tc>
          <w:tcPr>
            <w:tcW w:w="851" w:type="dxa"/>
            <w:shd w:val="clear" w:color="auto" w:fill="auto"/>
          </w:tcPr>
          <w:p w14:paraId="0EEDE00B" w14:textId="77777777" w:rsidR="00D33AA2" w:rsidRDefault="00D33AA2" w:rsidP="00D33AA2">
            <w:pPr>
              <w:pStyle w:val="TableParagraph"/>
              <w:ind w:left="142" w:right="4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14:paraId="56B8B32D" w14:textId="77777777" w:rsidR="00D33AA2" w:rsidRPr="00EB2DB5" w:rsidRDefault="00D33AA2" w:rsidP="00D33AA2">
            <w:pPr>
              <w:pStyle w:val="TableParagraph"/>
              <w:ind w:left="142" w:right="7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.05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06BEB37F" w14:textId="77777777" w:rsidR="00D33AA2" w:rsidRDefault="00D33AA2" w:rsidP="00D33A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59CC3141" w14:textId="77777777" w:rsidR="00D33AA2" w:rsidRDefault="00D33AA2" w:rsidP="00D33AA2">
            <w:pPr>
              <w:pStyle w:val="TableParagraph"/>
              <w:ind w:left="0"/>
              <w:rPr>
                <w:sz w:val="24"/>
              </w:rPr>
            </w:pPr>
          </w:p>
        </w:tc>
      </w:tr>
      <w:tr w:rsidR="00D33AA2" w:rsidRPr="001C27D4" w14:paraId="4467D43B" w14:textId="4062DEA1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784B1A80" w14:textId="77777777" w:rsidR="00D33AA2" w:rsidRPr="002B3F47" w:rsidRDefault="00D33AA2" w:rsidP="00D33AA2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Онлайн-экскурсия «Шедевры русской классики» к </w:t>
            </w:r>
            <w:r w:rsidRPr="002B3F47">
              <w:rPr>
                <w:sz w:val="24"/>
                <w:szCs w:val="24"/>
                <w:lang w:val="ru-RU"/>
              </w:rPr>
              <w:t>170</w:t>
            </w:r>
            <w:r>
              <w:rPr>
                <w:sz w:val="24"/>
                <w:szCs w:val="24"/>
                <w:lang w:val="ru-RU"/>
              </w:rPr>
              <w:t>-</w:t>
            </w:r>
            <w:r w:rsidRPr="002B3F47">
              <w:rPr>
                <w:sz w:val="24"/>
                <w:szCs w:val="24"/>
                <w:lang w:val="ru-RU"/>
              </w:rPr>
              <w:t>лет</w:t>
            </w:r>
            <w:r>
              <w:rPr>
                <w:sz w:val="24"/>
                <w:szCs w:val="24"/>
                <w:lang w:val="ru-RU"/>
              </w:rPr>
              <w:t>ию</w:t>
            </w:r>
            <w:r w:rsidRPr="002B3F47">
              <w:rPr>
                <w:sz w:val="24"/>
                <w:szCs w:val="24"/>
                <w:lang w:val="ru-RU"/>
              </w:rPr>
              <w:t xml:space="preserve"> со дня основания Третьяковской галереи</w:t>
            </w:r>
          </w:p>
        </w:tc>
        <w:tc>
          <w:tcPr>
            <w:tcW w:w="851" w:type="dxa"/>
            <w:shd w:val="clear" w:color="auto" w:fill="auto"/>
          </w:tcPr>
          <w:p w14:paraId="7444A4E5" w14:textId="77777777" w:rsidR="00D33AA2" w:rsidRPr="002B3F47" w:rsidRDefault="00D33AA2" w:rsidP="00D33AA2">
            <w:pPr>
              <w:pStyle w:val="TableParagraph"/>
              <w:spacing w:before="2"/>
              <w:ind w:left="142" w:right="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876E3E6" w14:textId="77777777" w:rsidR="00D33AA2" w:rsidRPr="00EB2DB5" w:rsidRDefault="00D33AA2" w:rsidP="00D33AA2">
            <w:pPr>
              <w:pStyle w:val="TableParagraph"/>
              <w:ind w:left="142" w:right="7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22.05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5411A806" w14:textId="77777777" w:rsidR="00D33AA2" w:rsidRDefault="00D33AA2" w:rsidP="00D33A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2C03ABCB" w14:textId="77777777" w:rsidR="00D33AA2" w:rsidRDefault="00D33AA2" w:rsidP="00D33AA2">
            <w:pPr>
              <w:pStyle w:val="TableParagraph"/>
              <w:ind w:left="0"/>
              <w:rPr>
                <w:sz w:val="24"/>
              </w:rPr>
            </w:pPr>
          </w:p>
        </w:tc>
      </w:tr>
      <w:tr w:rsidR="00D33AA2" w:rsidRPr="001C27D4" w14:paraId="39D66789" w14:textId="58AB0F74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5E45C468" w14:textId="7C895323" w:rsidR="00D33AA2" w:rsidRPr="001C27D4" w:rsidRDefault="00D33AA2" w:rsidP="00D33AA2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411F3F">
              <w:rPr>
                <w:sz w:val="24"/>
                <w:szCs w:val="24"/>
                <w:highlight w:val="yellow"/>
                <w:lang w:val="ru-RU"/>
              </w:rPr>
              <w:t>Отчет по ВР за 4 четверть</w:t>
            </w:r>
            <w:r w:rsidRPr="00411F3F">
              <w:rPr>
                <w:spacing w:val="1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411F3F">
              <w:rPr>
                <w:sz w:val="24"/>
                <w:szCs w:val="24"/>
                <w:highlight w:val="yellow"/>
                <w:lang w:val="ru-RU"/>
              </w:rPr>
              <w:t>Анализ ВР</w:t>
            </w:r>
            <w:r w:rsidRPr="00411F3F">
              <w:rPr>
                <w:spacing w:val="-4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411F3F">
              <w:rPr>
                <w:sz w:val="24"/>
                <w:szCs w:val="24"/>
                <w:highlight w:val="yellow"/>
                <w:lang w:val="ru-RU"/>
              </w:rPr>
              <w:t>с</w:t>
            </w:r>
            <w:r w:rsidRPr="00411F3F">
              <w:rPr>
                <w:spacing w:val="-2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411F3F">
              <w:rPr>
                <w:sz w:val="24"/>
                <w:szCs w:val="24"/>
                <w:highlight w:val="yellow"/>
                <w:lang w:val="ru-RU"/>
              </w:rPr>
              <w:t>классом</w:t>
            </w:r>
            <w:r w:rsidRPr="00411F3F">
              <w:rPr>
                <w:spacing w:val="-3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411F3F">
              <w:rPr>
                <w:sz w:val="24"/>
                <w:szCs w:val="24"/>
                <w:highlight w:val="yellow"/>
                <w:lang w:val="ru-RU"/>
              </w:rPr>
              <w:t>за</w:t>
            </w:r>
            <w:r w:rsidRPr="00411F3F">
              <w:rPr>
                <w:spacing w:val="-2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411F3F">
              <w:rPr>
                <w:sz w:val="24"/>
                <w:szCs w:val="24"/>
                <w:highlight w:val="yellow"/>
                <w:lang w:val="ru-RU"/>
              </w:rPr>
              <w:t>уч.</w:t>
            </w:r>
            <w:r w:rsidRPr="00411F3F">
              <w:rPr>
                <w:spacing w:val="-3"/>
                <w:sz w:val="24"/>
                <w:szCs w:val="24"/>
                <w:highlight w:val="yellow"/>
                <w:lang w:val="ru-RU"/>
              </w:rPr>
              <w:t xml:space="preserve"> </w:t>
            </w:r>
            <w:r w:rsidR="001B76D8" w:rsidRPr="00411F3F">
              <w:rPr>
                <w:sz w:val="24"/>
                <w:szCs w:val="24"/>
                <w:highlight w:val="yellow"/>
                <w:lang w:val="ru-RU"/>
              </w:rPr>
              <w:t>Г</w:t>
            </w:r>
            <w:r w:rsidRPr="00411F3F">
              <w:rPr>
                <w:sz w:val="24"/>
                <w:szCs w:val="24"/>
                <w:highlight w:val="yellow"/>
                <w:lang w:val="ru-RU"/>
              </w:rPr>
              <w:t>од</w:t>
            </w:r>
          </w:p>
        </w:tc>
        <w:tc>
          <w:tcPr>
            <w:tcW w:w="851" w:type="dxa"/>
            <w:shd w:val="clear" w:color="auto" w:fill="auto"/>
          </w:tcPr>
          <w:p w14:paraId="358CB5FB" w14:textId="77777777" w:rsidR="00D33AA2" w:rsidRPr="001C27D4" w:rsidRDefault="00D33AA2" w:rsidP="00D33AA2">
            <w:pPr>
              <w:pStyle w:val="TableParagraph"/>
              <w:spacing w:line="275" w:lineRule="exact"/>
              <w:ind w:left="142" w:right="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722E1CBF" w14:textId="77777777" w:rsidR="00D33AA2" w:rsidRPr="001C27D4" w:rsidRDefault="00D33AA2" w:rsidP="00D33AA2">
            <w:pPr>
              <w:pStyle w:val="TableParagraph"/>
              <w:spacing w:line="275" w:lineRule="exact"/>
              <w:ind w:left="142" w:right="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22</w:t>
            </w:r>
            <w:r w:rsidRPr="001C27D4">
              <w:rPr>
                <w:sz w:val="24"/>
                <w:szCs w:val="24"/>
                <w:lang w:val="ru-RU"/>
              </w:rPr>
              <w:t xml:space="preserve"> мая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6E11BEEC" w14:textId="77777777" w:rsidR="00D33AA2" w:rsidRPr="001C27D4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357CC815" w14:textId="77777777" w:rsidR="00D33AA2" w:rsidRPr="001C27D4" w:rsidRDefault="00D33AA2" w:rsidP="00D33AA2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D33AA2" w:rsidRPr="001C27D4" w14:paraId="2DB7D0B9" w14:textId="59B5D508" w:rsidTr="00BD49C7">
        <w:trPr>
          <w:trHeight w:val="274"/>
        </w:trPr>
        <w:tc>
          <w:tcPr>
            <w:tcW w:w="4116" w:type="dxa"/>
            <w:shd w:val="clear" w:color="auto" w:fill="auto"/>
          </w:tcPr>
          <w:p w14:paraId="714EB9B9" w14:textId="77777777" w:rsidR="00D33AA2" w:rsidRPr="001C27D4" w:rsidRDefault="00D33AA2" w:rsidP="00D33AA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Организация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летней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занятости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851" w:type="dxa"/>
            <w:shd w:val="clear" w:color="auto" w:fill="auto"/>
          </w:tcPr>
          <w:p w14:paraId="7437EEEE" w14:textId="77777777" w:rsidR="00D33AA2" w:rsidRPr="001C27D4" w:rsidRDefault="00D33AA2" w:rsidP="00D33AA2">
            <w:pPr>
              <w:pStyle w:val="TableParagraph"/>
              <w:ind w:left="142" w:right="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0D62310" w14:textId="77777777" w:rsidR="00D33AA2" w:rsidRPr="001C27D4" w:rsidRDefault="00D33AA2" w:rsidP="00D33AA2">
            <w:pPr>
              <w:pStyle w:val="TableParagraph"/>
              <w:ind w:left="142" w:right="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Май-</w:t>
            </w:r>
            <w:r w:rsidRPr="001C27D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520BE75E" w14:textId="77777777" w:rsidR="00D33AA2" w:rsidRPr="001C27D4" w:rsidRDefault="00D33AA2" w:rsidP="00D33AA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2FBA8280" w14:textId="77777777" w:rsidR="00D33AA2" w:rsidRPr="001C27D4" w:rsidRDefault="00D33AA2" w:rsidP="00D33AA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C067D" w:rsidRPr="001C27D4" w14:paraId="47F09B7F" w14:textId="77777777" w:rsidTr="00D33AA2">
        <w:trPr>
          <w:trHeight w:val="274"/>
        </w:trPr>
        <w:tc>
          <w:tcPr>
            <w:tcW w:w="11062" w:type="dxa"/>
            <w:gridSpan w:val="5"/>
            <w:shd w:val="clear" w:color="auto" w:fill="FBD4B4" w:themeFill="accent6" w:themeFillTint="66"/>
          </w:tcPr>
          <w:p w14:paraId="7FCF1F4C" w14:textId="77777777" w:rsidR="009C067D" w:rsidRPr="001C27D4" w:rsidRDefault="009C067D" w:rsidP="00D33AA2">
            <w:pPr>
              <w:pStyle w:val="TableParagraph"/>
              <w:spacing w:line="254" w:lineRule="exact"/>
              <w:ind w:left="3516"/>
              <w:rPr>
                <w:b/>
                <w:sz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«Основные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школьные</w:t>
            </w:r>
            <w:r w:rsidRPr="001C27D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дела»</w:t>
            </w:r>
          </w:p>
        </w:tc>
      </w:tr>
      <w:tr w:rsidR="00D33AA2" w:rsidRPr="001C27D4" w14:paraId="0B45605A" w14:textId="630437E9" w:rsidTr="00BD49C7">
        <w:trPr>
          <w:trHeight w:val="277"/>
        </w:trPr>
        <w:tc>
          <w:tcPr>
            <w:tcW w:w="4116" w:type="dxa"/>
          </w:tcPr>
          <w:p w14:paraId="748A3EC2" w14:textId="77777777" w:rsidR="00D33AA2" w:rsidRPr="00237BCB" w:rsidRDefault="00D33AA2" w:rsidP="00D33AA2">
            <w:pPr>
              <w:pStyle w:val="TableParagraph"/>
              <w:spacing w:before="3"/>
              <w:rPr>
                <w:i/>
                <w:sz w:val="24"/>
                <w:lang w:val="ru-RU"/>
              </w:rPr>
            </w:pPr>
            <w:r w:rsidRPr="00237BCB">
              <w:rPr>
                <w:i/>
                <w:sz w:val="24"/>
                <w:lang w:val="ru-RU"/>
              </w:rPr>
              <w:t>Дела, события, мероприятия</w:t>
            </w:r>
          </w:p>
        </w:tc>
        <w:tc>
          <w:tcPr>
            <w:tcW w:w="851" w:type="dxa"/>
          </w:tcPr>
          <w:p w14:paraId="7696A0B1" w14:textId="77777777" w:rsidR="00D33AA2" w:rsidRPr="00237BCB" w:rsidRDefault="00D33AA2" w:rsidP="00D33AA2">
            <w:pPr>
              <w:pStyle w:val="TableParagraph"/>
              <w:spacing w:before="3"/>
              <w:ind w:left="89" w:right="93"/>
              <w:jc w:val="center"/>
              <w:rPr>
                <w:i/>
                <w:sz w:val="24"/>
                <w:lang w:val="ru-RU"/>
              </w:rPr>
            </w:pPr>
            <w:r w:rsidRPr="00237BCB">
              <w:rPr>
                <w:i/>
                <w:sz w:val="24"/>
                <w:lang w:val="ru-RU"/>
              </w:rPr>
              <w:t xml:space="preserve">Классы </w:t>
            </w:r>
          </w:p>
        </w:tc>
        <w:tc>
          <w:tcPr>
            <w:tcW w:w="1984" w:type="dxa"/>
          </w:tcPr>
          <w:p w14:paraId="0B9FAF33" w14:textId="77777777" w:rsidR="00D33AA2" w:rsidRPr="00237BCB" w:rsidRDefault="00D33AA2" w:rsidP="00D33AA2">
            <w:pPr>
              <w:pStyle w:val="TableParagraph"/>
              <w:spacing w:before="3"/>
              <w:rPr>
                <w:i/>
                <w:sz w:val="24"/>
                <w:lang w:val="ru-RU"/>
              </w:rPr>
            </w:pPr>
            <w:r w:rsidRPr="00237BCB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810E59D" w14:textId="77777777" w:rsidR="00D33AA2" w:rsidRPr="001C27D4" w:rsidRDefault="00D33AA2" w:rsidP="00D33AA2">
            <w:pPr>
              <w:pStyle w:val="TableParagraph"/>
              <w:spacing w:before="3"/>
              <w:ind w:left="105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Ответственные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3E1DAAF" w14:textId="77777777" w:rsidR="00D33AA2" w:rsidRPr="001C27D4" w:rsidRDefault="00D33AA2" w:rsidP="00D33AA2">
            <w:pPr>
              <w:pStyle w:val="TableParagraph"/>
              <w:spacing w:before="3"/>
              <w:ind w:left="0"/>
              <w:rPr>
                <w:i/>
                <w:sz w:val="24"/>
              </w:rPr>
            </w:pPr>
          </w:p>
        </w:tc>
      </w:tr>
      <w:tr w:rsidR="00D33AA2" w:rsidRPr="001C27D4" w14:paraId="7A19C038" w14:textId="794229D6" w:rsidTr="00BD49C7">
        <w:trPr>
          <w:trHeight w:val="550"/>
        </w:trPr>
        <w:tc>
          <w:tcPr>
            <w:tcW w:w="4116" w:type="dxa"/>
          </w:tcPr>
          <w:p w14:paraId="7F8E0587" w14:textId="77777777" w:rsidR="00D33AA2" w:rsidRPr="00237BCB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Общешкольная</w:t>
            </w:r>
            <w:r w:rsidRPr="00237BC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линейка,</w:t>
            </w:r>
            <w:r w:rsidRPr="00237BC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посвященная «Первому</w:t>
            </w:r>
            <w:r w:rsidRPr="00237BC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звонку</w:t>
            </w:r>
            <w:r w:rsidRPr="00237BC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–</w:t>
            </w:r>
            <w:r w:rsidRPr="00237BC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2025 года»</w:t>
            </w:r>
          </w:p>
        </w:tc>
        <w:tc>
          <w:tcPr>
            <w:tcW w:w="851" w:type="dxa"/>
          </w:tcPr>
          <w:p w14:paraId="06770C06" w14:textId="77777777" w:rsidR="00D33AA2" w:rsidRPr="00237BCB" w:rsidRDefault="00D33AA2" w:rsidP="00D33AA2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</w:tcPr>
          <w:p w14:paraId="2014FEF3" w14:textId="77777777" w:rsidR="00D33AA2" w:rsidRPr="00237BCB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1</w:t>
            </w:r>
            <w:r w:rsidRPr="00237BC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0856FAA" w14:textId="39C240B6" w:rsidR="00D33AA2" w:rsidRPr="001C27D4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Зам.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1B76D8" w:rsidRPr="001C27D4">
              <w:rPr>
                <w:sz w:val="24"/>
                <w:szCs w:val="24"/>
                <w:lang w:val="ru-RU"/>
              </w:rPr>
              <w:t>Д</w:t>
            </w:r>
            <w:r w:rsidRPr="001C27D4">
              <w:rPr>
                <w:sz w:val="24"/>
                <w:szCs w:val="24"/>
                <w:lang w:val="ru-RU"/>
              </w:rPr>
              <w:t>иректора по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 w:rsidR="00C52F49">
              <w:rPr>
                <w:sz w:val="24"/>
                <w:szCs w:val="24"/>
                <w:lang w:val="ru-RU"/>
              </w:rPr>
              <w:t>, кл.рук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A4BF36C" w14:textId="77777777" w:rsidR="00D33AA2" w:rsidRPr="00C52F49" w:rsidRDefault="00D33AA2" w:rsidP="00D33AA2">
            <w:pPr>
              <w:pStyle w:val="TableParagraph"/>
              <w:spacing w:line="275" w:lineRule="exact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D33AA2" w:rsidRPr="001C27D4" w14:paraId="56E65203" w14:textId="5B8E704B" w:rsidTr="00BD49C7">
        <w:trPr>
          <w:trHeight w:val="554"/>
        </w:trPr>
        <w:tc>
          <w:tcPr>
            <w:tcW w:w="4116" w:type="dxa"/>
          </w:tcPr>
          <w:p w14:paraId="48F02106" w14:textId="77777777" w:rsidR="00D33AA2" w:rsidRDefault="00D33AA2" w:rsidP="00D33AA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lang w:val="ru-RU"/>
              </w:rPr>
              <w:t>Классные</w:t>
            </w:r>
            <w:r w:rsidRPr="00237BCB">
              <w:rPr>
                <w:spacing w:val="-4"/>
                <w:sz w:val="24"/>
                <w:lang w:val="ru-RU"/>
              </w:rPr>
              <w:t xml:space="preserve"> </w:t>
            </w:r>
            <w:r w:rsidRPr="00237BCB">
              <w:rPr>
                <w:sz w:val="24"/>
                <w:lang w:val="ru-RU"/>
              </w:rPr>
              <w:t>часы</w:t>
            </w:r>
            <w:r w:rsidRPr="00237BCB">
              <w:rPr>
                <w:spacing w:val="-1"/>
                <w:sz w:val="24"/>
                <w:lang w:val="ru-RU"/>
              </w:rPr>
              <w:t xml:space="preserve"> </w:t>
            </w:r>
            <w:r w:rsidRPr="00237BCB">
              <w:rPr>
                <w:sz w:val="24"/>
                <w:lang w:val="ru-RU"/>
              </w:rPr>
              <w:t>ко</w:t>
            </w:r>
            <w:r w:rsidRPr="00237BCB">
              <w:rPr>
                <w:spacing w:val="-1"/>
                <w:sz w:val="24"/>
                <w:lang w:val="ru-RU"/>
              </w:rPr>
              <w:t xml:space="preserve"> </w:t>
            </w:r>
            <w:r w:rsidRPr="00237BCB">
              <w:rPr>
                <w:sz w:val="24"/>
                <w:lang w:val="ru-RU"/>
              </w:rPr>
              <w:t>Дню</w:t>
            </w:r>
            <w:r w:rsidRPr="00237BCB">
              <w:rPr>
                <w:spacing w:val="-1"/>
                <w:sz w:val="24"/>
                <w:lang w:val="ru-RU"/>
              </w:rPr>
              <w:t xml:space="preserve"> </w:t>
            </w:r>
            <w:r w:rsidRPr="00237BCB">
              <w:rPr>
                <w:spacing w:val="-2"/>
                <w:sz w:val="24"/>
                <w:lang w:val="ru-RU"/>
              </w:rPr>
              <w:t xml:space="preserve">Знаний </w:t>
            </w:r>
          </w:p>
          <w:p w14:paraId="3F2FC69C" w14:textId="77777777" w:rsidR="00D33AA2" w:rsidRPr="00D33AA2" w:rsidRDefault="00D33AA2" w:rsidP="00D33AA2">
            <w:pPr>
              <w:jc w:val="right"/>
              <w:rPr>
                <w:lang w:val="ru-RU"/>
              </w:rPr>
            </w:pPr>
          </w:p>
        </w:tc>
        <w:tc>
          <w:tcPr>
            <w:tcW w:w="851" w:type="dxa"/>
          </w:tcPr>
          <w:p w14:paraId="26E329F0" w14:textId="77777777" w:rsidR="00D33AA2" w:rsidRPr="00237BCB" w:rsidRDefault="00D33AA2" w:rsidP="00D33AA2">
            <w:pPr>
              <w:pStyle w:val="TableParagraph"/>
              <w:spacing w:before="3"/>
              <w:ind w:left="89" w:right="93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</w:tcPr>
          <w:p w14:paraId="73CC98CD" w14:textId="77777777" w:rsidR="00D33AA2" w:rsidRPr="00237BCB" w:rsidRDefault="00D33AA2" w:rsidP="00D33AA2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1</w:t>
            </w:r>
            <w:r w:rsidRPr="00237BC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B0EEEA8" w14:textId="77777777" w:rsidR="00D33AA2" w:rsidRPr="001C27D4" w:rsidRDefault="00D33AA2" w:rsidP="00D33AA2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276D52D" w14:textId="77777777" w:rsidR="00D33AA2" w:rsidRPr="001C27D4" w:rsidRDefault="00D33AA2" w:rsidP="00D33AA2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</w:tc>
      </w:tr>
      <w:tr w:rsidR="00D33AA2" w:rsidRPr="001C27D4" w14:paraId="4E85D4F8" w14:textId="30048B38" w:rsidTr="00BD49C7">
        <w:trPr>
          <w:trHeight w:val="554"/>
        </w:trPr>
        <w:tc>
          <w:tcPr>
            <w:tcW w:w="4116" w:type="dxa"/>
          </w:tcPr>
          <w:p w14:paraId="5CE512A8" w14:textId="77777777" w:rsidR="00D33AA2" w:rsidRPr="009C067D" w:rsidRDefault="00D33AA2" w:rsidP="00D33AA2">
            <w:pPr>
              <w:pStyle w:val="TableParagraph"/>
              <w:spacing w:line="270" w:lineRule="atLeast"/>
              <w:ind w:right="541"/>
              <w:rPr>
                <w:sz w:val="24"/>
                <w:szCs w:val="24"/>
                <w:lang w:val="ru-RU"/>
              </w:rPr>
            </w:pPr>
            <w:r w:rsidRPr="009C067D">
              <w:rPr>
                <w:sz w:val="24"/>
                <w:szCs w:val="24"/>
                <w:lang w:val="ru-RU"/>
              </w:rPr>
              <w:t>Спортивные соревнования «Я – патриот» в рамках года защитника Отечества</w:t>
            </w:r>
          </w:p>
        </w:tc>
        <w:tc>
          <w:tcPr>
            <w:tcW w:w="851" w:type="dxa"/>
          </w:tcPr>
          <w:p w14:paraId="5B09A181" w14:textId="77777777" w:rsidR="00D33AA2" w:rsidRPr="00A86238" w:rsidRDefault="00D33AA2" w:rsidP="00D33AA2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14:paraId="1B85AFFA" w14:textId="77777777" w:rsidR="00D33AA2" w:rsidRPr="00A86238" w:rsidRDefault="00D33AA2" w:rsidP="00D33AA2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2BCC2B0" w14:textId="77777777" w:rsidR="00D33AA2" w:rsidRPr="00A86238" w:rsidRDefault="00D33AA2" w:rsidP="00D33AA2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физкультуры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95DA4AF" w14:textId="77777777" w:rsidR="00D33AA2" w:rsidRPr="00A86238" w:rsidRDefault="00D33AA2" w:rsidP="00D33AA2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</w:tc>
      </w:tr>
      <w:tr w:rsidR="00D33AA2" w:rsidRPr="001C27D4" w14:paraId="2A2FD24F" w14:textId="5A65271C" w:rsidTr="00BD49C7">
        <w:trPr>
          <w:trHeight w:val="550"/>
        </w:trPr>
        <w:tc>
          <w:tcPr>
            <w:tcW w:w="4116" w:type="dxa"/>
          </w:tcPr>
          <w:p w14:paraId="7F4811D2" w14:textId="77777777" w:rsidR="00D33AA2" w:rsidRPr="00237BCB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Подъем</w:t>
            </w:r>
            <w:r w:rsidRPr="00237BC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Флага</w:t>
            </w:r>
            <w:r w:rsidRPr="00237BC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РФ</w:t>
            </w:r>
            <w:r w:rsidRPr="00237BC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и</w:t>
            </w:r>
            <w:r w:rsidRPr="00237BC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исполнение</w:t>
            </w:r>
            <w:r w:rsidRPr="00237BC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Гимна</w:t>
            </w:r>
            <w:r w:rsidRPr="00237BC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РФ</w:t>
            </w:r>
          </w:p>
        </w:tc>
        <w:tc>
          <w:tcPr>
            <w:tcW w:w="851" w:type="dxa"/>
          </w:tcPr>
          <w:p w14:paraId="0AE09C6E" w14:textId="77777777" w:rsidR="00D33AA2" w:rsidRPr="00237BCB" w:rsidRDefault="00D33AA2" w:rsidP="00D33AA2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</w:tcPr>
          <w:p w14:paraId="65DDD43E" w14:textId="77777777" w:rsidR="00D33AA2" w:rsidRPr="00237BCB" w:rsidRDefault="00D33AA2" w:rsidP="00D33AA2">
            <w:pPr>
              <w:pStyle w:val="TableParagraph"/>
              <w:spacing w:line="276" w:lineRule="exact"/>
              <w:ind w:right="394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Каждый</w:t>
            </w:r>
            <w:r w:rsidRPr="00237BC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A2435C7" w14:textId="45BBEBB7" w:rsidR="00D33AA2" w:rsidRPr="001443C3" w:rsidRDefault="00D33AA2" w:rsidP="00D33AA2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1443C3">
              <w:rPr>
                <w:sz w:val="24"/>
                <w:szCs w:val="24"/>
                <w:lang w:val="ru-RU"/>
              </w:rPr>
              <w:t>Замдиректора по ВР</w:t>
            </w:r>
            <w:r w:rsidRPr="001443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C52F49">
              <w:rPr>
                <w:spacing w:val="-57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59A3F53" w14:textId="77777777" w:rsidR="00D33AA2" w:rsidRPr="00C52F49" w:rsidRDefault="00D33AA2" w:rsidP="00D33AA2">
            <w:pPr>
              <w:pStyle w:val="TableParagraph"/>
              <w:spacing w:line="276" w:lineRule="exact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D33AA2" w:rsidRPr="001C27D4" w14:paraId="2DF9E4FA" w14:textId="0C34699A" w:rsidTr="00BD49C7">
        <w:trPr>
          <w:trHeight w:val="550"/>
        </w:trPr>
        <w:tc>
          <w:tcPr>
            <w:tcW w:w="4116" w:type="dxa"/>
          </w:tcPr>
          <w:p w14:paraId="07A3F153" w14:textId="77777777" w:rsidR="00D33AA2" w:rsidRPr="00237BCB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Спуск Флага</w:t>
            </w:r>
            <w:r w:rsidRPr="00237BC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РФ</w:t>
            </w:r>
            <w:r w:rsidRPr="00237BC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и</w:t>
            </w:r>
            <w:r w:rsidRPr="00237BC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исполнение</w:t>
            </w:r>
            <w:r w:rsidRPr="00237BC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Гимна</w:t>
            </w:r>
            <w:r w:rsidRPr="00237BC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РФ</w:t>
            </w:r>
          </w:p>
        </w:tc>
        <w:tc>
          <w:tcPr>
            <w:tcW w:w="851" w:type="dxa"/>
          </w:tcPr>
          <w:p w14:paraId="376DC1B6" w14:textId="77777777" w:rsidR="00D33AA2" w:rsidRPr="00237BCB" w:rsidRDefault="00D33AA2" w:rsidP="00D33AA2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</w:tcPr>
          <w:p w14:paraId="08AD44AD" w14:textId="77777777" w:rsidR="00D33AA2" w:rsidRPr="00237BCB" w:rsidRDefault="00D33AA2" w:rsidP="00D33AA2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237BCB">
              <w:rPr>
                <w:sz w:val="24"/>
                <w:szCs w:val="24"/>
              </w:rPr>
              <w:t xml:space="preserve">Каждая </w:t>
            </w:r>
            <w:r w:rsidRPr="00237BCB">
              <w:rPr>
                <w:sz w:val="24"/>
                <w:szCs w:val="24"/>
                <w:lang w:val="ru-RU"/>
              </w:rPr>
              <w:t>п</w:t>
            </w:r>
            <w:r w:rsidRPr="00237BCB">
              <w:rPr>
                <w:sz w:val="24"/>
                <w:szCs w:val="24"/>
              </w:rPr>
              <w:t>ятница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A30675A" w14:textId="3B252805" w:rsidR="00D33AA2" w:rsidRPr="001443C3" w:rsidRDefault="00D33AA2" w:rsidP="00D33AA2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1443C3">
              <w:rPr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1C4000D" w14:textId="77777777" w:rsidR="00D33AA2" w:rsidRPr="001443C3" w:rsidRDefault="00D33AA2" w:rsidP="00D33AA2">
            <w:pPr>
              <w:pStyle w:val="TableParagraph"/>
              <w:spacing w:line="276" w:lineRule="exact"/>
              <w:ind w:left="0"/>
              <w:rPr>
                <w:sz w:val="24"/>
                <w:szCs w:val="24"/>
              </w:rPr>
            </w:pPr>
          </w:p>
        </w:tc>
      </w:tr>
      <w:tr w:rsidR="00D33AA2" w:rsidRPr="001C27D4" w14:paraId="70C45B95" w14:textId="276D9E7A" w:rsidTr="00BD49C7">
        <w:trPr>
          <w:trHeight w:val="550"/>
        </w:trPr>
        <w:tc>
          <w:tcPr>
            <w:tcW w:w="4116" w:type="dxa"/>
          </w:tcPr>
          <w:p w14:paraId="66D21945" w14:textId="48DF65E6" w:rsidR="00D33AA2" w:rsidRPr="00237BCB" w:rsidRDefault="00C52F49" w:rsidP="00D33AA2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Классный час</w:t>
            </w:r>
            <w:r w:rsidR="00D33AA2" w:rsidRPr="00237BCB">
              <w:rPr>
                <w:spacing w:val="-2"/>
                <w:sz w:val="24"/>
                <w:lang w:val="ru-RU"/>
              </w:rPr>
              <w:t xml:space="preserve"> </w:t>
            </w:r>
            <w:r w:rsidR="00D33AA2" w:rsidRPr="00237BCB">
              <w:rPr>
                <w:sz w:val="24"/>
                <w:lang w:val="ru-RU"/>
              </w:rPr>
              <w:t>«Вместе</w:t>
            </w:r>
            <w:r w:rsidR="00D33AA2" w:rsidRPr="00237BCB">
              <w:rPr>
                <w:spacing w:val="-1"/>
                <w:sz w:val="24"/>
                <w:lang w:val="ru-RU"/>
              </w:rPr>
              <w:t xml:space="preserve"> </w:t>
            </w:r>
            <w:r w:rsidR="00D33AA2" w:rsidRPr="00237BCB">
              <w:rPr>
                <w:sz w:val="24"/>
                <w:lang w:val="ru-RU"/>
              </w:rPr>
              <w:t>против</w:t>
            </w:r>
            <w:r w:rsidR="00D33AA2" w:rsidRPr="00237BCB">
              <w:rPr>
                <w:spacing w:val="-2"/>
                <w:sz w:val="24"/>
                <w:lang w:val="ru-RU"/>
              </w:rPr>
              <w:t xml:space="preserve"> террора!». </w:t>
            </w:r>
            <w:r w:rsidR="00D33AA2" w:rsidRPr="00237BCB">
              <w:rPr>
                <w:sz w:val="24"/>
                <w:lang w:val="ru-RU"/>
              </w:rPr>
              <w:t>«Герои</w:t>
            </w:r>
            <w:r w:rsidR="00D33AA2" w:rsidRPr="00237BCB">
              <w:rPr>
                <w:spacing w:val="-15"/>
                <w:sz w:val="24"/>
                <w:lang w:val="ru-RU"/>
              </w:rPr>
              <w:t xml:space="preserve"> </w:t>
            </w:r>
            <w:r w:rsidR="00D33AA2" w:rsidRPr="00237BCB">
              <w:rPr>
                <w:sz w:val="24"/>
                <w:lang w:val="ru-RU"/>
              </w:rPr>
              <w:t>России.</w:t>
            </w:r>
            <w:r w:rsidR="00D33AA2" w:rsidRPr="00237BCB">
              <w:rPr>
                <w:spacing w:val="-15"/>
                <w:sz w:val="24"/>
                <w:lang w:val="ru-RU"/>
              </w:rPr>
              <w:t xml:space="preserve"> </w:t>
            </w:r>
            <w:r w:rsidR="00D33AA2" w:rsidRPr="00237BCB">
              <w:rPr>
                <w:sz w:val="24"/>
                <w:lang w:val="ru-RU"/>
              </w:rPr>
              <w:t>Специальная военная операция»</w:t>
            </w:r>
          </w:p>
        </w:tc>
        <w:tc>
          <w:tcPr>
            <w:tcW w:w="851" w:type="dxa"/>
          </w:tcPr>
          <w:p w14:paraId="25204CBA" w14:textId="77777777" w:rsidR="00D33AA2" w:rsidRPr="00237BCB" w:rsidRDefault="00D33AA2" w:rsidP="00D33AA2">
            <w:pPr>
              <w:pStyle w:val="TableParagraph"/>
              <w:ind w:left="89" w:right="93"/>
              <w:rPr>
                <w:sz w:val="24"/>
              </w:rPr>
            </w:pPr>
            <w:r w:rsidRPr="00237BCB">
              <w:rPr>
                <w:spacing w:val="-2"/>
                <w:sz w:val="24"/>
              </w:rPr>
              <w:t>5-</w:t>
            </w:r>
            <w:r w:rsidRPr="00237BCB">
              <w:rPr>
                <w:spacing w:val="-10"/>
                <w:sz w:val="24"/>
              </w:rPr>
              <w:t>9</w:t>
            </w:r>
          </w:p>
        </w:tc>
        <w:tc>
          <w:tcPr>
            <w:tcW w:w="1984" w:type="dxa"/>
          </w:tcPr>
          <w:p w14:paraId="632C3B2F" w14:textId="77777777" w:rsidR="00D33AA2" w:rsidRPr="00237BCB" w:rsidRDefault="00D33AA2" w:rsidP="00D33AA2">
            <w:pPr>
              <w:pStyle w:val="TableParagraph"/>
              <w:ind w:right="6"/>
              <w:rPr>
                <w:sz w:val="24"/>
                <w:lang w:val="ru-RU"/>
              </w:rPr>
            </w:pPr>
            <w:r w:rsidRPr="00237BCB">
              <w:rPr>
                <w:sz w:val="24"/>
              </w:rPr>
              <w:t>3</w:t>
            </w:r>
            <w:r w:rsidRPr="00237BCB">
              <w:rPr>
                <w:spacing w:val="-3"/>
                <w:sz w:val="24"/>
              </w:rPr>
              <w:t xml:space="preserve"> </w:t>
            </w:r>
            <w:r w:rsidRPr="00237BCB">
              <w:rPr>
                <w:sz w:val="24"/>
              </w:rPr>
              <w:t>сентября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2E75C15" w14:textId="3D550EC2" w:rsidR="00D33AA2" w:rsidRPr="00BF172C" w:rsidRDefault="00D33AA2" w:rsidP="00D33AA2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1443C3">
              <w:rPr>
                <w:sz w:val="24"/>
                <w:szCs w:val="24"/>
                <w:lang w:val="ru-RU"/>
              </w:rPr>
              <w:t>Замдиректора по ВР</w:t>
            </w:r>
            <w:r w:rsidRPr="001443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F172C">
              <w:rPr>
                <w:spacing w:val="-2"/>
                <w:sz w:val="24"/>
                <w:lang w:val="ru-RU"/>
              </w:rPr>
              <w:t>Классные</w:t>
            </w:r>
            <w:r w:rsidRPr="00BF172C">
              <w:rPr>
                <w:spacing w:val="-13"/>
                <w:sz w:val="24"/>
                <w:lang w:val="ru-RU"/>
              </w:rPr>
              <w:t xml:space="preserve"> </w:t>
            </w:r>
            <w:r w:rsidRPr="00BF172C">
              <w:rPr>
                <w:spacing w:val="-2"/>
                <w:sz w:val="24"/>
                <w:lang w:val="ru-RU"/>
              </w:rPr>
              <w:t xml:space="preserve">руководители,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3658743" w14:textId="77777777" w:rsidR="00D33AA2" w:rsidRPr="00E43187" w:rsidRDefault="00D33AA2" w:rsidP="00D33AA2">
            <w:pPr>
              <w:pStyle w:val="TableParagraph"/>
              <w:ind w:left="0" w:right="142"/>
              <w:rPr>
                <w:sz w:val="24"/>
                <w:lang w:val="ru-RU"/>
              </w:rPr>
            </w:pPr>
          </w:p>
        </w:tc>
      </w:tr>
      <w:tr w:rsidR="00D33AA2" w:rsidRPr="001C27D4" w14:paraId="1798CB6B" w14:textId="126BFC16" w:rsidTr="00BD49C7">
        <w:trPr>
          <w:trHeight w:val="550"/>
        </w:trPr>
        <w:tc>
          <w:tcPr>
            <w:tcW w:w="4116" w:type="dxa"/>
          </w:tcPr>
          <w:p w14:paraId="37FA47AF" w14:textId="77777777" w:rsidR="00D33AA2" w:rsidRPr="00080B7D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Посвящение в отряд «Юнармия»</w:t>
            </w:r>
          </w:p>
        </w:tc>
        <w:tc>
          <w:tcPr>
            <w:tcW w:w="851" w:type="dxa"/>
          </w:tcPr>
          <w:p w14:paraId="179CD56D" w14:textId="77777777" w:rsidR="00D33AA2" w:rsidRPr="00080B7D" w:rsidRDefault="00D33AA2" w:rsidP="00D33AA2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</w:tcPr>
          <w:p w14:paraId="76B469B2" w14:textId="77777777" w:rsidR="00D33AA2" w:rsidRPr="00080B7D" w:rsidRDefault="00D33AA2" w:rsidP="00D33AA2">
            <w:pPr>
              <w:pStyle w:val="TableParagraph"/>
              <w:spacing w:line="276" w:lineRule="exact"/>
              <w:ind w:right="39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247CD3A" w14:textId="6870A714" w:rsidR="00D33AA2" w:rsidRPr="00080B7D" w:rsidRDefault="00C52F49" w:rsidP="00D33AA2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Руководитель отряда Юнармии, </w:t>
            </w:r>
            <w:r w:rsidR="00D33AA2">
              <w:rPr>
                <w:sz w:val="24"/>
                <w:szCs w:val="24"/>
                <w:lang w:val="ru-RU"/>
              </w:rPr>
              <w:t xml:space="preserve">Классные </w:t>
            </w:r>
            <w:r w:rsidR="00D33AA2">
              <w:rPr>
                <w:sz w:val="24"/>
                <w:szCs w:val="24"/>
                <w:lang w:val="ru-RU"/>
              </w:rPr>
              <w:lastRenderedPageBreak/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3B2A265" w14:textId="77777777" w:rsidR="00D33AA2" w:rsidRPr="00C52F49" w:rsidRDefault="00D33AA2" w:rsidP="00D33AA2">
            <w:pPr>
              <w:pStyle w:val="TableParagraph"/>
              <w:spacing w:line="276" w:lineRule="exact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D33AA2" w:rsidRPr="001C27D4" w14:paraId="1D94D9F9" w14:textId="45DF2C8B" w:rsidTr="00BD49C7">
        <w:trPr>
          <w:trHeight w:val="550"/>
        </w:trPr>
        <w:tc>
          <w:tcPr>
            <w:tcW w:w="4116" w:type="dxa"/>
          </w:tcPr>
          <w:p w14:paraId="5BC074D4" w14:textId="77777777" w:rsidR="00D33AA2" w:rsidRPr="00FC0BCF" w:rsidRDefault="00D33AA2" w:rsidP="00D33AA2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Участие</w:t>
            </w:r>
            <w:r w:rsidRPr="00FC0BCF">
              <w:rPr>
                <w:spacing w:val="-8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в</w:t>
            </w:r>
            <w:r w:rsidRPr="00FC0BCF">
              <w:rPr>
                <w:spacing w:val="-7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школьной</w:t>
            </w:r>
            <w:r w:rsidRPr="00FC0BCF">
              <w:rPr>
                <w:spacing w:val="-6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акции</w:t>
            </w:r>
            <w:r w:rsidRPr="00FC0BCF">
              <w:rPr>
                <w:spacing w:val="-1"/>
                <w:sz w:val="24"/>
                <w:lang w:val="ru-RU"/>
              </w:rPr>
              <w:t xml:space="preserve"> </w:t>
            </w:r>
            <w:r w:rsidRPr="00FC0BCF">
              <w:rPr>
                <w:spacing w:val="-5"/>
                <w:sz w:val="24"/>
                <w:lang w:val="ru-RU"/>
              </w:rPr>
              <w:t>«</w:t>
            </w:r>
            <w:r>
              <w:rPr>
                <w:spacing w:val="-5"/>
                <w:sz w:val="24"/>
              </w:rPr>
              <w:t>Z</w:t>
            </w:r>
            <w:r w:rsidRPr="00FC0BCF">
              <w:rPr>
                <w:spacing w:val="-5"/>
                <w:sz w:val="24"/>
                <w:lang w:val="ru-RU"/>
              </w:rPr>
              <w:t>а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наших»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(сбор</w:t>
            </w:r>
            <w:r w:rsidRPr="00FC0BCF">
              <w:rPr>
                <w:spacing w:val="-11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гуманитарной</w:t>
            </w:r>
            <w:r w:rsidRPr="00FC0BCF">
              <w:rPr>
                <w:spacing w:val="-11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по мощи в зону СВО)</w:t>
            </w:r>
          </w:p>
        </w:tc>
        <w:tc>
          <w:tcPr>
            <w:tcW w:w="851" w:type="dxa"/>
          </w:tcPr>
          <w:p w14:paraId="014ED943" w14:textId="77777777" w:rsidR="00D33AA2" w:rsidRDefault="00D33AA2" w:rsidP="00D33AA2">
            <w:pPr>
              <w:pStyle w:val="TableParagraph"/>
              <w:spacing w:line="267" w:lineRule="exact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4" w:type="dxa"/>
          </w:tcPr>
          <w:p w14:paraId="48F19690" w14:textId="77777777" w:rsidR="00D33AA2" w:rsidRDefault="00D33AA2" w:rsidP="00D33AA2">
            <w:pPr>
              <w:pStyle w:val="TableParagraph"/>
              <w:spacing w:line="267" w:lineRule="exact"/>
              <w:ind w:righ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729E721" w14:textId="77777777" w:rsidR="00D33AA2" w:rsidRPr="00BF172C" w:rsidRDefault="00D33AA2" w:rsidP="00D33AA2">
            <w:pPr>
              <w:pStyle w:val="TableParagraph"/>
              <w:ind w:left="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Замдиректора по ВР</w:t>
            </w:r>
            <w:r w:rsidRPr="00BF172C">
              <w:rPr>
                <w:sz w:val="24"/>
                <w:lang w:val="ru-RU"/>
              </w:rPr>
              <w:t>,</w:t>
            </w:r>
            <w:r w:rsidRPr="00BF172C">
              <w:rPr>
                <w:spacing w:val="-15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классные</w:t>
            </w:r>
            <w:r w:rsidRPr="00BF172C">
              <w:rPr>
                <w:spacing w:val="-15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ру</w:t>
            </w:r>
            <w:r w:rsidRPr="00BF172C">
              <w:rPr>
                <w:spacing w:val="-2"/>
                <w:sz w:val="24"/>
                <w:lang w:val="ru-RU"/>
              </w:rPr>
              <w:t>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DBCB61A" w14:textId="77777777" w:rsidR="00D33AA2" w:rsidRPr="00E43187" w:rsidRDefault="00D33AA2" w:rsidP="00D33AA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D33AA2" w:rsidRPr="001C27D4" w14:paraId="0E4D2E0C" w14:textId="51D4AAB7" w:rsidTr="00BD49C7">
        <w:trPr>
          <w:trHeight w:val="550"/>
        </w:trPr>
        <w:tc>
          <w:tcPr>
            <w:tcW w:w="4116" w:type="dxa"/>
          </w:tcPr>
          <w:p w14:paraId="727AD808" w14:textId="77777777" w:rsidR="00D33AA2" w:rsidRPr="00BF172C" w:rsidRDefault="00D33AA2" w:rsidP="00D33AA2">
            <w:pPr>
              <w:pStyle w:val="TableParagraph"/>
              <w:rPr>
                <w:sz w:val="24"/>
                <w:lang w:val="ru-RU"/>
              </w:rPr>
            </w:pPr>
            <w:r w:rsidRPr="00BF172C">
              <w:rPr>
                <w:sz w:val="24"/>
                <w:lang w:val="ru-RU"/>
              </w:rPr>
              <w:t>Участие</w:t>
            </w:r>
            <w:r w:rsidRPr="00BF172C">
              <w:rPr>
                <w:spacing w:val="-12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в</w:t>
            </w:r>
            <w:r w:rsidRPr="00BF172C">
              <w:rPr>
                <w:spacing w:val="-12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акции</w:t>
            </w:r>
            <w:r w:rsidRPr="00BF172C">
              <w:rPr>
                <w:spacing w:val="-7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«Письмо</w:t>
            </w:r>
            <w:r w:rsidRPr="00BF172C">
              <w:rPr>
                <w:spacing w:val="-11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солда</w:t>
            </w:r>
            <w:r w:rsidRPr="00BF172C">
              <w:rPr>
                <w:spacing w:val="-4"/>
                <w:sz w:val="24"/>
                <w:lang w:val="ru-RU"/>
              </w:rPr>
              <w:t>ту»</w:t>
            </w:r>
          </w:p>
        </w:tc>
        <w:tc>
          <w:tcPr>
            <w:tcW w:w="851" w:type="dxa"/>
          </w:tcPr>
          <w:p w14:paraId="6DBE9C0C" w14:textId="77777777" w:rsidR="00D33AA2" w:rsidRDefault="00D33AA2" w:rsidP="00D33AA2">
            <w:pPr>
              <w:pStyle w:val="TableParagraph"/>
              <w:spacing w:line="271" w:lineRule="exact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4" w:type="dxa"/>
          </w:tcPr>
          <w:p w14:paraId="44755CFD" w14:textId="77777777" w:rsidR="00D33AA2" w:rsidRDefault="00D33AA2" w:rsidP="00D33AA2">
            <w:pPr>
              <w:pStyle w:val="TableParagraph"/>
              <w:spacing w:line="271" w:lineRule="exact"/>
              <w:ind w:righ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57D2DA6" w14:textId="3559BF88" w:rsidR="00D33AA2" w:rsidRPr="00BF172C" w:rsidRDefault="00D33AA2" w:rsidP="00D33AA2">
            <w:pPr>
              <w:pStyle w:val="TableParagraph"/>
              <w:ind w:left="155" w:right="107" w:hanging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Замдиректора по ВР</w:t>
            </w:r>
            <w:r w:rsidRPr="00BF172C">
              <w:rPr>
                <w:sz w:val="24"/>
                <w:lang w:val="ru-RU"/>
              </w:rPr>
              <w:t>,</w:t>
            </w:r>
            <w:r w:rsidRPr="00BF172C">
              <w:rPr>
                <w:spacing w:val="-4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классные</w:t>
            </w:r>
            <w:r w:rsidRPr="00BF172C">
              <w:rPr>
                <w:spacing w:val="-3"/>
                <w:sz w:val="24"/>
                <w:lang w:val="ru-RU"/>
              </w:rPr>
              <w:t xml:space="preserve"> </w:t>
            </w:r>
            <w:r w:rsidRPr="00BF172C">
              <w:rPr>
                <w:spacing w:val="-4"/>
                <w:sz w:val="24"/>
                <w:lang w:val="ru-RU"/>
              </w:rPr>
              <w:t>руководите</w:t>
            </w:r>
            <w:r w:rsidRPr="00BF172C">
              <w:rPr>
                <w:spacing w:val="-5"/>
                <w:sz w:val="24"/>
                <w:lang w:val="ru-RU"/>
              </w:rPr>
              <w:t>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6A6034C" w14:textId="77777777" w:rsidR="00D33AA2" w:rsidRPr="00C52F49" w:rsidRDefault="00D33AA2" w:rsidP="00D33AA2">
            <w:pPr>
              <w:pStyle w:val="TableParagraph"/>
              <w:ind w:left="0" w:right="107"/>
              <w:rPr>
                <w:sz w:val="24"/>
                <w:lang w:val="ru-RU"/>
              </w:rPr>
            </w:pPr>
          </w:p>
        </w:tc>
      </w:tr>
      <w:tr w:rsidR="00D33AA2" w:rsidRPr="001C27D4" w14:paraId="2453ADD3" w14:textId="5A293E0E" w:rsidTr="00BD49C7">
        <w:trPr>
          <w:trHeight w:val="550"/>
        </w:trPr>
        <w:tc>
          <w:tcPr>
            <w:tcW w:w="4116" w:type="dxa"/>
          </w:tcPr>
          <w:p w14:paraId="41EC35AF" w14:textId="77777777" w:rsidR="00D33AA2" w:rsidRPr="000830A4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0830A4">
              <w:rPr>
                <w:sz w:val="24"/>
                <w:szCs w:val="24"/>
                <w:lang w:val="ru-RU"/>
              </w:rPr>
              <w:t>Посвящение в юных инспекторов дорожного движения</w:t>
            </w:r>
          </w:p>
        </w:tc>
        <w:tc>
          <w:tcPr>
            <w:tcW w:w="851" w:type="dxa"/>
          </w:tcPr>
          <w:p w14:paraId="1DD464AD" w14:textId="77777777" w:rsidR="00D33AA2" w:rsidRPr="001443C3" w:rsidRDefault="00D33AA2" w:rsidP="00D33AA2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</w:tcPr>
          <w:p w14:paraId="7826FC1D" w14:textId="77777777" w:rsidR="00D33AA2" w:rsidRPr="00ED7FF4" w:rsidRDefault="00D33AA2" w:rsidP="00D33AA2">
            <w:pPr>
              <w:pStyle w:val="TableParagraph"/>
              <w:spacing w:line="276" w:lineRule="exact"/>
              <w:ind w:right="394"/>
              <w:rPr>
                <w:sz w:val="24"/>
                <w:szCs w:val="24"/>
              </w:rPr>
            </w:pPr>
            <w:r w:rsidRPr="001443C3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AA2D861" w14:textId="77777777" w:rsidR="00D33AA2" w:rsidRPr="00ED7FF4" w:rsidRDefault="00D33AA2" w:rsidP="00D33AA2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ED7FF4">
              <w:rPr>
                <w:sz w:val="24"/>
                <w:szCs w:val="24"/>
              </w:rPr>
              <w:t>Руководитель ЮИД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B3E97CB" w14:textId="77777777" w:rsidR="00D33AA2" w:rsidRPr="00ED7FF4" w:rsidRDefault="00D33AA2" w:rsidP="00D33AA2">
            <w:pPr>
              <w:pStyle w:val="TableParagraph"/>
              <w:spacing w:line="276" w:lineRule="exact"/>
              <w:ind w:left="0"/>
              <w:rPr>
                <w:sz w:val="24"/>
                <w:szCs w:val="24"/>
              </w:rPr>
            </w:pPr>
          </w:p>
        </w:tc>
      </w:tr>
      <w:tr w:rsidR="00D33AA2" w:rsidRPr="001C27D4" w14:paraId="3E329B08" w14:textId="40424246" w:rsidTr="00BD49C7">
        <w:trPr>
          <w:trHeight w:val="550"/>
        </w:trPr>
        <w:tc>
          <w:tcPr>
            <w:tcW w:w="4116" w:type="dxa"/>
          </w:tcPr>
          <w:p w14:paraId="39402E0D" w14:textId="77777777" w:rsidR="00D33AA2" w:rsidRPr="00D840B8" w:rsidRDefault="00D33AA2" w:rsidP="00D33AA2">
            <w:pPr>
              <w:pStyle w:val="TableParagraph"/>
              <w:rPr>
                <w:sz w:val="24"/>
                <w:lang w:val="ru-RU"/>
              </w:rPr>
            </w:pPr>
            <w:r w:rsidRPr="00D840B8">
              <w:rPr>
                <w:sz w:val="24"/>
                <w:lang w:val="ru-RU"/>
              </w:rPr>
              <w:t>Участие</w:t>
            </w:r>
            <w:r w:rsidRPr="00D840B8">
              <w:rPr>
                <w:spacing w:val="-15"/>
                <w:sz w:val="24"/>
                <w:lang w:val="ru-RU"/>
              </w:rPr>
              <w:t xml:space="preserve"> </w:t>
            </w:r>
            <w:r w:rsidRPr="00D840B8">
              <w:rPr>
                <w:sz w:val="24"/>
                <w:lang w:val="ru-RU"/>
              </w:rPr>
              <w:t>в</w:t>
            </w:r>
            <w:r w:rsidRPr="00D840B8">
              <w:rPr>
                <w:spacing w:val="-15"/>
                <w:sz w:val="24"/>
                <w:lang w:val="ru-RU"/>
              </w:rPr>
              <w:t xml:space="preserve"> </w:t>
            </w:r>
            <w:r w:rsidRPr="00D840B8">
              <w:rPr>
                <w:sz w:val="24"/>
                <w:lang w:val="ru-RU"/>
              </w:rPr>
              <w:t>школьной</w:t>
            </w:r>
            <w:r w:rsidRPr="00D840B8">
              <w:rPr>
                <w:spacing w:val="-15"/>
                <w:sz w:val="24"/>
                <w:lang w:val="ru-RU"/>
              </w:rPr>
              <w:t xml:space="preserve"> </w:t>
            </w:r>
            <w:r w:rsidRPr="00D840B8">
              <w:rPr>
                <w:sz w:val="24"/>
                <w:lang w:val="ru-RU"/>
              </w:rPr>
              <w:t>акции</w:t>
            </w:r>
            <w:r w:rsidRPr="00D840B8">
              <w:rPr>
                <w:spacing w:val="-15"/>
                <w:sz w:val="24"/>
                <w:lang w:val="ru-RU"/>
              </w:rPr>
              <w:t xml:space="preserve"> </w:t>
            </w:r>
            <w:r w:rsidRPr="00D840B8">
              <w:rPr>
                <w:sz w:val="20"/>
                <w:lang w:val="ru-RU"/>
              </w:rPr>
              <w:t>«</w:t>
            </w:r>
            <w:r w:rsidRPr="00D840B8">
              <w:rPr>
                <w:sz w:val="24"/>
                <w:lang w:val="ru-RU"/>
              </w:rPr>
              <w:t>Запишись в кружок или секцию!»</w:t>
            </w:r>
          </w:p>
        </w:tc>
        <w:tc>
          <w:tcPr>
            <w:tcW w:w="851" w:type="dxa"/>
          </w:tcPr>
          <w:p w14:paraId="6E337D9D" w14:textId="77777777" w:rsidR="00D33AA2" w:rsidRDefault="00D33AA2" w:rsidP="00D33AA2">
            <w:pPr>
              <w:pStyle w:val="TableParagraph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4" w:type="dxa"/>
          </w:tcPr>
          <w:p w14:paraId="4866E885" w14:textId="77777777" w:rsidR="00D33AA2" w:rsidRPr="00BF172C" w:rsidRDefault="00D33AA2" w:rsidP="00D33AA2">
            <w:pPr>
              <w:pStyle w:val="TableParagraph"/>
              <w:ind w:right="7"/>
              <w:rPr>
                <w:sz w:val="24"/>
                <w:lang w:val="ru-RU"/>
              </w:rPr>
            </w:pPr>
            <w:r w:rsidRPr="000729EF">
              <w:rPr>
                <w:spacing w:val="-2"/>
                <w:sz w:val="24"/>
                <w:lang w:val="ru-RU"/>
              </w:rPr>
              <w:t>01</w:t>
            </w:r>
            <w:r>
              <w:rPr>
                <w:spacing w:val="-2"/>
                <w:sz w:val="24"/>
                <w:lang w:val="ru-RU"/>
              </w:rPr>
              <w:t>.09.-05</w:t>
            </w:r>
            <w:r w:rsidRPr="000729EF">
              <w:rPr>
                <w:spacing w:val="-2"/>
                <w:sz w:val="24"/>
                <w:lang w:val="ru-RU"/>
              </w:rPr>
              <w:t>.09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EF31327" w14:textId="4F15861E" w:rsidR="00D33AA2" w:rsidRPr="00BF172C" w:rsidRDefault="00D33AA2" w:rsidP="00D33AA2">
            <w:pPr>
              <w:pStyle w:val="TableParagraph"/>
              <w:ind w:left="141"/>
              <w:rPr>
                <w:sz w:val="24"/>
                <w:lang w:val="ru-RU"/>
              </w:rPr>
            </w:pPr>
            <w:r w:rsidRPr="00BF172C">
              <w:rPr>
                <w:sz w:val="24"/>
                <w:lang w:val="ru-RU"/>
              </w:rPr>
              <w:t>Рук</w:t>
            </w:r>
            <w:r>
              <w:rPr>
                <w:sz w:val="24"/>
                <w:lang w:val="ru-RU"/>
              </w:rPr>
              <w:t>оводители</w:t>
            </w:r>
            <w:r w:rsidRPr="00BF172C">
              <w:rPr>
                <w:sz w:val="24"/>
                <w:lang w:val="ru-RU"/>
              </w:rPr>
              <w:t xml:space="preserve"> ДОП и </w:t>
            </w:r>
            <w:r>
              <w:rPr>
                <w:sz w:val="24"/>
                <w:lang w:val="ru-RU"/>
              </w:rPr>
              <w:t>Замдиректора по ВР</w:t>
            </w:r>
            <w:r w:rsidRPr="00BF172C">
              <w:rPr>
                <w:spacing w:val="-2"/>
                <w:sz w:val="24"/>
                <w:lang w:val="ru-RU"/>
              </w:rPr>
              <w:t>,</w:t>
            </w:r>
            <w:r w:rsidRPr="00BF172C">
              <w:rPr>
                <w:spacing w:val="-13"/>
                <w:sz w:val="24"/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8F555C4" w14:textId="77777777" w:rsidR="00D33AA2" w:rsidRPr="00E43187" w:rsidRDefault="00D33AA2" w:rsidP="00D33AA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D33AA2" w:rsidRPr="001C27D4" w14:paraId="3EB62255" w14:textId="4A048C45" w:rsidTr="00BD49C7">
        <w:trPr>
          <w:trHeight w:val="550"/>
        </w:trPr>
        <w:tc>
          <w:tcPr>
            <w:tcW w:w="4116" w:type="dxa"/>
          </w:tcPr>
          <w:p w14:paraId="36724FE8" w14:textId="77777777" w:rsidR="00D33AA2" w:rsidRPr="00F22C97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Интеллектуальный турнир </w:t>
            </w:r>
            <w:r w:rsidRPr="00F22C97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к Международному дню распространения грамотности</w:t>
            </w:r>
          </w:p>
        </w:tc>
        <w:tc>
          <w:tcPr>
            <w:tcW w:w="851" w:type="dxa"/>
          </w:tcPr>
          <w:p w14:paraId="5A70547E" w14:textId="77777777" w:rsidR="00D33AA2" w:rsidRPr="00F22C97" w:rsidRDefault="00D33AA2" w:rsidP="00D33AA2">
            <w:pPr>
              <w:pStyle w:val="TableParagraph"/>
              <w:spacing w:before="1"/>
              <w:ind w:left="89"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84" w:type="dxa"/>
          </w:tcPr>
          <w:p w14:paraId="22663E1E" w14:textId="77777777" w:rsidR="00D33AA2" w:rsidRPr="00F22C97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8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769BE4B" w14:textId="012AA98B" w:rsidR="00D33AA2" w:rsidRPr="00F22C97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Библиотекарь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B861141" w14:textId="77777777" w:rsidR="00D33AA2" w:rsidRPr="00F22C97" w:rsidRDefault="00D33AA2" w:rsidP="00D33AA2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D33AA2" w:rsidRPr="001C27D4" w14:paraId="3E81BFB7" w14:textId="2ECB705C" w:rsidTr="00BD49C7">
        <w:trPr>
          <w:trHeight w:val="410"/>
        </w:trPr>
        <w:tc>
          <w:tcPr>
            <w:tcW w:w="4116" w:type="dxa"/>
          </w:tcPr>
          <w:p w14:paraId="6C4FDD9C" w14:textId="77777777" w:rsidR="00D33AA2" w:rsidRPr="001C27D4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Общешкольный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«День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здоровья»</w:t>
            </w:r>
          </w:p>
        </w:tc>
        <w:tc>
          <w:tcPr>
            <w:tcW w:w="851" w:type="dxa"/>
          </w:tcPr>
          <w:p w14:paraId="4EF5957E" w14:textId="77777777" w:rsidR="00D33AA2" w:rsidRPr="001C27D4" w:rsidRDefault="00D33AA2" w:rsidP="00D33AA2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</w:tcPr>
          <w:p w14:paraId="3E74EB4C" w14:textId="77777777" w:rsidR="00D33AA2" w:rsidRPr="001C27D4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8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673AB5C" w14:textId="77777777" w:rsidR="00D33AA2" w:rsidRPr="001C27D4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Учителя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физкультуры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DA253DC" w14:textId="77777777" w:rsidR="00D33AA2" w:rsidRPr="001C27D4" w:rsidRDefault="00D33AA2" w:rsidP="00D33AA2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D33AA2" w:rsidRPr="001C27D4" w14:paraId="751B1E36" w14:textId="4F846C47" w:rsidTr="00BD49C7">
        <w:trPr>
          <w:trHeight w:val="410"/>
        </w:trPr>
        <w:tc>
          <w:tcPr>
            <w:tcW w:w="4116" w:type="dxa"/>
          </w:tcPr>
          <w:p w14:paraId="12A49A69" w14:textId="70C1248F" w:rsidR="00D33AA2" w:rsidRPr="009C6FAC" w:rsidRDefault="00D33AA2" w:rsidP="00D33AA2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 xml:space="preserve">Урок мужества </w:t>
            </w:r>
            <w:r w:rsidR="001B76D8">
              <w:rPr>
                <w:rFonts w:eastAsiaTheme="minorHAnsi"/>
                <w:sz w:val="24"/>
                <w:szCs w:val="24"/>
                <w:lang w:val="ru-RU"/>
              </w:rPr>
              <w:t>–</w:t>
            </w:r>
            <w:r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9C6FAC">
              <w:rPr>
                <w:rFonts w:eastAsiaTheme="minorHAnsi"/>
                <w:sz w:val="24"/>
                <w:szCs w:val="24"/>
                <w:lang w:val="ru-RU"/>
              </w:rPr>
              <w:t>День победы русской эскадры</w:t>
            </w:r>
            <w:r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9C6FAC">
              <w:rPr>
                <w:rFonts w:eastAsiaTheme="minorHAnsi"/>
                <w:sz w:val="24"/>
                <w:szCs w:val="24"/>
                <w:lang w:val="ru-RU"/>
              </w:rPr>
              <w:t>под командованием Ф. Ф. Ушакова над турецкой эскадрой у мыса Тендра (1790)</w:t>
            </w:r>
          </w:p>
        </w:tc>
        <w:tc>
          <w:tcPr>
            <w:tcW w:w="851" w:type="dxa"/>
          </w:tcPr>
          <w:p w14:paraId="4FC47A32" w14:textId="77777777" w:rsidR="00D33AA2" w:rsidRPr="009C6FAC" w:rsidRDefault="00D33AA2" w:rsidP="00D33AA2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</w:tcPr>
          <w:p w14:paraId="3F90B804" w14:textId="77777777" w:rsidR="00D33AA2" w:rsidRPr="009C6FAC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 сентября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DF041DA" w14:textId="75A74823" w:rsidR="00D33AA2" w:rsidRPr="009C6FAC" w:rsidRDefault="00C52F49" w:rsidP="00C52F49">
            <w:pPr>
              <w:pStyle w:val="TableParagraph"/>
              <w:spacing w:line="275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 xml:space="preserve"> К</w:t>
            </w:r>
            <w:r w:rsidR="00D33AA2" w:rsidRPr="001C27D4">
              <w:rPr>
                <w:rFonts w:eastAsia="Batang;??"/>
                <w:sz w:val="24"/>
                <w:szCs w:val="24"/>
                <w:lang w:val="ru-RU" w:eastAsia="ru-RU"/>
              </w:rPr>
              <w:t>лассные 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63AB750" w14:textId="77777777" w:rsidR="00D33AA2" w:rsidRPr="009C6FAC" w:rsidRDefault="00D33AA2" w:rsidP="00D33AA2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D33AA2" w:rsidRPr="001C27D4" w14:paraId="36840F50" w14:textId="6BC6ADE1" w:rsidTr="00BD49C7">
        <w:trPr>
          <w:trHeight w:val="410"/>
        </w:trPr>
        <w:tc>
          <w:tcPr>
            <w:tcW w:w="4116" w:type="dxa"/>
          </w:tcPr>
          <w:p w14:paraId="2C62EB8A" w14:textId="77777777" w:rsidR="00D33AA2" w:rsidRPr="001C27D4" w:rsidRDefault="00D33AA2" w:rsidP="00D33AA2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>Конкурс поделок из природного и бросового материала «Дары осени»</w:t>
            </w:r>
          </w:p>
        </w:tc>
        <w:tc>
          <w:tcPr>
            <w:tcW w:w="851" w:type="dxa"/>
          </w:tcPr>
          <w:p w14:paraId="69F2D297" w14:textId="77777777" w:rsidR="00D33AA2" w:rsidRPr="001C27D4" w:rsidRDefault="00D33AA2" w:rsidP="00D33AA2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5-8</w:t>
            </w:r>
          </w:p>
        </w:tc>
        <w:tc>
          <w:tcPr>
            <w:tcW w:w="1984" w:type="dxa"/>
          </w:tcPr>
          <w:p w14:paraId="2385D34F" w14:textId="4647BBCE" w:rsidR="00D33AA2" w:rsidRPr="001C27D4" w:rsidRDefault="00E43187" w:rsidP="00D33AA2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25.10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008391E" w14:textId="2D875DDA" w:rsidR="00D33AA2" w:rsidRPr="001C27D4" w:rsidRDefault="00D33AA2" w:rsidP="00D33AA2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0098447" w14:textId="77777777" w:rsidR="00D33AA2" w:rsidRPr="001C27D4" w:rsidRDefault="00D33AA2" w:rsidP="00D33AA2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1B76D8" w:rsidRPr="001C27D4" w14:paraId="01DD4E53" w14:textId="77777777" w:rsidTr="00BD49C7">
        <w:trPr>
          <w:trHeight w:val="410"/>
        </w:trPr>
        <w:tc>
          <w:tcPr>
            <w:tcW w:w="4116" w:type="dxa"/>
          </w:tcPr>
          <w:p w14:paraId="08541FCB" w14:textId="77777777" w:rsidR="001B76D8" w:rsidRPr="001C27D4" w:rsidRDefault="001B76D8" w:rsidP="00D33AA2">
            <w:pPr>
              <w:ind w:left="107"/>
              <w:rPr>
                <w:w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E546D9D" w14:textId="77777777" w:rsidR="001B76D8" w:rsidRDefault="001B76D8" w:rsidP="00D33AA2">
            <w:pPr>
              <w:ind w:left="89" w:right="93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7FDE2B9" w14:textId="77777777" w:rsidR="001B76D8" w:rsidRPr="001C27D4" w:rsidRDefault="001B76D8" w:rsidP="00D33AA2">
            <w:pPr>
              <w:ind w:left="107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1EFA002" w14:textId="77777777" w:rsidR="001B76D8" w:rsidRPr="001C27D4" w:rsidRDefault="001B76D8" w:rsidP="00D33AA2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0DA4D88" w14:textId="77777777" w:rsidR="001B76D8" w:rsidRPr="001C27D4" w:rsidRDefault="001B76D8" w:rsidP="00D33AA2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1B76D8" w:rsidRPr="001C27D4" w14:paraId="53F0FEB2" w14:textId="77777777" w:rsidTr="00BD49C7">
        <w:trPr>
          <w:trHeight w:val="410"/>
        </w:trPr>
        <w:tc>
          <w:tcPr>
            <w:tcW w:w="4116" w:type="dxa"/>
          </w:tcPr>
          <w:p w14:paraId="7ABAF94D" w14:textId="77777777" w:rsidR="001B76D8" w:rsidRPr="001C27D4" w:rsidRDefault="001B76D8" w:rsidP="00D33AA2">
            <w:pPr>
              <w:ind w:left="107"/>
              <w:rPr>
                <w:w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FAFF3F" w14:textId="77777777" w:rsidR="001B76D8" w:rsidRDefault="001B76D8" w:rsidP="00D33AA2">
            <w:pPr>
              <w:ind w:left="89" w:right="93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51F12E4" w14:textId="77777777" w:rsidR="001B76D8" w:rsidRPr="001C27D4" w:rsidRDefault="001B76D8" w:rsidP="00D33AA2">
            <w:pPr>
              <w:ind w:left="107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4248A2C" w14:textId="77777777" w:rsidR="001B76D8" w:rsidRPr="001C27D4" w:rsidRDefault="001B76D8" w:rsidP="00D33AA2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8D58F8E" w14:textId="77777777" w:rsidR="001B76D8" w:rsidRPr="001C27D4" w:rsidRDefault="001B76D8" w:rsidP="00D33AA2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D33AA2" w:rsidRPr="001C27D4" w14:paraId="16FF6E50" w14:textId="2335A3AC" w:rsidTr="00BD49C7">
        <w:trPr>
          <w:trHeight w:val="410"/>
        </w:trPr>
        <w:tc>
          <w:tcPr>
            <w:tcW w:w="4116" w:type="dxa"/>
          </w:tcPr>
          <w:p w14:paraId="034C3A9F" w14:textId="77777777" w:rsidR="00D33AA2" w:rsidRPr="00F22C97" w:rsidRDefault="00D33AA2" w:rsidP="00D33AA2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>
              <w:rPr>
                <w:w w:val="0"/>
                <w:sz w:val="24"/>
                <w:szCs w:val="24"/>
                <w:lang w:val="ru-RU"/>
              </w:rPr>
              <w:t>Посещение ветеранов труда волонтерского отряда ко Дню пожилого человека</w:t>
            </w:r>
          </w:p>
        </w:tc>
        <w:tc>
          <w:tcPr>
            <w:tcW w:w="851" w:type="dxa"/>
          </w:tcPr>
          <w:p w14:paraId="1E718EFA" w14:textId="77777777" w:rsidR="00D33AA2" w:rsidRPr="00F22C97" w:rsidRDefault="00D33AA2" w:rsidP="00D33AA2">
            <w:pPr>
              <w:ind w:left="89"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84" w:type="dxa"/>
          </w:tcPr>
          <w:p w14:paraId="0586BC8E" w14:textId="77777777" w:rsidR="00D33AA2" w:rsidRPr="00F22C97" w:rsidRDefault="00D33AA2" w:rsidP="00D33AA2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 октября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CFC52C1" w14:textId="77777777" w:rsidR="00D33AA2" w:rsidRPr="00F22C97" w:rsidRDefault="00D33AA2" w:rsidP="00D33AA2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BD4B6FE" w14:textId="77777777" w:rsidR="00D33AA2" w:rsidRPr="00F22C97" w:rsidRDefault="00D33AA2" w:rsidP="00D33AA2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D33AA2" w:rsidRPr="001C27D4" w14:paraId="0B8BC488" w14:textId="5E15CE42" w:rsidTr="00BD49C7">
        <w:trPr>
          <w:trHeight w:val="554"/>
        </w:trPr>
        <w:tc>
          <w:tcPr>
            <w:tcW w:w="4116" w:type="dxa"/>
          </w:tcPr>
          <w:p w14:paraId="6A1D51CC" w14:textId="77777777" w:rsidR="00D33AA2" w:rsidRPr="001C27D4" w:rsidRDefault="00D33AA2" w:rsidP="00D33AA2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Школьный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этап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сдачи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норм ГТО</w:t>
            </w:r>
          </w:p>
        </w:tc>
        <w:tc>
          <w:tcPr>
            <w:tcW w:w="851" w:type="dxa"/>
          </w:tcPr>
          <w:p w14:paraId="01D7DDD3" w14:textId="77777777" w:rsidR="00D33AA2" w:rsidRPr="001C27D4" w:rsidRDefault="00D33AA2" w:rsidP="00D33AA2">
            <w:pPr>
              <w:pStyle w:val="TableParagraph"/>
              <w:spacing w:before="3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</w:tcPr>
          <w:p w14:paraId="51658B8B" w14:textId="77777777" w:rsidR="00D33AA2" w:rsidRPr="001C27D4" w:rsidRDefault="00D33AA2" w:rsidP="00D33AA2">
            <w:pPr>
              <w:pStyle w:val="TableParagraph"/>
              <w:spacing w:line="270" w:lineRule="atLeast"/>
              <w:ind w:right="66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Сентябрь-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FA72D90" w14:textId="77777777" w:rsidR="00D33AA2" w:rsidRPr="001C27D4" w:rsidRDefault="00D33AA2" w:rsidP="00D33AA2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Учителя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физкультуры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596B098" w14:textId="77777777" w:rsidR="00D33AA2" w:rsidRPr="001C27D4" w:rsidRDefault="00D33AA2" w:rsidP="00D33AA2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</w:tc>
      </w:tr>
      <w:tr w:rsidR="00D33AA2" w:rsidRPr="001C27D4" w14:paraId="118AD263" w14:textId="427BE1B7" w:rsidTr="00BD49C7">
        <w:trPr>
          <w:trHeight w:val="550"/>
        </w:trPr>
        <w:tc>
          <w:tcPr>
            <w:tcW w:w="4116" w:type="dxa"/>
          </w:tcPr>
          <w:p w14:paraId="0BFF595F" w14:textId="77777777" w:rsidR="00D33AA2" w:rsidRPr="001C27D4" w:rsidRDefault="00D33AA2" w:rsidP="00D33AA2">
            <w:pPr>
              <w:pStyle w:val="TableParagraph"/>
              <w:spacing w:line="276" w:lineRule="exact"/>
              <w:ind w:right="29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Праздник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для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5</w:t>
            </w:r>
            <w:r w:rsidRPr="001C27D4">
              <w:rPr>
                <w:sz w:val="24"/>
                <w:szCs w:val="24"/>
                <w:lang w:val="ru-RU"/>
              </w:rPr>
              <w:t>-х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классов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«Посвящение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пятиклассники</w:t>
            </w:r>
            <w:r w:rsidRPr="001C27D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51" w:type="dxa"/>
          </w:tcPr>
          <w:p w14:paraId="5E143B52" w14:textId="77777777" w:rsidR="00D33AA2" w:rsidRPr="001C27D4" w:rsidRDefault="00D33AA2" w:rsidP="00D33AA2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984" w:type="dxa"/>
          </w:tcPr>
          <w:p w14:paraId="4934A044" w14:textId="77777777" w:rsidR="00D33AA2" w:rsidRPr="001C27D4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2F524A0" w14:textId="05BAB650" w:rsidR="00D33AA2" w:rsidRPr="001C27D4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58F0130" w14:textId="77777777" w:rsidR="00D33AA2" w:rsidRPr="001C27D4" w:rsidRDefault="00D33AA2" w:rsidP="00D33AA2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D33AA2" w:rsidRPr="001C27D4" w14:paraId="7001AFB8" w14:textId="1F22A2D0" w:rsidTr="00BD49C7">
        <w:trPr>
          <w:trHeight w:val="275"/>
        </w:trPr>
        <w:tc>
          <w:tcPr>
            <w:tcW w:w="4116" w:type="dxa"/>
          </w:tcPr>
          <w:p w14:paraId="15B5E5A7" w14:textId="77777777" w:rsidR="00D33AA2" w:rsidRPr="001C27D4" w:rsidRDefault="00D33AA2" w:rsidP="00D33AA2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 xml:space="preserve">День учителя </w:t>
            </w:r>
          </w:p>
          <w:p w14:paraId="7E37FF4C" w14:textId="77777777" w:rsidR="00D33AA2" w:rsidRPr="001C27D4" w:rsidRDefault="00D33AA2" w:rsidP="00D33AA2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>-Выставка рисунков «Мой любимый учитель!»;</w:t>
            </w:r>
          </w:p>
          <w:p w14:paraId="4549F953" w14:textId="77777777" w:rsidR="00D33AA2" w:rsidRPr="001C27D4" w:rsidRDefault="00D33AA2" w:rsidP="00D33AA2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>- Подготовка к концертной программе;</w:t>
            </w:r>
          </w:p>
          <w:p w14:paraId="41EEC297" w14:textId="77777777" w:rsidR="00D33AA2" w:rsidRPr="001C27D4" w:rsidRDefault="00D33AA2" w:rsidP="00D33AA2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>-</w:t>
            </w:r>
            <w:r w:rsidRPr="001C27D4"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w w:val="0"/>
                <w:sz w:val="24"/>
                <w:szCs w:val="24"/>
                <w:lang w:val="ru-RU"/>
              </w:rPr>
              <w:t>День самоуправления.</w:t>
            </w:r>
          </w:p>
        </w:tc>
        <w:tc>
          <w:tcPr>
            <w:tcW w:w="851" w:type="dxa"/>
          </w:tcPr>
          <w:p w14:paraId="7FABE1BC" w14:textId="77777777" w:rsidR="00D33AA2" w:rsidRPr="001C27D4" w:rsidRDefault="00D33AA2" w:rsidP="00D33AA2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</w:tcPr>
          <w:p w14:paraId="7FFFE30D" w14:textId="77777777" w:rsidR="00D33AA2" w:rsidRPr="001C27D4" w:rsidRDefault="00D33AA2" w:rsidP="00D33AA2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1.10-3</w:t>
            </w:r>
            <w:r w:rsidRPr="001C27D4">
              <w:rPr>
                <w:sz w:val="24"/>
                <w:szCs w:val="24"/>
                <w:lang w:val="ru-RU" w:eastAsia="ru-RU"/>
              </w:rPr>
              <w:t>.10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6B6705F" w14:textId="66F0DF9F" w:rsidR="00D33AA2" w:rsidRPr="001C27D4" w:rsidRDefault="00D33AA2" w:rsidP="00D33AA2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ECCC841" w14:textId="77777777" w:rsidR="00D33AA2" w:rsidRPr="001C27D4" w:rsidRDefault="00D33AA2" w:rsidP="00D33AA2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D33AA2" w:rsidRPr="001C27D4" w14:paraId="1F33C095" w14:textId="20A9A946" w:rsidTr="00BD49C7">
        <w:trPr>
          <w:trHeight w:val="275"/>
        </w:trPr>
        <w:tc>
          <w:tcPr>
            <w:tcW w:w="4116" w:type="dxa"/>
          </w:tcPr>
          <w:p w14:paraId="0BBF236D" w14:textId="7B86437D" w:rsidR="00D33AA2" w:rsidRPr="006F15EC" w:rsidRDefault="00D33AA2" w:rsidP="00D33AA2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6F15EC">
              <w:rPr>
                <w:w w:val="0"/>
                <w:sz w:val="24"/>
                <w:szCs w:val="24"/>
                <w:lang w:val="ru-RU"/>
              </w:rPr>
              <w:t xml:space="preserve"> «</w:t>
            </w:r>
            <w:r>
              <w:rPr>
                <w:w w:val="0"/>
                <w:sz w:val="24"/>
                <w:szCs w:val="24"/>
                <w:lang w:val="ru-RU"/>
              </w:rPr>
              <w:t>Подвиг простого человека</w:t>
            </w:r>
            <w:r w:rsidRPr="006F15EC">
              <w:rPr>
                <w:w w:val="0"/>
                <w:sz w:val="24"/>
                <w:szCs w:val="24"/>
                <w:lang w:val="ru-RU"/>
              </w:rPr>
              <w:t xml:space="preserve">» </w:t>
            </w:r>
            <w:r w:rsidRPr="006F15EC">
              <w:rPr>
                <w:sz w:val="24"/>
                <w:szCs w:val="24"/>
                <w:lang w:val="ru-RU"/>
              </w:rPr>
              <w:t xml:space="preserve"> в рамках года защитника Отечества</w:t>
            </w:r>
          </w:p>
        </w:tc>
        <w:tc>
          <w:tcPr>
            <w:tcW w:w="851" w:type="dxa"/>
          </w:tcPr>
          <w:p w14:paraId="3EBED08F" w14:textId="77777777" w:rsidR="00D33AA2" w:rsidRPr="006F15EC" w:rsidRDefault="00D33AA2" w:rsidP="00D33AA2">
            <w:pPr>
              <w:ind w:left="107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84" w:type="dxa"/>
          </w:tcPr>
          <w:p w14:paraId="3953CE20" w14:textId="77777777" w:rsidR="00D33AA2" w:rsidRDefault="00D33AA2" w:rsidP="00D33AA2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F1762BC" w14:textId="1DF28287" w:rsidR="00D33AA2" w:rsidRPr="006F15EC" w:rsidRDefault="00D33AA2" w:rsidP="00D33AA2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учителя русского языка и литературы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7CF99A7" w14:textId="77777777" w:rsidR="00D33AA2" w:rsidRPr="00C52F49" w:rsidRDefault="00D33AA2" w:rsidP="00D33AA2">
            <w:pPr>
              <w:rPr>
                <w:rFonts w:eastAsia="Batang;??"/>
                <w:sz w:val="24"/>
                <w:szCs w:val="24"/>
                <w:lang w:val="ru-RU" w:eastAsia="ru-RU"/>
              </w:rPr>
            </w:pPr>
          </w:p>
        </w:tc>
      </w:tr>
      <w:tr w:rsidR="00D33AA2" w:rsidRPr="001C27D4" w14:paraId="74A348DF" w14:textId="6C1A01A2" w:rsidTr="00BD49C7">
        <w:trPr>
          <w:trHeight w:val="550"/>
        </w:trPr>
        <w:tc>
          <w:tcPr>
            <w:tcW w:w="4116" w:type="dxa"/>
          </w:tcPr>
          <w:p w14:paraId="6E421E9E" w14:textId="77777777" w:rsidR="00D33AA2" w:rsidRPr="001C27D4" w:rsidRDefault="00D33AA2" w:rsidP="00D33AA2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Конкурс рисунков «Золотая волшебница осень» </w:t>
            </w:r>
          </w:p>
        </w:tc>
        <w:tc>
          <w:tcPr>
            <w:tcW w:w="851" w:type="dxa"/>
          </w:tcPr>
          <w:p w14:paraId="799D78D9" w14:textId="77777777" w:rsidR="00D33AA2" w:rsidRPr="001C27D4" w:rsidRDefault="00D33AA2" w:rsidP="00D33AA2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5-7</w:t>
            </w:r>
          </w:p>
        </w:tc>
        <w:tc>
          <w:tcPr>
            <w:tcW w:w="1984" w:type="dxa"/>
          </w:tcPr>
          <w:p w14:paraId="29321AF0" w14:textId="77777777" w:rsidR="00D33AA2" w:rsidRPr="001C27D4" w:rsidRDefault="00D33AA2" w:rsidP="00D33AA2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17</w:t>
            </w:r>
            <w:r w:rsidRPr="001C27D4">
              <w:rPr>
                <w:sz w:val="24"/>
                <w:szCs w:val="24"/>
                <w:lang w:val="ru-RU" w:eastAsia="ru-RU"/>
              </w:rPr>
              <w:t>.10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24037A4" w14:textId="68D8196E" w:rsidR="00D33AA2" w:rsidRPr="001C27D4" w:rsidRDefault="00D33AA2" w:rsidP="00D33AA2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руководители,</w:t>
            </w:r>
            <w:r>
              <w:rPr>
                <w:rFonts w:eastAsia="Batang;??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CBD9D16" w14:textId="77777777" w:rsidR="00D33AA2" w:rsidRPr="001C27D4" w:rsidRDefault="00D33AA2" w:rsidP="00D33AA2">
            <w:pPr>
              <w:rPr>
                <w:sz w:val="24"/>
                <w:szCs w:val="24"/>
              </w:rPr>
            </w:pPr>
          </w:p>
        </w:tc>
      </w:tr>
      <w:tr w:rsidR="00D33AA2" w:rsidRPr="001C27D4" w14:paraId="013208BB" w14:textId="2D067E68" w:rsidTr="00BD49C7">
        <w:trPr>
          <w:trHeight w:val="550"/>
        </w:trPr>
        <w:tc>
          <w:tcPr>
            <w:tcW w:w="4116" w:type="dxa"/>
          </w:tcPr>
          <w:p w14:paraId="372F78FE" w14:textId="77777777" w:rsidR="00D33AA2" w:rsidRPr="00587CB1" w:rsidRDefault="00D33AA2" w:rsidP="00D33AA2">
            <w:pPr>
              <w:ind w:left="107"/>
              <w:rPr>
                <w:sz w:val="24"/>
                <w:szCs w:val="24"/>
                <w:lang w:val="ru-RU"/>
              </w:rPr>
            </w:pPr>
            <w:r w:rsidRPr="00587CB1">
              <w:rPr>
                <w:sz w:val="24"/>
                <w:szCs w:val="24"/>
                <w:lang w:val="ru-RU"/>
              </w:rPr>
              <w:t>День отца:</w:t>
            </w:r>
          </w:p>
          <w:p w14:paraId="33417AEC" w14:textId="77777777" w:rsidR="00D33AA2" w:rsidRPr="00587CB1" w:rsidRDefault="00D33AA2" w:rsidP="00D33AA2">
            <w:pPr>
              <w:ind w:left="107"/>
              <w:rPr>
                <w:sz w:val="24"/>
                <w:szCs w:val="24"/>
                <w:lang w:val="ru-RU"/>
              </w:rPr>
            </w:pPr>
            <w:r w:rsidRPr="00587CB1">
              <w:rPr>
                <w:sz w:val="24"/>
                <w:szCs w:val="24"/>
                <w:lang w:val="ru-RU"/>
              </w:rPr>
              <w:t>-конкурс фотографий «Отцово древо»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14:paraId="7215709F" w14:textId="77777777" w:rsidR="00D33AA2" w:rsidRPr="00587CB1" w:rsidRDefault="00D33AA2" w:rsidP="00D33AA2">
            <w:pPr>
              <w:ind w:left="107"/>
              <w:rPr>
                <w:sz w:val="24"/>
                <w:szCs w:val="24"/>
                <w:lang w:val="ru-RU"/>
              </w:rPr>
            </w:pPr>
            <w:r w:rsidRPr="00587CB1">
              <w:rPr>
                <w:sz w:val="24"/>
                <w:szCs w:val="24"/>
                <w:lang w:val="ru-RU"/>
              </w:rPr>
              <w:t>-акция «Посади с отцом дерево»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</w:tcPr>
          <w:p w14:paraId="3B8E6924" w14:textId="77777777" w:rsidR="00D33AA2" w:rsidRPr="000830A4" w:rsidRDefault="00D33AA2" w:rsidP="00D33AA2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84" w:type="dxa"/>
          </w:tcPr>
          <w:p w14:paraId="61645AC6" w14:textId="77777777" w:rsidR="00D33AA2" w:rsidRPr="00A86238" w:rsidRDefault="00D33AA2" w:rsidP="00D33AA2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20.10-24.10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1FB4FD2" w14:textId="45547717" w:rsidR="00D33AA2" w:rsidRPr="00587CB1" w:rsidRDefault="00D33AA2" w:rsidP="00D33AA2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587CB1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D2C2522" w14:textId="77777777" w:rsidR="00D33AA2" w:rsidRPr="00BD49C7" w:rsidRDefault="00D33AA2" w:rsidP="00D33AA2">
            <w:pPr>
              <w:rPr>
                <w:rFonts w:eastAsia="Batang;??"/>
                <w:sz w:val="24"/>
                <w:szCs w:val="24"/>
                <w:lang w:val="ru-RU" w:eastAsia="ru-RU"/>
              </w:rPr>
            </w:pPr>
          </w:p>
        </w:tc>
      </w:tr>
      <w:tr w:rsidR="00D33AA2" w:rsidRPr="001C27D4" w14:paraId="69AB991D" w14:textId="06737E32" w:rsidTr="00BD49C7">
        <w:trPr>
          <w:trHeight w:val="550"/>
        </w:trPr>
        <w:tc>
          <w:tcPr>
            <w:tcW w:w="4116" w:type="dxa"/>
          </w:tcPr>
          <w:p w14:paraId="77858E73" w14:textId="77777777" w:rsidR="00D33AA2" w:rsidRPr="00A86238" w:rsidRDefault="00D33AA2" w:rsidP="00D33AA2">
            <w:pPr>
              <w:pStyle w:val="TableParagraph"/>
              <w:spacing w:line="276" w:lineRule="exact"/>
              <w:ind w:right="2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школьных библиотек</w:t>
            </w:r>
          </w:p>
        </w:tc>
        <w:tc>
          <w:tcPr>
            <w:tcW w:w="851" w:type="dxa"/>
          </w:tcPr>
          <w:p w14:paraId="59B6CB89" w14:textId="77777777" w:rsidR="00D33AA2" w:rsidRPr="000830A4" w:rsidRDefault="00D33AA2" w:rsidP="00D33AA2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</w:tcPr>
          <w:p w14:paraId="54AB3297" w14:textId="77777777" w:rsidR="00D33AA2" w:rsidRPr="00A86238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октября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6C0B34E" w14:textId="77777777" w:rsidR="00D33AA2" w:rsidRPr="00A86238" w:rsidRDefault="00D33AA2" w:rsidP="00D33AA2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7BD0188" w14:textId="77777777" w:rsidR="00D33AA2" w:rsidRPr="00A86238" w:rsidRDefault="00D33AA2" w:rsidP="00D33AA2">
            <w:pPr>
              <w:pStyle w:val="TableParagraph"/>
              <w:spacing w:line="255" w:lineRule="exact"/>
              <w:ind w:left="0"/>
              <w:rPr>
                <w:sz w:val="24"/>
                <w:szCs w:val="24"/>
              </w:rPr>
            </w:pPr>
          </w:p>
        </w:tc>
      </w:tr>
      <w:tr w:rsidR="00D33AA2" w:rsidRPr="001C27D4" w14:paraId="320285A4" w14:textId="675C278E" w:rsidTr="00BD49C7">
        <w:trPr>
          <w:trHeight w:val="550"/>
        </w:trPr>
        <w:tc>
          <w:tcPr>
            <w:tcW w:w="4116" w:type="dxa"/>
          </w:tcPr>
          <w:p w14:paraId="771DEF4F" w14:textId="77777777" w:rsidR="00D33AA2" w:rsidRPr="00587CB1" w:rsidRDefault="00D33AA2" w:rsidP="00D33AA2">
            <w:pPr>
              <w:ind w:left="107"/>
              <w:rPr>
                <w:sz w:val="24"/>
                <w:szCs w:val="24"/>
                <w:lang w:val="ru-RU"/>
              </w:rPr>
            </w:pPr>
            <w:r w:rsidRPr="00587CB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Беседа ко Дню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851" w:type="dxa"/>
          </w:tcPr>
          <w:p w14:paraId="52729A9E" w14:textId="77777777" w:rsidR="00D33AA2" w:rsidRPr="00681687" w:rsidRDefault="00D33AA2" w:rsidP="00D33AA2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84" w:type="dxa"/>
          </w:tcPr>
          <w:p w14:paraId="11A26F0D" w14:textId="77777777" w:rsidR="00D33AA2" w:rsidRDefault="00D33AA2" w:rsidP="00D33AA2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ноября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F8AFC6C" w14:textId="77777777" w:rsidR="00D33AA2" w:rsidRDefault="00D33AA2" w:rsidP="00D33AA2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5666B85" w14:textId="77777777" w:rsidR="00D33AA2" w:rsidRDefault="00D33AA2" w:rsidP="00D33AA2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D33AA2" w:rsidRPr="001C27D4" w14:paraId="5C5088B2" w14:textId="0A0D3817" w:rsidTr="00BD49C7">
        <w:trPr>
          <w:trHeight w:val="550"/>
        </w:trPr>
        <w:tc>
          <w:tcPr>
            <w:tcW w:w="4116" w:type="dxa"/>
          </w:tcPr>
          <w:p w14:paraId="25CDA638" w14:textId="77777777" w:rsidR="00D33AA2" w:rsidRPr="001C27D4" w:rsidRDefault="00D33AA2" w:rsidP="00D33AA2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lastRenderedPageBreak/>
              <w:t>День матери:</w:t>
            </w:r>
          </w:p>
          <w:p w14:paraId="5D6E6A50" w14:textId="77777777" w:rsidR="00D33AA2" w:rsidRPr="001C27D4" w:rsidRDefault="00D33AA2" w:rsidP="00D33AA2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-«Моя мама» -конкурсно-развлекательная программа;</w:t>
            </w:r>
          </w:p>
          <w:p w14:paraId="6FF17333" w14:textId="77777777" w:rsidR="00D33AA2" w:rsidRPr="001C27D4" w:rsidRDefault="00D33AA2" w:rsidP="00D33AA2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-Подготовка поздравительных открыток для мам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</w:tcPr>
          <w:p w14:paraId="1CDD5A33" w14:textId="77777777" w:rsidR="00D33AA2" w:rsidRPr="001C27D4" w:rsidRDefault="00D33AA2" w:rsidP="00D33AA2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</w:tcPr>
          <w:p w14:paraId="72DA14F1" w14:textId="77777777" w:rsidR="00D33AA2" w:rsidRPr="001C27D4" w:rsidRDefault="00D33AA2" w:rsidP="00D33AA2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24.11-28</w:t>
            </w:r>
            <w:r w:rsidRPr="001C27D4">
              <w:rPr>
                <w:sz w:val="24"/>
                <w:szCs w:val="24"/>
                <w:lang w:val="ru-RU" w:eastAsia="ru-RU"/>
              </w:rPr>
              <w:t>.1</w:t>
            </w: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3624728" w14:textId="7069C215" w:rsidR="00D33AA2" w:rsidRPr="001C27D4" w:rsidRDefault="00D33AA2" w:rsidP="00D33AA2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руководители,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82D8EFE" w14:textId="77777777" w:rsidR="00D33AA2" w:rsidRPr="001C27D4" w:rsidRDefault="00D33AA2" w:rsidP="00D33AA2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1B76D8" w:rsidRPr="001C27D4" w14:paraId="635B7018" w14:textId="77777777" w:rsidTr="00BD49C7">
        <w:trPr>
          <w:trHeight w:val="550"/>
        </w:trPr>
        <w:tc>
          <w:tcPr>
            <w:tcW w:w="4116" w:type="dxa"/>
          </w:tcPr>
          <w:p w14:paraId="79EF26AA" w14:textId="77777777" w:rsidR="001B76D8" w:rsidRDefault="001B76D8" w:rsidP="00D33AA2">
            <w:pPr>
              <w:ind w:left="107"/>
              <w:rPr>
                <w:sz w:val="24"/>
                <w:szCs w:val="24"/>
              </w:rPr>
            </w:pPr>
          </w:p>
          <w:p w14:paraId="4A15EA19" w14:textId="45E84014" w:rsidR="001B76D8" w:rsidRPr="001C27D4" w:rsidRDefault="001B76D8" w:rsidP="00D33AA2">
            <w:pPr>
              <w:ind w:left="107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5C299A6" w14:textId="77777777" w:rsidR="001B76D8" w:rsidRDefault="001B76D8" w:rsidP="00D33AA2">
            <w:pPr>
              <w:ind w:left="89" w:right="93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58D439B" w14:textId="77777777" w:rsidR="001B76D8" w:rsidRDefault="001B76D8" w:rsidP="00D33AA2">
            <w:pPr>
              <w:ind w:left="107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7676408" w14:textId="77777777" w:rsidR="001B76D8" w:rsidRPr="001C27D4" w:rsidRDefault="001B76D8" w:rsidP="00D33AA2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4754EC3" w14:textId="77777777" w:rsidR="001B76D8" w:rsidRPr="001C27D4" w:rsidRDefault="001B76D8" w:rsidP="00D33AA2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1B76D8" w:rsidRPr="001C27D4" w14:paraId="24B8EFF0" w14:textId="77777777" w:rsidTr="00BD49C7">
        <w:trPr>
          <w:trHeight w:val="550"/>
        </w:trPr>
        <w:tc>
          <w:tcPr>
            <w:tcW w:w="4116" w:type="dxa"/>
          </w:tcPr>
          <w:p w14:paraId="1626E88D" w14:textId="77777777" w:rsidR="001B76D8" w:rsidRDefault="001B76D8" w:rsidP="00D33AA2">
            <w:pPr>
              <w:ind w:left="107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DB43785" w14:textId="77777777" w:rsidR="001B76D8" w:rsidRDefault="001B76D8" w:rsidP="00D33AA2">
            <w:pPr>
              <w:ind w:left="89" w:right="93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5C2E267" w14:textId="77777777" w:rsidR="001B76D8" w:rsidRDefault="001B76D8" w:rsidP="00D33AA2">
            <w:pPr>
              <w:ind w:left="107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0745147" w14:textId="77777777" w:rsidR="001B76D8" w:rsidRPr="001C27D4" w:rsidRDefault="001B76D8" w:rsidP="00D33AA2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95ECBAF" w14:textId="77777777" w:rsidR="001B76D8" w:rsidRPr="001C27D4" w:rsidRDefault="001B76D8" w:rsidP="00D33AA2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D33AA2" w:rsidRPr="001C27D4" w14:paraId="0759ED44" w14:textId="2721B8C6" w:rsidTr="00BD49C7">
        <w:trPr>
          <w:trHeight w:val="550"/>
        </w:trPr>
        <w:tc>
          <w:tcPr>
            <w:tcW w:w="4116" w:type="dxa"/>
          </w:tcPr>
          <w:p w14:paraId="1898F33A" w14:textId="77777777" w:rsidR="00D33AA2" w:rsidRPr="009C067D" w:rsidRDefault="00D33AA2" w:rsidP="00D33AA2">
            <w:pPr>
              <w:pStyle w:val="TableParagraph"/>
              <w:rPr>
                <w:sz w:val="24"/>
                <w:lang w:val="ru-RU"/>
              </w:rPr>
            </w:pPr>
            <w:r w:rsidRPr="009C067D">
              <w:rPr>
                <w:sz w:val="24"/>
                <w:lang w:val="ru-RU"/>
              </w:rPr>
              <w:t xml:space="preserve">Открытые уроки о защите Отечества </w:t>
            </w:r>
            <w:r w:rsidRPr="009C067D">
              <w:rPr>
                <w:sz w:val="24"/>
                <w:szCs w:val="24"/>
                <w:lang w:val="ru-RU"/>
              </w:rPr>
              <w:t xml:space="preserve"> в рамках года защитника Отечества</w:t>
            </w:r>
          </w:p>
        </w:tc>
        <w:tc>
          <w:tcPr>
            <w:tcW w:w="851" w:type="dxa"/>
          </w:tcPr>
          <w:p w14:paraId="3EB7B463" w14:textId="77777777" w:rsidR="00D33AA2" w:rsidRDefault="00D33AA2" w:rsidP="00D33AA2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984" w:type="dxa"/>
          </w:tcPr>
          <w:p w14:paraId="28901C46" w14:textId="77777777" w:rsidR="00D33AA2" w:rsidRDefault="00D33AA2" w:rsidP="00D33AA2">
            <w:pPr>
              <w:pStyle w:val="TableParagraph"/>
              <w:ind w:left="94" w:right="8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B9968E5" w14:textId="2447A5AD" w:rsidR="00D33AA2" w:rsidRDefault="00D33AA2" w:rsidP="00D33AA2">
            <w:pPr>
              <w:pStyle w:val="TableParagraph"/>
              <w:ind w:left="7"/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3BA456B" w14:textId="77777777" w:rsidR="00D33AA2" w:rsidRDefault="00D33AA2" w:rsidP="00D33AA2">
            <w:pPr>
              <w:pStyle w:val="TableParagraph"/>
              <w:ind w:left="0"/>
              <w:rPr>
                <w:sz w:val="24"/>
              </w:rPr>
            </w:pPr>
          </w:p>
        </w:tc>
      </w:tr>
      <w:tr w:rsidR="00D33AA2" w:rsidRPr="001C27D4" w14:paraId="2AC9B3C4" w14:textId="14D75FAA" w:rsidTr="00BD49C7">
        <w:trPr>
          <w:trHeight w:val="550"/>
        </w:trPr>
        <w:tc>
          <w:tcPr>
            <w:tcW w:w="4116" w:type="dxa"/>
          </w:tcPr>
          <w:p w14:paraId="1FEFF58A" w14:textId="77777777" w:rsidR="00D33AA2" w:rsidRPr="00F22C97" w:rsidRDefault="00D33AA2" w:rsidP="00D33A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Онлайн фотовыставка «Мы дети твои – Россия!» ко Дню народного единства</w:t>
            </w:r>
          </w:p>
        </w:tc>
        <w:tc>
          <w:tcPr>
            <w:tcW w:w="851" w:type="dxa"/>
          </w:tcPr>
          <w:p w14:paraId="53AB6C93" w14:textId="77777777" w:rsidR="00D33AA2" w:rsidRPr="00F22C97" w:rsidRDefault="00D33AA2" w:rsidP="00D33AA2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84" w:type="dxa"/>
          </w:tcPr>
          <w:p w14:paraId="72711B24" w14:textId="77777777" w:rsidR="00D33AA2" w:rsidRPr="00F22C97" w:rsidRDefault="00D33AA2" w:rsidP="00D33AA2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3-6 ноября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82B28D0" w14:textId="6BABB609" w:rsidR="00D33AA2" w:rsidRPr="00F22C97" w:rsidRDefault="00D33AA2" w:rsidP="00D33AA2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, Классные 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57DB82E" w14:textId="77777777" w:rsidR="00D33AA2" w:rsidRPr="00F22C97" w:rsidRDefault="00D33AA2" w:rsidP="00D33AA2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D33AA2" w:rsidRPr="001C27D4" w14:paraId="13F428D4" w14:textId="5F43E0A2" w:rsidTr="00BD49C7">
        <w:trPr>
          <w:trHeight w:val="550"/>
        </w:trPr>
        <w:tc>
          <w:tcPr>
            <w:tcW w:w="4116" w:type="dxa"/>
          </w:tcPr>
          <w:p w14:paraId="170237F4" w14:textId="77777777" w:rsidR="00D33AA2" w:rsidRPr="00587CB1" w:rsidRDefault="00D33AA2" w:rsidP="00D33AA2">
            <w:pPr>
              <w:ind w:left="107"/>
              <w:rPr>
                <w:sz w:val="24"/>
                <w:szCs w:val="24"/>
                <w:lang w:val="ru-RU"/>
              </w:rPr>
            </w:pPr>
            <w:r w:rsidRPr="00587CB1">
              <w:rPr>
                <w:sz w:val="24"/>
                <w:szCs w:val="24"/>
                <w:lang w:val="ru-RU"/>
              </w:rPr>
              <w:t>Конкурс рисунков ко Дню Государственного герба РФ</w:t>
            </w:r>
          </w:p>
        </w:tc>
        <w:tc>
          <w:tcPr>
            <w:tcW w:w="851" w:type="dxa"/>
          </w:tcPr>
          <w:p w14:paraId="4B2945A3" w14:textId="77777777" w:rsidR="00D33AA2" w:rsidRPr="00681687" w:rsidRDefault="00D33AA2" w:rsidP="00D33AA2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84" w:type="dxa"/>
          </w:tcPr>
          <w:p w14:paraId="09614853" w14:textId="77777777" w:rsidR="00D33AA2" w:rsidRPr="00A86238" w:rsidRDefault="00D33AA2" w:rsidP="00D33AA2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 ноября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4203DEA" w14:textId="58E48726" w:rsidR="00D33AA2" w:rsidRPr="00C52F49" w:rsidRDefault="00C52F49" w:rsidP="00D33AA2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Зам.директора по ВР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A0D8E7A" w14:textId="77777777" w:rsidR="00D33AA2" w:rsidRPr="00A86238" w:rsidRDefault="00D33AA2" w:rsidP="00D33AA2">
            <w:pPr>
              <w:rPr>
                <w:sz w:val="24"/>
                <w:szCs w:val="24"/>
              </w:rPr>
            </w:pPr>
          </w:p>
        </w:tc>
      </w:tr>
      <w:tr w:rsidR="00D33AA2" w:rsidRPr="001C27D4" w14:paraId="61DDB612" w14:textId="492C2BA7" w:rsidTr="00BD49C7">
        <w:trPr>
          <w:trHeight w:val="550"/>
        </w:trPr>
        <w:tc>
          <w:tcPr>
            <w:tcW w:w="4116" w:type="dxa"/>
          </w:tcPr>
          <w:p w14:paraId="18CF195F" w14:textId="77777777" w:rsidR="00D33AA2" w:rsidRPr="008B17A2" w:rsidRDefault="00D33AA2" w:rsidP="00D33AA2">
            <w:pPr>
              <w:ind w:left="107"/>
              <w:rPr>
                <w:sz w:val="24"/>
                <w:szCs w:val="24"/>
                <w:lang w:val="ru-RU"/>
              </w:rPr>
            </w:pPr>
            <w:r w:rsidRPr="00E43187">
              <w:rPr>
                <w:sz w:val="24"/>
                <w:szCs w:val="24"/>
                <w:lang w:val="ru-RU"/>
              </w:rPr>
              <w:t>Театрализованное представление ко Дню неизвестного солдата</w:t>
            </w:r>
          </w:p>
        </w:tc>
        <w:tc>
          <w:tcPr>
            <w:tcW w:w="851" w:type="dxa"/>
          </w:tcPr>
          <w:p w14:paraId="5C0D0882" w14:textId="77777777" w:rsidR="00D33AA2" w:rsidRPr="008B17A2" w:rsidRDefault="00D33AA2" w:rsidP="00D33AA2">
            <w:pPr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</w:tcPr>
          <w:p w14:paraId="7B0C4980" w14:textId="77777777" w:rsidR="00D33AA2" w:rsidRPr="008B17A2" w:rsidRDefault="00D33AA2" w:rsidP="00D33AA2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 декабря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16CB162" w14:textId="6D244F0B" w:rsidR="00D33AA2" w:rsidRPr="008B17A2" w:rsidRDefault="00D33AA2" w:rsidP="00D33AA2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 xml:space="preserve"> Классные 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E9385F4" w14:textId="77777777" w:rsidR="00D33AA2" w:rsidRPr="008B17A2" w:rsidRDefault="00D33AA2" w:rsidP="00D33AA2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D33AA2" w:rsidRPr="001C27D4" w14:paraId="2673900A" w14:textId="1C42F250" w:rsidTr="00BD49C7">
        <w:trPr>
          <w:trHeight w:val="550"/>
        </w:trPr>
        <w:tc>
          <w:tcPr>
            <w:tcW w:w="4116" w:type="dxa"/>
          </w:tcPr>
          <w:p w14:paraId="119EB698" w14:textId="77777777" w:rsidR="00D33AA2" w:rsidRPr="00F404B9" w:rsidRDefault="00D33AA2" w:rsidP="00D33AA2">
            <w:pPr>
              <w:ind w:left="107"/>
              <w:rPr>
                <w:sz w:val="24"/>
                <w:szCs w:val="24"/>
                <w:lang w:val="ru-RU"/>
              </w:rPr>
            </w:pPr>
            <w:r w:rsidRPr="00F404B9">
              <w:rPr>
                <w:sz w:val="24"/>
                <w:szCs w:val="24"/>
                <w:lang w:val="ru-RU"/>
              </w:rPr>
              <w:t xml:space="preserve">Изготовление </w:t>
            </w:r>
            <w:r>
              <w:rPr>
                <w:sz w:val="24"/>
                <w:szCs w:val="24"/>
                <w:lang w:val="ru-RU"/>
              </w:rPr>
              <w:t xml:space="preserve">талисманов </w:t>
            </w:r>
            <w:r w:rsidRPr="00F404B9">
              <w:rPr>
                <w:sz w:val="24"/>
                <w:szCs w:val="24"/>
                <w:lang w:val="ru-RU"/>
              </w:rPr>
              <w:t>для участников СОВ  в рамках года защитника Отечества</w:t>
            </w:r>
          </w:p>
        </w:tc>
        <w:tc>
          <w:tcPr>
            <w:tcW w:w="851" w:type="dxa"/>
          </w:tcPr>
          <w:p w14:paraId="10CFA7D5" w14:textId="77777777" w:rsidR="00D33AA2" w:rsidRPr="00F404B9" w:rsidRDefault="00D33AA2" w:rsidP="00D33AA2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84" w:type="dxa"/>
          </w:tcPr>
          <w:p w14:paraId="09665C37" w14:textId="77777777" w:rsidR="00D33AA2" w:rsidRDefault="00D33AA2" w:rsidP="00D33AA2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6EC688C" w14:textId="09FFEC63" w:rsidR="00D33AA2" w:rsidRPr="00A86238" w:rsidRDefault="00D33AA2" w:rsidP="00D33AA2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F56A939" w14:textId="77777777" w:rsidR="00D33AA2" w:rsidRPr="00A86238" w:rsidRDefault="00D33AA2" w:rsidP="00D33AA2">
            <w:pPr>
              <w:rPr>
                <w:sz w:val="24"/>
                <w:szCs w:val="24"/>
              </w:rPr>
            </w:pPr>
          </w:p>
        </w:tc>
      </w:tr>
      <w:tr w:rsidR="001B76D8" w:rsidRPr="001C27D4" w14:paraId="6A75C1B3" w14:textId="77777777" w:rsidTr="00BD49C7">
        <w:trPr>
          <w:trHeight w:val="550"/>
        </w:trPr>
        <w:tc>
          <w:tcPr>
            <w:tcW w:w="4116" w:type="dxa"/>
          </w:tcPr>
          <w:p w14:paraId="23DA5153" w14:textId="77777777" w:rsidR="001B76D8" w:rsidRPr="00F404B9" w:rsidRDefault="001B76D8" w:rsidP="00D33AA2">
            <w:pPr>
              <w:ind w:left="107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96EB3B3" w14:textId="77777777" w:rsidR="001B76D8" w:rsidRDefault="001B76D8" w:rsidP="00D33AA2">
            <w:pPr>
              <w:ind w:left="107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6F085A2" w14:textId="77777777" w:rsidR="001B76D8" w:rsidRDefault="001B76D8" w:rsidP="00D33AA2">
            <w:pPr>
              <w:ind w:left="107" w:right="9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4438D1E" w14:textId="77777777" w:rsidR="001B76D8" w:rsidRDefault="001B76D8" w:rsidP="00D33AA2">
            <w:pPr>
              <w:ind w:left="10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E8975B7" w14:textId="77777777" w:rsidR="001B76D8" w:rsidRPr="00A86238" w:rsidRDefault="001B76D8" w:rsidP="00D33AA2">
            <w:pPr>
              <w:rPr>
                <w:sz w:val="24"/>
                <w:szCs w:val="24"/>
              </w:rPr>
            </w:pPr>
          </w:p>
        </w:tc>
      </w:tr>
      <w:tr w:rsidR="001B76D8" w:rsidRPr="001C27D4" w14:paraId="550FE796" w14:textId="77777777" w:rsidTr="00BD49C7">
        <w:trPr>
          <w:trHeight w:val="550"/>
        </w:trPr>
        <w:tc>
          <w:tcPr>
            <w:tcW w:w="4116" w:type="dxa"/>
          </w:tcPr>
          <w:p w14:paraId="19CBD3AC" w14:textId="77777777" w:rsidR="001B76D8" w:rsidRPr="00F404B9" w:rsidRDefault="001B76D8" w:rsidP="00D33AA2">
            <w:pPr>
              <w:ind w:left="107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B842BE7" w14:textId="77777777" w:rsidR="001B76D8" w:rsidRDefault="001B76D8" w:rsidP="00D33AA2">
            <w:pPr>
              <w:ind w:left="107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89507A8" w14:textId="77777777" w:rsidR="001B76D8" w:rsidRDefault="001B76D8" w:rsidP="00D33AA2">
            <w:pPr>
              <w:ind w:left="107" w:right="9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853AC2B" w14:textId="77777777" w:rsidR="001B76D8" w:rsidRDefault="001B76D8" w:rsidP="00D33AA2">
            <w:pPr>
              <w:ind w:left="10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D00DC4A" w14:textId="77777777" w:rsidR="001B76D8" w:rsidRPr="00A86238" w:rsidRDefault="001B76D8" w:rsidP="00D33AA2">
            <w:pPr>
              <w:rPr>
                <w:sz w:val="24"/>
                <w:szCs w:val="24"/>
              </w:rPr>
            </w:pPr>
          </w:p>
        </w:tc>
      </w:tr>
      <w:tr w:rsidR="00D33AA2" w:rsidRPr="001C27D4" w14:paraId="17015584" w14:textId="6C1D986C" w:rsidTr="00BD49C7">
        <w:trPr>
          <w:trHeight w:val="551"/>
        </w:trPr>
        <w:tc>
          <w:tcPr>
            <w:tcW w:w="4116" w:type="dxa"/>
          </w:tcPr>
          <w:p w14:paraId="3A69868E" w14:textId="77777777" w:rsidR="00D33AA2" w:rsidRDefault="00D33AA2" w:rsidP="00D33AA2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-Новый год в школе: украшение кабинетов, оформление окон; </w:t>
            </w:r>
          </w:p>
          <w:p w14:paraId="7D5BD4E4" w14:textId="77777777" w:rsidR="00D33AA2" w:rsidRPr="001C27D4" w:rsidRDefault="00D33AA2" w:rsidP="00D33AA2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-Конкурс ри</w:t>
            </w:r>
            <w:r>
              <w:rPr>
                <w:sz w:val="24"/>
                <w:szCs w:val="24"/>
                <w:lang w:val="ru-RU"/>
              </w:rPr>
              <w:t>сунков «Наш любимый новый год».</w:t>
            </w:r>
          </w:p>
        </w:tc>
        <w:tc>
          <w:tcPr>
            <w:tcW w:w="851" w:type="dxa"/>
          </w:tcPr>
          <w:p w14:paraId="470330D4" w14:textId="77777777" w:rsidR="00D33AA2" w:rsidRPr="001C27D4" w:rsidRDefault="00D33AA2" w:rsidP="00D33AA2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</w:tcPr>
          <w:p w14:paraId="6075148C" w14:textId="77777777" w:rsidR="00D33AA2" w:rsidRPr="001C27D4" w:rsidRDefault="00D33AA2" w:rsidP="00D33AA2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Д</w:t>
            </w:r>
            <w:r w:rsidRPr="001C27D4">
              <w:rPr>
                <w:sz w:val="24"/>
                <w:szCs w:val="24"/>
                <w:lang w:val="ru-RU" w:eastAsia="ru-RU"/>
              </w:rPr>
              <w:t>екабрь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6A22F68" w14:textId="3A1C38C7" w:rsidR="00D33AA2" w:rsidRPr="001C27D4" w:rsidRDefault="00D33AA2" w:rsidP="00D33AA2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66D5DFF" w14:textId="77777777" w:rsidR="00D33AA2" w:rsidRPr="001C27D4" w:rsidRDefault="00D33AA2" w:rsidP="00D33AA2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D33AA2" w:rsidRPr="001C27D4" w14:paraId="2C475087" w14:textId="0B09C0CC" w:rsidTr="00BD49C7">
        <w:trPr>
          <w:trHeight w:val="551"/>
        </w:trPr>
        <w:tc>
          <w:tcPr>
            <w:tcW w:w="4116" w:type="dxa"/>
          </w:tcPr>
          <w:p w14:paraId="293A6D4A" w14:textId="77777777" w:rsidR="00D33AA2" w:rsidRPr="001C27D4" w:rsidRDefault="00D33AA2" w:rsidP="00D33AA2">
            <w:pPr>
              <w:pStyle w:val="TableParagraph"/>
              <w:spacing w:line="270" w:lineRule="atLeast"/>
              <w:ind w:right="486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Мастерская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Деда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Мороза: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Изготовление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новогоднего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оформления</w:t>
            </w:r>
          </w:p>
        </w:tc>
        <w:tc>
          <w:tcPr>
            <w:tcW w:w="851" w:type="dxa"/>
          </w:tcPr>
          <w:p w14:paraId="417F7C89" w14:textId="77777777" w:rsidR="00D33AA2" w:rsidRPr="001C27D4" w:rsidRDefault="00D33AA2" w:rsidP="00D33AA2">
            <w:pPr>
              <w:pStyle w:val="TableParagraph"/>
              <w:spacing w:before="1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</w:tcPr>
          <w:p w14:paraId="52D966A4" w14:textId="77777777" w:rsidR="00D33AA2" w:rsidRPr="001C27D4" w:rsidRDefault="00D33AA2" w:rsidP="00D33AA2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943775E" w14:textId="77777777" w:rsidR="00D33AA2" w:rsidRPr="001C27D4" w:rsidRDefault="00D33AA2" w:rsidP="00D33AA2">
            <w:pPr>
              <w:pStyle w:val="TableParagraph"/>
              <w:spacing w:line="270" w:lineRule="atLeast"/>
              <w:ind w:right="176"/>
              <w:rPr>
                <w:sz w:val="24"/>
                <w:szCs w:val="24"/>
                <w:lang w:val="ru-RU"/>
              </w:rPr>
            </w:pPr>
            <w:r w:rsidRPr="001C27D4">
              <w:rPr>
                <w:spacing w:val="-1"/>
                <w:sz w:val="24"/>
                <w:szCs w:val="24"/>
                <w:lang w:val="ru-RU"/>
              </w:rPr>
              <w:t xml:space="preserve">Классные </w:t>
            </w:r>
            <w:r w:rsidRPr="001C27D4">
              <w:rPr>
                <w:sz w:val="24"/>
                <w:szCs w:val="24"/>
                <w:lang w:val="ru-RU"/>
              </w:rPr>
              <w:t>руководители,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Актив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«Движение первых»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0361B64" w14:textId="77777777" w:rsidR="00D33AA2" w:rsidRPr="00BD49C7" w:rsidRDefault="00D33AA2" w:rsidP="00D33AA2">
            <w:pPr>
              <w:pStyle w:val="TableParagraph"/>
              <w:spacing w:line="270" w:lineRule="atLeast"/>
              <w:ind w:left="0" w:right="176"/>
              <w:rPr>
                <w:sz w:val="24"/>
                <w:szCs w:val="24"/>
                <w:lang w:val="ru-RU"/>
              </w:rPr>
            </w:pPr>
          </w:p>
        </w:tc>
      </w:tr>
      <w:tr w:rsidR="00D33AA2" w:rsidRPr="001C27D4" w14:paraId="43EA5D3A" w14:textId="39AB56A6" w:rsidTr="00BD49C7">
        <w:trPr>
          <w:trHeight w:val="550"/>
        </w:trPr>
        <w:tc>
          <w:tcPr>
            <w:tcW w:w="4116" w:type="dxa"/>
          </w:tcPr>
          <w:p w14:paraId="46E91CCA" w14:textId="77777777" w:rsidR="00D33AA2" w:rsidRPr="001C27D4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Новогодние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Ёлки</w:t>
            </w:r>
          </w:p>
        </w:tc>
        <w:tc>
          <w:tcPr>
            <w:tcW w:w="851" w:type="dxa"/>
          </w:tcPr>
          <w:p w14:paraId="780251BD" w14:textId="77777777" w:rsidR="00D33AA2" w:rsidRPr="001C27D4" w:rsidRDefault="00D33AA2" w:rsidP="00D33AA2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</w:tcPr>
          <w:p w14:paraId="0C06B022" w14:textId="77777777" w:rsidR="00D33AA2" w:rsidRPr="001C27D4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29-30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декабря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79FAE30" w14:textId="77777777" w:rsidR="00D33AA2" w:rsidRPr="001C27D4" w:rsidRDefault="00D33AA2" w:rsidP="00D33AA2">
            <w:pPr>
              <w:pStyle w:val="TableParagraph"/>
              <w:spacing w:line="276" w:lineRule="exact"/>
              <w:ind w:right="506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Зам.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Кл.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рук. 9-11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D27E0D6" w14:textId="77777777" w:rsidR="00D33AA2" w:rsidRPr="00BD49C7" w:rsidRDefault="00D33AA2" w:rsidP="00D33AA2">
            <w:pPr>
              <w:pStyle w:val="TableParagraph"/>
              <w:spacing w:line="276" w:lineRule="exact"/>
              <w:ind w:right="506"/>
              <w:rPr>
                <w:sz w:val="24"/>
                <w:szCs w:val="24"/>
                <w:lang w:val="ru-RU"/>
              </w:rPr>
            </w:pPr>
          </w:p>
        </w:tc>
      </w:tr>
      <w:tr w:rsidR="001B76D8" w:rsidRPr="001C27D4" w14:paraId="389DEB8D" w14:textId="77777777" w:rsidTr="00BD49C7">
        <w:trPr>
          <w:trHeight w:val="550"/>
        </w:trPr>
        <w:tc>
          <w:tcPr>
            <w:tcW w:w="4116" w:type="dxa"/>
          </w:tcPr>
          <w:p w14:paraId="2C93BCB6" w14:textId="77777777" w:rsidR="001B76D8" w:rsidRPr="00E43187" w:rsidRDefault="001B76D8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ABB5CE5" w14:textId="77777777" w:rsidR="001B76D8" w:rsidRPr="00E43187" w:rsidRDefault="001B76D8" w:rsidP="00D33AA2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40E7A1AC" w14:textId="77777777" w:rsidR="001B76D8" w:rsidRPr="00E43187" w:rsidRDefault="001B76D8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1320D38" w14:textId="77777777" w:rsidR="001B76D8" w:rsidRPr="00E43187" w:rsidRDefault="001B76D8" w:rsidP="00D33AA2">
            <w:pPr>
              <w:pStyle w:val="TableParagraph"/>
              <w:spacing w:line="276" w:lineRule="exact"/>
              <w:ind w:right="506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831C6A1" w14:textId="77777777" w:rsidR="001B76D8" w:rsidRPr="00E43187" w:rsidRDefault="001B76D8" w:rsidP="00D33AA2">
            <w:pPr>
              <w:pStyle w:val="TableParagraph"/>
              <w:spacing w:line="276" w:lineRule="exact"/>
              <w:ind w:right="506"/>
              <w:rPr>
                <w:sz w:val="24"/>
                <w:szCs w:val="24"/>
                <w:lang w:val="ru-RU"/>
              </w:rPr>
            </w:pPr>
          </w:p>
        </w:tc>
      </w:tr>
      <w:tr w:rsidR="001B76D8" w:rsidRPr="001C27D4" w14:paraId="00329FEB" w14:textId="77777777" w:rsidTr="00BD49C7">
        <w:trPr>
          <w:trHeight w:val="550"/>
        </w:trPr>
        <w:tc>
          <w:tcPr>
            <w:tcW w:w="4116" w:type="dxa"/>
          </w:tcPr>
          <w:p w14:paraId="50233F17" w14:textId="77777777" w:rsidR="001B76D8" w:rsidRPr="00E43187" w:rsidRDefault="001B76D8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33833FD" w14:textId="77777777" w:rsidR="001B76D8" w:rsidRPr="00E43187" w:rsidRDefault="001B76D8" w:rsidP="00D33AA2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4E2F5A8F" w14:textId="77777777" w:rsidR="001B76D8" w:rsidRPr="00E43187" w:rsidRDefault="001B76D8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9B1FE4A" w14:textId="77777777" w:rsidR="001B76D8" w:rsidRPr="00E43187" w:rsidRDefault="001B76D8" w:rsidP="00D33AA2">
            <w:pPr>
              <w:pStyle w:val="TableParagraph"/>
              <w:spacing w:line="276" w:lineRule="exact"/>
              <w:ind w:right="506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C75044C" w14:textId="77777777" w:rsidR="001B76D8" w:rsidRPr="00E43187" w:rsidRDefault="001B76D8" w:rsidP="00D33AA2">
            <w:pPr>
              <w:pStyle w:val="TableParagraph"/>
              <w:spacing w:line="276" w:lineRule="exact"/>
              <w:ind w:right="506"/>
              <w:rPr>
                <w:sz w:val="24"/>
                <w:szCs w:val="24"/>
                <w:lang w:val="ru-RU"/>
              </w:rPr>
            </w:pPr>
          </w:p>
        </w:tc>
      </w:tr>
      <w:tr w:rsidR="00D33AA2" w:rsidRPr="007D6E45" w14:paraId="17D4D067" w14:textId="3E9E89D3" w:rsidTr="00BD49C7">
        <w:trPr>
          <w:trHeight w:val="275"/>
        </w:trPr>
        <w:tc>
          <w:tcPr>
            <w:tcW w:w="4116" w:type="dxa"/>
          </w:tcPr>
          <w:p w14:paraId="75DC11DD" w14:textId="3FE6173C" w:rsidR="00D33AA2" w:rsidRPr="009C067D" w:rsidRDefault="00C52F49" w:rsidP="00C52F49">
            <w:pPr>
              <w:jc w:val="both"/>
              <w:rPr>
                <w:w w:val="0"/>
                <w:sz w:val="24"/>
                <w:szCs w:val="24"/>
                <w:lang w:val="ru-RU"/>
              </w:rPr>
            </w:pPr>
            <w:r>
              <w:rPr>
                <w:w w:val="0"/>
                <w:sz w:val="24"/>
                <w:szCs w:val="24"/>
                <w:lang w:val="ru-RU"/>
              </w:rPr>
              <w:t>Торжественная линейка</w:t>
            </w:r>
            <w:r w:rsidR="00D33AA2" w:rsidRPr="009C067D">
              <w:rPr>
                <w:w w:val="0"/>
                <w:sz w:val="24"/>
                <w:szCs w:val="24"/>
                <w:lang w:val="ru-RU"/>
              </w:rPr>
              <w:t xml:space="preserve"> "Наш дом - Россия"</w:t>
            </w:r>
            <w:r w:rsidR="00D33AA2">
              <w:rPr>
                <w:w w:val="0"/>
                <w:sz w:val="24"/>
                <w:szCs w:val="24"/>
                <w:lang w:val="ru-RU"/>
              </w:rPr>
              <w:t xml:space="preserve"> в рамках открытия года Соотечественника</w:t>
            </w:r>
          </w:p>
        </w:tc>
        <w:tc>
          <w:tcPr>
            <w:tcW w:w="851" w:type="dxa"/>
          </w:tcPr>
          <w:p w14:paraId="16A6456C" w14:textId="77777777" w:rsidR="00D33AA2" w:rsidRPr="007D6E45" w:rsidRDefault="00D33AA2" w:rsidP="00D33AA2">
            <w:pPr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</w:tcPr>
          <w:p w14:paraId="03C1F6B6" w14:textId="77777777" w:rsidR="00D33AA2" w:rsidRPr="007D6E45" w:rsidRDefault="00D33AA2" w:rsidP="00D33AA2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Январь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322599E" w14:textId="38FB8682" w:rsidR="00D33AA2" w:rsidRPr="007D6E45" w:rsidRDefault="00D33AA2" w:rsidP="00D33AA2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 xml:space="preserve">Классные руководители, </w:t>
            </w:r>
            <w:r w:rsidR="00C52F49">
              <w:rPr>
                <w:rFonts w:eastAsia="Batang;??"/>
                <w:sz w:val="24"/>
                <w:szCs w:val="24"/>
                <w:lang w:val="ru-RU" w:eastAsia="ru-RU"/>
              </w:rPr>
              <w:t>зам.директора по ВР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31A388B" w14:textId="77777777" w:rsidR="00D33AA2" w:rsidRPr="00C52F49" w:rsidRDefault="00D33AA2" w:rsidP="00D33AA2">
            <w:pPr>
              <w:rPr>
                <w:rFonts w:eastAsia="Batang;??"/>
                <w:sz w:val="24"/>
                <w:szCs w:val="24"/>
                <w:lang w:val="ru-RU" w:eastAsia="ru-RU"/>
              </w:rPr>
            </w:pPr>
          </w:p>
        </w:tc>
      </w:tr>
      <w:tr w:rsidR="00D33AA2" w:rsidRPr="001C27D4" w14:paraId="3E815A56" w14:textId="6F5F7497" w:rsidTr="00BD49C7">
        <w:trPr>
          <w:trHeight w:val="552"/>
        </w:trPr>
        <w:tc>
          <w:tcPr>
            <w:tcW w:w="4116" w:type="dxa"/>
          </w:tcPr>
          <w:p w14:paraId="5A4BB644" w14:textId="77777777" w:rsidR="00D33AA2" w:rsidRPr="00757D4D" w:rsidRDefault="00D33AA2" w:rsidP="00D33AA2">
            <w:pPr>
              <w:pStyle w:val="TableParagraph"/>
              <w:spacing w:line="270" w:lineRule="atLeast"/>
              <w:ind w:right="462"/>
              <w:rPr>
                <w:sz w:val="24"/>
                <w:szCs w:val="24"/>
                <w:lang w:val="ru-RU"/>
              </w:rPr>
            </w:pPr>
            <w:r w:rsidRPr="00757D4D">
              <w:rPr>
                <w:sz w:val="24"/>
                <w:szCs w:val="24"/>
                <w:lang w:val="ru-RU"/>
              </w:rPr>
              <w:t>«Неделя</w:t>
            </w:r>
            <w:r w:rsidRPr="00757D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57D4D">
              <w:rPr>
                <w:sz w:val="24"/>
                <w:szCs w:val="24"/>
                <w:lang w:val="ru-RU"/>
              </w:rPr>
              <w:t xml:space="preserve">русских писателей </w:t>
            </w:r>
            <w:r>
              <w:rPr>
                <w:sz w:val="24"/>
                <w:szCs w:val="24"/>
              </w:rPr>
              <w:t>XIX</w:t>
            </w:r>
            <w:r w:rsidRPr="00757D4D">
              <w:rPr>
                <w:sz w:val="24"/>
                <w:szCs w:val="24"/>
                <w:lang w:val="ru-RU"/>
              </w:rPr>
              <w:t xml:space="preserve"> века»,</w:t>
            </w:r>
            <w:r w:rsidRPr="00757D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57D4D">
              <w:rPr>
                <w:sz w:val="24"/>
                <w:szCs w:val="24"/>
                <w:lang w:val="ru-RU"/>
              </w:rPr>
              <w:t>в рамках 200-летия со дня рождения выдающегося русского писателя М. Е. Салтыкова-Щедрина</w:t>
            </w:r>
          </w:p>
        </w:tc>
        <w:tc>
          <w:tcPr>
            <w:tcW w:w="851" w:type="dxa"/>
          </w:tcPr>
          <w:p w14:paraId="259C270C" w14:textId="77777777" w:rsidR="00D33AA2" w:rsidRPr="001C27D4" w:rsidRDefault="00D33AA2" w:rsidP="00D33AA2">
            <w:pPr>
              <w:pStyle w:val="TableParagraph"/>
              <w:spacing w:before="1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</w:tcPr>
          <w:p w14:paraId="7292B0C0" w14:textId="77777777" w:rsidR="00D33AA2" w:rsidRPr="001C27D4" w:rsidRDefault="00D33AA2" w:rsidP="00D33AA2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12-16.01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093BB34" w14:textId="77777777" w:rsidR="00D33AA2" w:rsidRPr="001C27D4" w:rsidRDefault="00D33AA2" w:rsidP="00D33AA2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C08B074" w14:textId="77777777" w:rsidR="00D33AA2" w:rsidRPr="001C27D4" w:rsidRDefault="00D33AA2" w:rsidP="00D33AA2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</w:tc>
      </w:tr>
      <w:tr w:rsidR="00D33AA2" w:rsidRPr="001C27D4" w14:paraId="58ADD4D9" w14:textId="03796146" w:rsidTr="00BD49C7">
        <w:trPr>
          <w:trHeight w:val="552"/>
        </w:trPr>
        <w:tc>
          <w:tcPr>
            <w:tcW w:w="4116" w:type="dxa"/>
          </w:tcPr>
          <w:p w14:paraId="6EFC7069" w14:textId="77777777" w:rsidR="00D33AA2" w:rsidRPr="00080B7D" w:rsidRDefault="00D33AA2" w:rsidP="00D33AA2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«Я и моя будущая профессия» мероприятие ко дню российского студенчества</w:t>
            </w:r>
          </w:p>
        </w:tc>
        <w:tc>
          <w:tcPr>
            <w:tcW w:w="851" w:type="dxa"/>
          </w:tcPr>
          <w:p w14:paraId="65714C6D" w14:textId="77777777" w:rsidR="00D33AA2" w:rsidRPr="00080B7D" w:rsidRDefault="00D33AA2" w:rsidP="00D33AA2">
            <w:pPr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</w:tcPr>
          <w:p w14:paraId="468DDB2C" w14:textId="77777777" w:rsidR="00D33AA2" w:rsidRPr="00080B7D" w:rsidRDefault="00D33AA2" w:rsidP="00D33AA2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23 </w:t>
            </w:r>
            <w:r>
              <w:rPr>
                <w:spacing w:val="-2"/>
                <w:sz w:val="24"/>
                <w:lang w:val="ru-RU"/>
              </w:rPr>
              <w:t>января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B1DFE33" w14:textId="4289FE29" w:rsidR="00D33AA2" w:rsidRPr="00080B7D" w:rsidRDefault="00E43187" w:rsidP="00D33AA2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295710D" w14:textId="77777777" w:rsidR="00D33AA2" w:rsidRPr="00080B7D" w:rsidRDefault="00D33AA2" w:rsidP="00D33AA2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D33AA2" w:rsidRPr="001C27D4" w14:paraId="20354773" w14:textId="5AE00EDB" w:rsidTr="00BD49C7">
        <w:trPr>
          <w:trHeight w:val="552"/>
        </w:trPr>
        <w:tc>
          <w:tcPr>
            <w:tcW w:w="4116" w:type="dxa"/>
          </w:tcPr>
          <w:p w14:paraId="1FCB7F5F" w14:textId="77777777" w:rsidR="00D33AA2" w:rsidRPr="001C27D4" w:rsidRDefault="00D33AA2" w:rsidP="00D33AA2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 памяти «Блокада Ленинграда», Акция «Блокадный хлеб»</w:t>
            </w:r>
          </w:p>
        </w:tc>
        <w:tc>
          <w:tcPr>
            <w:tcW w:w="851" w:type="dxa"/>
          </w:tcPr>
          <w:p w14:paraId="5CE2209F" w14:textId="77777777" w:rsidR="00D33AA2" w:rsidRPr="001C27D4" w:rsidRDefault="00D33AA2" w:rsidP="00D33AA2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</w:tcPr>
          <w:p w14:paraId="6A0A6E0B" w14:textId="77777777" w:rsidR="00D33AA2" w:rsidRPr="001C27D4" w:rsidRDefault="00D33AA2" w:rsidP="00D33AA2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27</w:t>
            </w:r>
            <w:r>
              <w:rPr>
                <w:spacing w:val="-2"/>
                <w:sz w:val="24"/>
                <w:lang w:val="ru-RU"/>
              </w:rPr>
              <w:t xml:space="preserve"> января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D2C869F" w14:textId="77777777" w:rsidR="00D33AA2" w:rsidRPr="001C27D4" w:rsidRDefault="00D33AA2" w:rsidP="00D33AA2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Руководитель «Юнармии</w:t>
            </w: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 xml:space="preserve">» классные </w:t>
            </w: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lastRenderedPageBreak/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0A6E164" w14:textId="77777777" w:rsidR="00D33AA2" w:rsidRPr="001C27D4" w:rsidRDefault="00D33AA2" w:rsidP="00D33AA2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D33AA2" w:rsidRPr="001C27D4" w14:paraId="27416C9D" w14:textId="69A9817B" w:rsidTr="00BD49C7">
        <w:trPr>
          <w:trHeight w:val="552"/>
        </w:trPr>
        <w:tc>
          <w:tcPr>
            <w:tcW w:w="4116" w:type="dxa"/>
          </w:tcPr>
          <w:p w14:paraId="3702B768" w14:textId="77777777" w:rsidR="00D33AA2" w:rsidRDefault="00D33AA2" w:rsidP="00D33A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Холокоста</w:t>
            </w:r>
          </w:p>
        </w:tc>
        <w:tc>
          <w:tcPr>
            <w:tcW w:w="851" w:type="dxa"/>
          </w:tcPr>
          <w:p w14:paraId="7E42E632" w14:textId="77777777" w:rsidR="00D33AA2" w:rsidRDefault="00D33AA2" w:rsidP="00D33AA2">
            <w:pPr>
              <w:pStyle w:val="TableParagraph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4" w:type="dxa"/>
          </w:tcPr>
          <w:p w14:paraId="67860F10" w14:textId="77777777" w:rsidR="00D33AA2" w:rsidRPr="00D840B8" w:rsidRDefault="00D33AA2" w:rsidP="00D33AA2">
            <w:pPr>
              <w:pStyle w:val="TableParagraph"/>
              <w:ind w:right="84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27</w:t>
            </w:r>
            <w:r>
              <w:rPr>
                <w:spacing w:val="-2"/>
                <w:sz w:val="24"/>
                <w:lang w:val="ru-RU"/>
              </w:rPr>
              <w:t xml:space="preserve"> января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CFCBF3E" w14:textId="4AA17E9F" w:rsidR="00D33AA2" w:rsidRPr="00D840B8" w:rsidRDefault="001B76D8" w:rsidP="00D33AA2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Зам.директора по ВР,</w:t>
            </w:r>
            <w:r w:rsidR="00D33AA2">
              <w:rPr>
                <w:spacing w:val="-2"/>
                <w:sz w:val="24"/>
                <w:lang w:val="ru-RU"/>
              </w:rPr>
              <w:t xml:space="preserve"> </w:t>
            </w:r>
            <w:r w:rsidR="00D33AA2" w:rsidRPr="00D840B8">
              <w:rPr>
                <w:sz w:val="24"/>
                <w:lang w:val="ru-RU"/>
              </w:rPr>
              <w:t>юнармейский</w:t>
            </w:r>
            <w:r w:rsidR="00D33AA2" w:rsidRPr="00D840B8">
              <w:rPr>
                <w:spacing w:val="-9"/>
                <w:sz w:val="24"/>
                <w:lang w:val="ru-RU"/>
              </w:rPr>
              <w:t xml:space="preserve"> </w:t>
            </w:r>
            <w:r w:rsidR="00D33AA2" w:rsidRPr="00D840B8">
              <w:rPr>
                <w:spacing w:val="-4"/>
                <w:sz w:val="24"/>
                <w:lang w:val="ru-RU"/>
              </w:rPr>
              <w:t>отряд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6D94D29" w14:textId="77777777" w:rsidR="00D33AA2" w:rsidRPr="00BD49C7" w:rsidRDefault="00D33AA2" w:rsidP="00D33AA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1B76D8" w:rsidRPr="001C27D4" w14:paraId="35FE56EA" w14:textId="77777777" w:rsidTr="00BD49C7">
        <w:trPr>
          <w:trHeight w:val="552"/>
        </w:trPr>
        <w:tc>
          <w:tcPr>
            <w:tcW w:w="4116" w:type="dxa"/>
          </w:tcPr>
          <w:p w14:paraId="6C869E3E" w14:textId="77777777" w:rsidR="001B76D8" w:rsidRPr="00E43187" w:rsidRDefault="001B76D8" w:rsidP="00D33AA2">
            <w:pPr>
              <w:pStyle w:val="TableParagraph"/>
              <w:rPr>
                <w:sz w:val="24"/>
                <w:lang w:val="ru-RU"/>
              </w:rPr>
            </w:pPr>
          </w:p>
          <w:p w14:paraId="2DF74F44" w14:textId="795928FE" w:rsidR="001B76D8" w:rsidRPr="00E43187" w:rsidRDefault="001B76D8" w:rsidP="00D33AA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1" w:type="dxa"/>
          </w:tcPr>
          <w:p w14:paraId="03A8AFAF" w14:textId="77777777" w:rsidR="001B76D8" w:rsidRPr="00E43187" w:rsidRDefault="001B76D8" w:rsidP="00D33AA2">
            <w:pPr>
              <w:pStyle w:val="TableParagraph"/>
              <w:ind w:left="89" w:right="93"/>
              <w:rPr>
                <w:spacing w:val="-2"/>
                <w:sz w:val="24"/>
                <w:lang w:val="ru-RU"/>
              </w:rPr>
            </w:pPr>
          </w:p>
        </w:tc>
        <w:tc>
          <w:tcPr>
            <w:tcW w:w="1984" w:type="dxa"/>
          </w:tcPr>
          <w:p w14:paraId="79688717" w14:textId="77777777" w:rsidR="001B76D8" w:rsidRPr="00E43187" w:rsidRDefault="001B76D8" w:rsidP="00D33AA2">
            <w:pPr>
              <w:pStyle w:val="TableParagraph"/>
              <w:ind w:right="84"/>
              <w:rPr>
                <w:spacing w:val="-2"/>
                <w:sz w:val="24"/>
                <w:lang w:val="ru-RU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A13783D" w14:textId="77777777" w:rsidR="001B76D8" w:rsidRPr="00E43187" w:rsidRDefault="001B76D8" w:rsidP="00D33AA2">
            <w:pPr>
              <w:pStyle w:val="TableParagraph"/>
              <w:ind w:left="108"/>
              <w:rPr>
                <w:sz w:val="24"/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7F891CE" w14:textId="77777777" w:rsidR="001B76D8" w:rsidRPr="00E43187" w:rsidRDefault="001B76D8" w:rsidP="00D33AA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1B76D8" w:rsidRPr="001C27D4" w14:paraId="71218D0A" w14:textId="77777777" w:rsidTr="00BD49C7">
        <w:trPr>
          <w:trHeight w:val="552"/>
        </w:trPr>
        <w:tc>
          <w:tcPr>
            <w:tcW w:w="4116" w:type="dxa"/>
          </w:tcPr>
          <w:p w14:paraId="1C1E8F4C" w14:textId="77777777" w:rsidR="001B76D8" w:rsidRPr="00E43187" w:rsidRDefault="001B76D8" w:rsidP="00D33AA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1" w:type="dxa"/>
          </w:tcPr>
          <w:p w14:paraId="5B6C054A" w14:textId="77777777" w:rsidR="001B76D8" w:rsidRPr="00E43187" w:rsidRDefault="001B76D8" w:rsidP="00D33AA2">
            <w:pPr>
              <w:pStyle w:val="TableParagraph"/>
              <w:ind w:left="89" w:right="93"/>
              <w:rPr>
                <w:spacing w:val="-2"/>
                <w:sz w:val="24"/>
                <w:lang w:val="ru-RU"/>
              </w:rPr>
            </w:pPr>
          </w:p>
        </w:tc>
        <w:tc>
          <w:tcPr>
            <w:tcW w:w="1984" w:type="dxa"/>
          </w:tcPr>
          <w:p w14:paraId="5A13C7F1" w14:textId="77777777" w:rsidR="001B76D8" w:rsidRPr="00E43187" w:rsidRDefault="001B76D8" w:rsidP="00D33AA2">
            <w:pPr>
              <w:pStyle w:val="TableParagraph"/>
              <w:ind w:right="84"/>
              <w:rPr>
                <w:spacing w:val="-2"/>
                <w:sz w:val="24"/>
                <w:lang w:val="ru-RU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3EA3D25" w14:textId="77777777" w:rsidR="001B76D8" w:rsidRPr="00E43187" w:rsidRDefault="001B76D8" w:rsidP="00D33AA2">
            <w:pPr>
              <w:pStyle w:val="TableParagraph"/>
              <w:ind w:left="108"/>
              <w:rPr>
                <w:sz w:val="24"/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C38910E" w14:textId="77777777" w:rsidR="001B76D8" w:rsidRPr="00E43187" w:rsidRDefault="001B76D8" w:rsidP="00D33AA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D33AA2" w:rsidRPr="001C27D4" w14:paraId="7C094480" w14:textId="4AE32F59" w:rsidTr="00BD49C7">
        <w:trPr>
          <w:trHeight w:val="276"/>
        </w:trPr>
        <w:tc>
          <w:tcPr>
            <w:tcW w:w="4116" w:type="dxa"/>
          </w:tcPr>
          <w:p w14:paraId="13F09AA1" w14:textId="77777777" w:rsidR="00D33AA2" w:rsidRPr="001C27D4" w:rsidRDefault="00D33AA2" w:rsidP="00D33AA2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Конкурс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чтецов</w:t>
            </w:r>
          </w:p>
        </w:tc>
        <w:tc>
          <w:tcPr>
            <w:tcW w:w="851" w:type="dxa"/>
          </w:tcPr>
          <w:p w14:paraId="1068D2EE" w14:textId="77777777" w:rsidR="00D33AA2" w:rsidRPr="001C27D4" w:rsidRDefault="00D33AA2" w:rsidP="00D33AA2">
            <w:pPr>
              <w:pStyle w:val="TableParagraph"/>
              <w:spacing w:before="1" w:line="25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</w:tcPr>
          <w:p w14:paraId="2070B008" w14:textId="77777777" w:rsidR="00D33AA2" w:rsidRPr="001C27D4" w:rsidRDefault="00D33AA2" w:rsidP="00D33AA2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3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января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E1DE5E5" w14:textId="77777777" w:rsidR="00D33AA2" w:rsidRPr="001C27D4" w:rsidRDefault="00D33AA2" w:rsidP="00D33AA2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Педагог-библиотекарь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89C4486" w14:textId="77777777" w:rsidR="00D33AA2" w:rsidRPr="001C27D4" w:rsidRDefault="00D33AA2" w:rsidP="00D33AA2">
            <w:pPr>
              <w:pStyle w:val="TableParagraph"/>
              <w:spacing w:before="1" w:line="255" w:lineRule="exact"/>
              <w:ind w:left="0"/>
              <w:rPr>
                <w:sz w:val="24"/>
                <w:szCs w:val="24"/>
              </w:rPr>
            </w:pPr>
          </w:p>
        </w:tc>
      </w:tr>
      <w:tr w:rsidR="00D33AA2" w:rsidRPr="001C27D4" w14:paraId="599DF7CA" w14:textId="70B992F1" w:rsidTr="00BD49C7">
        <w:trPr>
          <w:trHeight w:val="276"/>
        </w:trPr>
        <w:tc>
          <w:tcPr>
            <w:tcW w:w="4116" w:type="dxa"/>
          </w:tcPr>
          <w:p w14:paraId="0A95D931" w14:textId="77777777" w:rsidR="00D33AA2" w:rsidRPr="00415ABF" w:rsidRDefault="00D33AA2" w:rsidP="00D33AA2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415ABF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Просмотр фильма в День разгрома советскими войсками немецко-фашистских войск в Сталинградской битве</w:t>
            </w:r>
          </w:p>
        </w:tc>
        <w:tc>
          <w:tcPr>
            <w:tcW w:w="851" w:type="dxa"/>
          </w:tcPr>
          <w:p w14:paraId="31B9D57D" w14:textId="77777777" w:rsidR="00D33AA2" w:rsidRPr="00415ABF" w:rsidRDefault="00D33AA2" w:rsidP="00D33AA2">
            <w:pPr>
              <w:pStyle w:val="TableParagraph"/>
              <w:ind w:left="89"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84" w:type="dxa"/>
          </w:tcPr>
          <w:p w14:paraId="413FE817" w14:textId="77777777" w:rsidR="00D33AA2" w:rsidRPr="00415ABF" w:rsidRDefault="00D33AA2" w:rsidP="00D33AA2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февраля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BB77F5D" w14:textId="55103D57" w:rsidR="00D33AA2" w:rsidRPr="00415ABF" w:rsidRDefault="001B76D8" w:rsidP="00D33AA2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Зам.директора по ВР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A472A87" w14:textId="77777777" w:rsidR="00D33AA2" w:rsidRPr="00415ABF" w:rsidRDefault="00D33AA2" w:rsidP="00D33AA2">
            <w:pPr>
              <w:pStyle w:val="TableParagraph"/>
              <w:spacing w:before="1" w:line="255" w:lineRule="exact"/>
              <w:ind w:left="0"/>
              <w:rPr>
                <w:sz w:val="24"/>
                <w:szCs w:val="24"/>
              </w:rPr>
            </w:pPr>
          </w:p>
        </w:tc>
      </w:tr>
      <w:tr w:rsidR="00D33AA2" w:rsidRPr="001C27D4" w14:paraId="669A7630" w14:textId="6F632A37" w:rsidTr="00BD49C7">
        <w:trPr>
          <w:trHeight w:val="276"/>
        </w:trPr>
        <w:tc>
          <w:tcPr>
            <w:tcW w:w="4116" w:type="dxa"/>
          </w:tcPr>
          <w:p w14:paraId="1C37D488" w14:textId="77777777" w:rsidR="00D33AA2" w:rsidRPr="00681687" w:rsidRDefault="00D33AA2" w:rsidP="00D33AA2">
            <w:pPr>
              <w:pStyle w:val="TableParagraph"/>
              <w:spacing w:before="1" w:line="255" w:lineRule="exact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Конкурс научных проектов ко Дню российской науки</w:t>
            </w:r>
          </w:p>
        </w:tc>
        <w:tc>
          <w:tcPr>
            <w:tcW w:w="851" w:type="dxa"/>
          </w:tcPr>
          <w:p w14:paraId="24E11836" w14:textId="77777777" w:rsidR="00D33AA2" w:rsidRPr="00681687" w:rsidRDefault="00D33AA2" w:rsidP="00D33AA2">
            <w:pPr>
              <w:pStyle w:val="TableParagraph"/>
              <w:ind w:left="89"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84" w:type="dxa"/>
          </w:tcPr>
          <w:p w14:paraId="6A6A88EF" w14:textId="77777777" w:rsidR="00D33AA2" w:rsidRPr="00681687" w:rsidRDefault="00D33AA2" w:rsidP="00D33AA2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 февраля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414374E" w14:textId="77777777" w:rsidR="00D33AA2" w:rsidRPr="00681687" w:rsidRDefault="00D33AA2" w:rsidP="00D33AA2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по УВР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A577FCF" w14:textId="77777777" w:rsidR="00D33AA2" w:rsidRPr="00681687" w:rsidRDefault="00D33AA2" w:rsidP="00D33AA2">
            <w:pPr>
              <w:pStyle w:val="TableParagraph"/>
              <w:spacing w:before="1" w:line="255" w:lineRule="exact"/>
              <w:ind w:left="0"/>
              <w:rPr>
                <w:sz w:val="24"/>
                <w:szCs w:val="24"/>
              </w:rPr>
            </w:pPr>
          </w:p>
        </w:tc>
      </w:tr>
      <w:tr w:rsidR="00D33AA2" w:rsidRPr="001C27D4" w14:paraId="35E80661" w14:textId="24B484B9" w:rsidTr="00BD49C7">
        <w:trPr>
          <w:trHeight w:val="276"/>
        </w:trPr>
        <w:tc>
          <w:tcPr>
            <w:tcW w:w="4116" w:type="dxa"/>
          </w:tcPr>
          <w:p w14:paraId="4EB4FAE2" w14:textId="77777777" w:rsidR="00D33AA2" w:rsidRPr="009C067D" w:rsidRDefault="00D33AA2" w:rsidP="00D33AA2">
            <w:pPr>
              <w:pStyle w:val="TableParagraph"/>
              <w:spacing w:before="1" w:line="255" w:lineRule="exact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9C067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Выставка творческих работ "Россия глазами детей"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в рамках года Соотечественника</w:t>
            </w:r>
          </w:p>
        </w:tc>
        <w:tc>
          <w:tcPr>
            <w:tcW w:w="851" w:type="dxa"/>
          </w:tcPr>
          <w:p w14:paraId="10099C14" w14:textId="77777777" w:rsidR="00D33AA2" w:rsidRPr="009C067D" w:rsidRDefault="00D33AA2" w:rsidP="00D33AA2">
            <w:pPr>
              <w:pStyle w:val="TableParagraph"/>
              <w:ind w:left="89"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84" w:type="dxa"/>
          </w:tcPr>
          <w:p w14:paraId="5BB554ED" w14:textId="77777777" w:rsidR="00D33AA2" w:rsidRPr="009C067D" w:rsidRDefault="00D33AA2" w:rsidP="00D33AA2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Февраль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687E1A3" w14:textId="75E62157" w:rsidR="00D33AA2" w:rsidRPr="009C067D" w:rsidRDefault="001B76D8" w:rsidP="00D33AA2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Зам.директора по ВР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C5481F4" w14:textId="77777777" w:rsidR="00D33AA2" w:rsidRPr="009C067D" w:rsidRDefault="00D33AA2" w:rsidP="00D33AA2">
            <w:pPr>
              <w:pStyle w:val="TableParagraph"/>
              <w:spacing w:before="1" w:line="255" w:lineRule="exact"/>
              <w:ind w:left="0"/>
              <w:rPr>
                <w:sz w:val="24"/>
                <w:szCs w:val="24"/>
              </w:rPr>
            </w:pPr>
          </w:p>
        </w:tc>
      </w:tr>
      <w:tr w:rsidR="00D33AA2" w:rsidRPr="001C27D4" w14:paraId="3C081811" w14:textId="65C80579" w:rsidTr="00BD49C7">
        <w:trPr>
          <w:trHeight w:val="276"/>
        </w:trPr>
        <w:tc>
          <w:tcPr>
            <w:tcW w:w="4116" w:type="dxa"/>
          </w:tcPr>
          <w:p w14:paraId="21497AC0" w14:textId="77777777" w:rsidR="00D33AA2" w:rsidRPr="00681687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681687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851" w:type="dxa"/>
          </w:tcPr>
          <w:p w14:paraId="1AF6E47B" w14:textId="77777777" w:rsidR="00D33AA2" w:rsidRPr="00415ABF" w:rsidRDefault="00D33AA2" w:rsidP="00D33AA2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</w:tcPr>
          <w:p w14:paraId="0CA7F62A" w14:textId="77777777" w:rsidR="00D33AA2" w:rsidRPr="00A86238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13 </w:t>
            </w: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29B5492" w14:textId="154A4E58" w:rsidR="00D33AA2" w:rsidRPr="00A86238" w:rsidRDefault="001B76D8" w:rsidP="001B76D8">
            <w:pPr>
              <w:pStyle w:val="TableParagraph"/>
              <w:spacing w:line="27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Зам.директора по ВР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586EDEA" w14:textId="77777777" w:rsidR="00D33AA2" w:rsidRPr="00A86238" w:rsidRDefault="00D33AA2" w:rsidP="00D33AA2">
            <w:pPr>
              <w:pStyle w:val="TableParagraph"/>
              <w:spacing w:line="276" w:lineRule="exact"/>
              <w:ind w:left="0"/>
              <w:rPr>
                <w:sz w:val="24"/>
                <w:szCs w:val="24"/>
              </w:rPr>
            </w:pPr>
          </w:p>
        </w:tc>
      </w:tr>
      <w:tr w:rsidR="00D33AA2" w:rsidRPr="001C27D4" w14:paraId="5E2E05C5" w14:textId="38C4E283" w:rsidTr="00BD49C7">
        <w:trPr>
          <w:trHeight w:val="276"/>
        </w:trPr>
        <w:tc>
          <w:tcPr>
            <w:tcW w:w="4116" w:type="dxa"/>
          </w:tcPr>
          <w:p w14:paraId="1D901267" w14:textId="77777777" w:rsidR="00D33AA2" w:rsidRPr="001C27D4" w:rsidRDefault="00D33AA2" w:rsidP="00D33AA2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Конкурс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чтецов</w:t>
            </w:r>
            <w:r>
              <w:rPr>
                <w:sz w:val="24"/>
                <w:szCs w:val="24"/>
                <w:lang w:val="ru-RU"/>
              </w:rPr>
              <w:t xml:space="preserve"> к Международному дню родного языка</w:t>
            </w:r>
          </w:p>
        </w:tc>
        <w:tc>
          <w:tcPr>
            <w:tcW w:w="851" w:type="dxa"/>
          </w:tcPr>
          <w:p w14:paraId="3B1EC52C" w14:textId="77777777" w:rsidR="00D33AA2" w:rsidRPr="001C27D4" w:rsidRDefault="00D33AA2" w:rsidP="00D33AA2">
            <w:pPr>
              <w:pStyle w:val="TableParagraph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84" w:type="dxa"/>
          </w:tcPr>
          <w:p w14:paraId="267EF4F7" w14:textId="77777777" w:rsidR="00D33AA2" w:rsidRPr="001C27D4" w:rsidRDefault="00D33AA2" w:rsidP="00D33AA2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 февраля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F88623F" w14:textId="77777777" w:rsidR="00D33AA2" w:rsidRPr="001C27D4" w:rsidRDefault="00D33AA2" w:rsidP="00D33AA2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Педагог-библиотекарь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4328C6F" w14:textId="77777777" w:rsidR="00D33AA2" w:rsidRPr="001C27D4" w:rsidRDefault="00D33AA2" w:rsidP="00D33AA2">
            <w:pPr>
              <w:pStyle w:val="TableParagraph"/>
              <w:spacing w:before="1" w:line="255" w:lineRule="exact"/>
              <w:ind w:left="0"/>
              <w:rPr>
                <w:sz w:val="24"/>
                <w:szCs w:val="24"/>
              </w:rPr>
            </w:pPr>
          </w:p>
        </w:tc>
      </w:tr>
      <w:tr w:rsidR="00D33AA2" w:rsidRPr="001C27D4" w14:paraId="64966A3E" w14:textId="2B5A577A" w:rsidTr="00BD49C7">
        <w:trPr>
          <w:trHeight w:val="550"/>
        </w:trPr>
        <w:tc>
          <w:tcPr>
            <w:tcW w:w="4116" w:type="dxa"/>
          </w:tcPr>
          <w:p w14:paraId="26A02C36" w14:textId="77777777" w:rsidR="00D33AA2" w:rsidRDefault="00D33AA2" w:rsidP="00D33AA2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Мероприятия к 23 февраля </w:t>
            </w:r>
          </w:p>
          <w:p w14:paraId="69CCDEB1" w14:textId="77777777" w:rsidR="00D33AA2" w:rsidRDefault="00D33AA2" w:rsidP="00D33AA2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-Акция по поздравлению пап и дедушек, мальчиков;</w:t>
            </w:r>
          </w:p>
          <w:p w14:paraId="73882CA6" w14:textId="77777777" w:rsidR="00D33AA2" w:rsidRPr="001C27D4" w:rsidRDefault="00D33AA2" w:rsidP="00D33AA2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-Конкурс рисунков «Защитники Отечества»</w:t>
            </w:r>
          </w:p>
          <w:p w14:paraId="4A25E247" w14:textId="77777777" w:rsidR="00D33AA2" w:rsidRPr="001C27D4" w:rsidRDefault="00D33AA2" w:rsidP="00D33AA2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-Конкурс «</w:t>
            </w:r>
            <w:r>
              <w:rPr>
                <w:sz w:val="24"/>
                <w:szCs w:val="24"/>
                <w:lang w:val="ru-RU"/>
              </w:rPr>
              <w:t>Смотр песни и строя</w:t>
            </w:r>
            <w:r w:rsidRPr="001C27D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51" w:type="dxa"/>
          </w:tcPr>
          <w:p w14:paraId="2A668EF1" w14:textId="77777777" w:rsidR="00D33AA2" w:rsidRPr="001C27D4" w:rsidRDefault="00D33AA2" w:rsidP="00D33AA2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</w:tcPr>
          <w:p w14:paraId="3B868287" w14:textId="77777777" w:rsidR="00D33AA2" w:rsidRPr="001C27D4" w:rsidRDefault="00D33AA2" w:rsidP="00D33AA2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24A39C1" w14:textId="5EAC54A4" w:rsidR="00D33AA2" w:rsidRPr="001C27D4" w:rsidRDefault="00D33AA2" w:rsidP="00D33AA2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Заместитель директора по ВР, классные руководители, учителя физкультуры,</w:t>
            </w:r>
            <w:r>
              <w:rPr>
                <w:rFonts w:eastAsia="Batang;??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3DA9C31" w14:textId="77777777" w:rsidR="00D33AA2" w:rsidRPr="00BD49C7" w:rsidRDefault="00D33AA2" w:rsidP="00D33AA2">
            <w:pPr>
              <w:rPr>
                <w:rFonts w:eastAsia="Batang;??"/>
                <w:sz w:val="24"/>
                <w:szCs w:val="24"/>
                <w:lang w:val="ru-RU" w:eastAsia="ru-RU"/>
              </w:rPr>
            </w:pPr>
          </w:p>
        </w:tc>
      </w:tr>
      <w:tr w:rsidR="001B76D8" w:rsidRPr="001C27D4" w14:paraId="37B204C2" w14:textId="77777777" w:rsidTr="00BD49C7">
        <w:trPr>
          <w:trHeight w:val="550"/>
        </w:trPr>
        <w:tc>
          <w:tcPr>
            <w:tcW w:w="4116" w:type="dxa"/>
          </w:tcPr>
          <w:p w14:paraId="61049E13" w14:textId="77777777" w:rsidR="001B76D8" w:rsidRPr="00E43187" w:rsidRDefault="001B76D8" w:rsidP="00D33AA2">
            <w:pPr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93125EF" w14:textId="77777777" w:rsidR="001B76D8" w:rsidRPr="00E43187" w:rsidRDefault="001B76D8" w:rsidP="00D33AA2">
            <w:pPr>
              <w:ind w:left="89" w:right="93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3D88EBEF" w14:textId="77777777" w:rsidR="001B76D8" w:rsidRPr="00E43187" w:rsidRDefault="001B76D8" w:rsidP="00D33AA2">
            <w:pPr>
              <w:ind w:left="107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8D00CCF" w14:textId="77777777" w:rsidR="001B76D8" w:rsidRPr="00E43187" w:rsidRDefault="001B76D8" w:rsidP="00D33AA2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0884AFF" w14:textId="77777777" w:rsidR="001B76D8" w:rsidRPr="00E43187" w:rsidRDefault="001B76D8" w:rsidP="00D33AA2">
            <w:pPr>
              <w:rPr>
                <w:rFonts w:eastAsia="Batang;??"/>
                <w:sz w:val="24"/>
                <w:szCs w:val="24"/>
                <w:lang w:val="ru-RU" w:eastAsia="ru-RU"/>
              </w:rPr>
            </w:pPr>
          </w:p>
        </w:tc>
      </w:tr>
      <w:tr w:rsidR="001B76D8" w:rsidRPr="001C27D4" w14:paraId="7E0F9554" w14:textId="77777777" w:rsidTr="00BD49C7">
        <w:trPr>
          <w:trHeight w:val="550"/>
        </w:trPr>
        <w:tc>
          <w:tcPr>
            <w:tcW w:w="4116" w:type="dxa"/>
          </w:tcPr>
          <w:p w14:paraId="7AC63EC1" w14:textId="77777777" w:rsidR="001B76D8" w:rsidRPr="00E43187" w:rsidRDefault="001B76D8" w:rsidP="00D33AA2">
            <w:pPr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2625FE3" w14:textId="77777777" w:rsidR="001B76D8" w:rsidRPr="00E43187" w:rsidRDefault="001B76D8" w:rsidP="00D33AA2">
            <w:pPr>
              <w:ind w:left="89" w:right="93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33053EFD" w14:textId="77777777" w:rsidR="001B76D8" w:rsidRPr="00E43187" w:rsidRDefault="001B76D8" w:rsidP="00D33AA2">
            <w:pPr>
              <w:ind w:left="107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B4E3A3D" w14:textId="77777777" w:rsidR="001B76D8" w:rsidRPr="00E43187" w:rsidRDefault="001B76D8" w:rsidP="00D33AA2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31D1732" w14:textId="77777777" w:rsidR="001B76D8" w:rsidRPr="00E43187" w:rsidRDefault="001B76D8" w:rsidP="00D33AA2">
            <w:pPr>
              <w:rPr>
                <w:rFonts w:eastAsia="Batang;??"/>
                <w:sz w:val="24"/>
                <w:szCs w:val="24"/>
                <w:lang w:val="ru-RU" w:eastAsia="ru-RU"/>
              </w:rPr>
            </w:pPr>
          </w:p>
        </w:tc>
      </w:tr>
      <w:tr w:rsidR="00D33AA2" w:rsidRPr="001C27D4" w14:paraId="5047848A" w14:textId="5CE23120" w:rsidTr="00BD49C7">
        <w:trPr>
          <w:trHeight w:val="550"/>
        </w:trPr>
        <w:tc>
          <w:tcPr>
            <w:tcW w:w="4116" w:type="dxa"/>
          </w:tcPr>
          <w:p w14:paraId="7976B126" w14:textId="77777777" w:rsidR="00D33AA2" w:rsidRPr="009C067D" w:rsidRDefault="00D33AA2" w:rsidP="00D33AA2">
            <w:pPr>
              <w:ind w:left="107"/>
              <w:rPr>
                <w:sz w:val="24"/>
                <w:szCs w:val="24"/>
                <w:lang w:val="ru-RU"/>
              </w:rPr>
            </w:pPr>
            <w:r w:rsidRPr="009C067D">
              <w:rPr>
                <w:sz w:val="24"/>
                <w:szCs w:val="24"/>
                <w:lang w:val="ru-RU"/>
              </w:rPr>
              <w:t>Конкурс чтецов "Слово о России"</w:t>
            </w:r>
            <w:r>
              <w:rPr>
                <w:sz w:val="24"/>
                <w:szCs w:val="24"/>
                <w:lang w:val="ru-RU"/>
              </w:rPr>
              <w:t xml:space="preserve"> в рамках года Соотечественника</w:t>
            </w:r>
          </w:p>
        </w:tc>
        <w:tc>
          <w:tcPr>
            <w:tcW w:w="851" w:type="dxa"/>
          </w:tcPr>
          <w:p w14:paraId="5976FCD5" w14:textId="77777777" w:rsidR="00D33AA2" w:rsidRPr="009C067D" w:rsidRDefault="00D33AA2" w:rsidP="00D33AA2">
            <w:pPr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</w:tcPr>
          <w:p w14:paraId="44CE654C" w14:textId="77777777" w:rsidR="00D33AA2" w:rsidRPr="009C067D" w:rsidRDefault="00D33AA2" w:rsidP="00D33AA2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D11005B" w14:textId="14380D25" w:rsidR="00D33AA2" w:rsidRPr="009C067D" w:rsidRDefault="00D33AA2" w:rsidP="00D33AA2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 xml:space="preserve">Библиотекарь,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C838D49" w14:textId="77777777" w:rsidR="00D33AA2" w:rsidRPr="009C067D" w:rsidRDefault="00D33AA2" w:rsidP="00D33AA2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D33AA2" w:rsidRPr="001C27D4" w14:paraId="30974C6E" w14:textId="1DFFE1AE" w:rsidTr="00BD49C7">
        <w:trPr>
          <w:trHeight w:val="554"/>
        </w:trPr>
        <w:tc>
          <w:tcPr>
            <w:tcW w:w="4116" w:type="dxa"/>
          </w:tcPr>
          <w:p w14:paraId="62B48809" w14:textId="77777777" w:rsidR="00D33AA2" w:rsidRDefault="00D33AA2" w:rsidP="00D33AA2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 Марта в школе:</w:t>
            </w:r>
          </w:p>
          <w:p w14:paraId="42D39C4F" w14:textId="77777777" w:rsidR="00D33AA2" w:rsidRPr="001C27D4" w:rsidRDefault="00D33AA2" w:rsidP="00D33AA2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 Акция по поздравлению мам, бабушек, девочек;</w:t>
            </w:r>
          </w:p>
          <w:p w14:paraId="4B2050C6" w14:textId="77777777" w:rsidR="00D33AA2" w:rsidRPr="001C27D4" w:rsidRDefault="00D33AA2" w:rsidP="00D33AA2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-Праздничный концерт </w:t>
            </w:r>
          </w:p>
        </w:tc>
        <w:tc>
          <w:tcPr>
            <w:tcW w:w="851" w:type="dxa"/>
          </w:tcPr>
          <w:p w14:paraId="31C7A01C" w14:textId="77777777" w:rsidR="00D33AA2" w:rsidRPr="001C27D4" w:rsidRDefault="00D33AA2" w:rsidP="00D33AA2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</w:tcPr>
          <w:p w14:paraId="52562664" w14:textId="77777777" w:rsidR="00D33AA2" w:rsidRPr="001C27D4" w:rsidRDefault="00D33AA2" w:rsidP="00D33AA2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E0BAA76" w14:textId="099FB55E" w:rsidR="00D33AA2" w:rsidRPr="001C27D4" w:rsidRDefault="00D33AA2" w:rsidP="00D33AA2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  <w:r w:rsidR="001B76D8">
              <w:rPr>
                <w:rFonts w:eastAsia="Batang;??"/>
                <w:sz w:val="24"/>
                <w:szCs w:val="24"/>
                <w:lang w:val="ru-RU" w:eastAsia="ru-RU"/>
              </w:rPr>
              <w:t xml:space="preserve">, </w:t>
            </w:r>
            <w:r w:rsidR="001B76D8" w:rsidRPr="001C27D4">
              <w:rPr>
                <w:rFonts w:eastAsia="Batang;??"/>
                <w:sz w:val="24"/>
                <w:szCs w:val="24"/>
                <w:lang w:val="ru-RU" w:eastAsia="ru-RU"/>
              </w:rPr>
              <w:t xml:space="preserve"> Заместитель директора по ВР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C819D29" w14:textId="77777777" w:rsidR="00D33AA2" w:rsidRPr="001B76D8" w:rsidRDefault="00D33AA2" w:rsidP="00D33AA2">
            <w:pPr>
              <w:rPr>
                <w:rFonts w:eastAsia="Batang;??"/>
                <w:sz w:val="24"/>
                <w:szCs w:val="24"/>
                <w:lang w:val="ru-RU" w:eastAsia="ru-RU"/>
              </w:rPr>
            </w:pPr>
          </w:p>
        </w:tc>
      </w:tr>
      <w:tr w:rsidR="00D33AA2" w:rsidRPr="001C27D4" w14:paraId="317F0D6C" w14:textId="1E019B8A" w:rsidTr="00BD49C7">
        <w:trPr>
          <w:trHeight w:val="554"/>
        </w:trPr>
        <w:tc>
          <w:tcPr>
            <w:tcW w:w="4116" w:type="dxa"/>
          </w:tcPr>
          <w:p w14:paraId="375BF074" w14:textId="77777777" w:rsidR="00D33AA2" w:rsidRPr="00587CB1" w:rsidRDefault="00D33AA2" w:rsidP="00D33AA2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Акция «Крым наш» - онлайн видео-акция </w:t>
            </w:r>
            <w:r w:rsidRPr="00587CB1">
              <w:rPr>
                <w:sz w:val="24"/>
                <w:szCs w:val="24"/>
                <w:lang w:val="ru-RU"/>
              </w:rPr>
              <w:t>ко Дню воссоединения Крыма с Россией</w:t>
            </w:r>
            <w:r>
              <w:rPr>
                <w:sz w:val="24"/>
                <w:szCs w:val="24"/>
                <w:lang w:val="ru-RU"/>
              </w:rPr>
              <w:t xml:space="preserve"> «12 лет вместе»</w:t>
            </w:r>
          </w:p>
        </w:tc>
        <w:tc>
          <w:tcPr>
            <w:tcW w:w="851" w:type="dxa"/>
          </w:tcPr>
          <w:p w14:paraId="5D245979" w14:textId="77777777" w:rsidR="00D33AA2" w:rsidRPr="009C067D" w:rsidRDefault="00D33AA2" w:rsidP="00D33AA2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84" w:type="dxa"/>
          </w:tcPr>
          <w:p w14:paraId="56894DCC" w14:textId="77777777" w:rsidR="00D33AA2" w:rsidRPr="00A86238" w:rsidRDefault="00D33AA2" w:rsidP="00D33AA2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C7A78F4" w14:textId="726301E9" w:rsidR="00D33AA2" w:rsidRPr="00A86238" w:rsidRDefault="001B76D8" w:rsidP="00D33AA2">
            <w:pPr>
              <w:ind w:left="107"/>
              <w:rPr>
                <w:sz w:val="24"/>
                <w:szCs w:val="24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EB8C7B0" w14:textId="77777777" w:rsidR="00D33AA2" w:rsidRPr="00A86238" w:rsidRDefault="00D33AA2" w:rsidP="00D33AA2">
            <w:pPr>
              <w:rPr>
                <w:sz w:val="24"/>
                <w:szCs w:val="24"/>
              </w:rPr>
            </w:pPr>
          </w:p>
        </w:tc>
      </w:tr>
      <w:tr w:rsidR="00D33AA2" w:rsidRPr="001C27D4" w14:paraId="6B712B2D" w14:textId="2EF601F1" w:rsidTr="00BD49C7">
        <w:trPr>
          <w:trHeight w:val="550"/>
        </w:trPr>
        <w:tc>
          <w:tcPr>
            <w:tcW w:w="4116" w:type="dxa"/>
          </w:tcPr>
          <w:p w14:paraId="766EC024" w14:textId="21AD8E59" w:rsidR="00D33AA2" w:rsidRPr="00175C38" w:rsidRDefault="001B76D8" w:rsidP="001B76D8">
            <w:pPr>
              <w:pStyle w:val="TableParagraph"/>
              <w:spacing w:line="275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Театральное представление </w:t>
            </w:r>
            <w:r w:rsidR="00D33AA2" w:rsidRPr="00587CB1">
              <w:rPr>
                <w:sz w:val="24"/>
                <w:szCs w:val="24"/>
                <w:lang w:val="ru-RU"/>
              </w:rPr>
              <w:t xml:space="preserve"> к всемирному дню </w:t>
            </w:r>
            <w:r w:rsidR="00D33AA2" w:rsidRPr="00175C38">
              <w:rPr>
                <w:sz w:val="24"/>
                <w:szCs w:val="24"/>
                <w:lang w:val="ru-RU"/>
              </w:rPr>
              <w:t>Те</w:t>
            </w:r>
            <w:r w:rsidR="00D33AA2">
              <w:rPr>
                <w:sz w:val="24"/>
                <w:szCs w:val="24"/>
                <w:lang w:val="ru-RU"/>
              </w:rPr>
              <w:t>а</w:t>
            </w:r>
            <w:r w:rsidR="00D33AA2" w:rsidRPr="00175C38">
              <w:rPr>
                <w:sz w:val="24"/>
                <w:szCs w:val="24"/>
                <w:lang w:val="ru-RU"/>
              </w:rPr>
              <w:t>тра</w:t>
            </w:r>
          </w:p>
        </w:tc>
        <w:tc>
          <w:tcPr>
            <w:tcW w:w="851" w:type="dxa"/>
          </w:tcPr>
          <w:p w14:paraId="11CE11CD" w14:textId="77777777" w:rsidR="00D33AA2" w:rsidRPr="00681687" w:rsidRDefault="00D33AA2" w:rsidP="00D33AA2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</w:tcPr>
          <w:p w14:paraId="298DAE88" w14:textId="77777777" w:rsidR="00D33AA2" w:rsidRPr="00A86238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марта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B6D4EB4" w14:textId="663B71E2" w:rsidR="00D33AA2" w:rsidRPr="001B76D8" w:rsidRDefault="001B76D8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Руководитель школьного театра, </w:t>
            </w:r>
            <w:r w:rsidR="00D33AA2" w:rsidRPr="001B76D8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EB54089" w14:textId="77777777" w:rsidR="00D33AA2" w:rsidRPr="001B76D8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</w:p>
        </w:tc>
      </w:tr>
      <w:tr w:rsidR="001B76D8" w:rsidRPr="001C27D4" w14:paraId="648584CE" w14:textId="77777777" w:rsidTr="00BD49C7">
        <w:trPr>
          <w:trHeight w:val="550"/>
        </w:trPr>
        <w:tc>
          <w:tcPr>
            <w:tcW w:w="4116" w:type="dxa"/>
          </w:tcPr>
          <w:p w14:paraId="3179C4EB" w14:textId="77777777" w:rsidR="001B76D8" w:rsidRPr="00E43187" w:rsidRDefault="001B76D8" w:rsidP="001B76D8">
            <w:pPr>
              <w:pStyle w:val="TableParagraph"/>
              <w:spacing w:line="275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78433C1" w14:textId="77777777" w:rsidR="001B76D8" w:rsidRPr="00E43187" w:rsidRDefault="001B76D8" w:rsidP="00D33AA2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15C2386D" w14:textId="77777777" w:rsidR="001B76D8" w:rsidRPr="00E43187" w:rsidRDefault="001B76D8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6FB61BF" w14:textId="77777777" w:rsidR="001B76D8" w:rsidRPr="00E43187" w:rsidRDefault="001B76D8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4E1C66A" w14:textId="77777777" w:rsidR="001B76D8" w:rsidRPr="00E43187" w:rsidRDefault="001B76D8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</w:p>
        </w:tc>
      </w:tr>
      <w:tr w:rsidR="001B76D8" w:rsidRPr="001C27D4" w14:paraId="0D1FC630" w14:textId="77777777" w:rsidTr="00BD49C7">
        <w:trPr>
          <w:trHeight w:val="550"/>
        </w:trPr>
        <w:tc>
          <w:tcPr>
            <w:tcW w:w="4116" w:type="dxa"/>
          </w:tcPr>
          <w:p w14:paraId="12305773" w14:textId="77777777" w:rsidR="001B76D8" w:rsidRPr="00E43187" w:rsidRDefault="001B76D8" w:rsidP="001B76D8">
            <w:pPr>
              <w:pStyle w:val="TableParagraph"/>
              <w:spacing w:line="275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397836F" w14:textId="77777777" w:rsidR="001B76D8" w:rsidRPr="00E43187" w:rsidRDefault="001B76D8" w:rsidP="00D33AA2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469A1D0E" w14:textId="77777777" w:rsidR="001B76D8" w:rsidRPr="00E43187" w:rsidRDefault="001B76D8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15972DC" w14:textId="77777777" w:rsidR="001B76D8" w:rsidRPr="00E43187" w:rsidRDefault="001B76D8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F98346A" w14:textId="77777777" w:rsidR="001B76D8" w:rsidRPr="00E43187" w:rsidRDefault="001B76D8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</w:p>
        </w:tc>
      </w:tr>
      <w:tr w:rsidR="00D33AA2" w:rsidRPr="007D6E45" w14:paraId="201D0AF5" w14:textId="01D031A0" w:rsidTr="00BD49C7">
        <w:trPr>
          <w:trHeight w:val="275"/>
        </w:trPr>
        <w:tc>
          <w:tcPr>
            <w:tcW w:w="4116" w:type="dxa"/>
          </w:tcPr>
          <w:p w14:paraId="045EA23D" w14:textId="77777777" w:rsidR="00D33AA2" w:rsidRPr="00080B7D" w:rsidRDefault="00D33AA2" w:rsidP="00D33AA2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>
              <w:rPr>
                <w:w w:val="0"/>
                <w:sz w:val="24"/>
                <w:szCs w:val="24"/>
                <w:lang w:val="ru-RU"/>
              </w:rPr>
              <w:t>«Неделя позитива» ко дню смеха</w:t>
            </w:r>
          </w:p>
        </w:tc>
        <w:tc>
          <w:tcPr>
            <w:tcW w:w="851" w:type="dxa"/>
          </w:tcPr>
          <w:p w14:paraId="3D82AB6B" w14:textId="77777777" w:rsidR="00D33AA2" w:rsidRPr="00080B7D" w:rsidRDefault="00D33AA2" w:rsidP="00D33AA2">
            <w:pPr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</w:tcPr>
          <w:p w14:paraId="58F6F69F" w14:textId="77777777" w:rsidR="00D33AA2" w:rsidRPr="00080B7D" w:rsidRDefault="00D33AA2" w:rsidP="00D33AA2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Начало апреля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56007EF" w14:textId="118CEB02" w:rsidR="00D33AA2" w:rsidRDefault="00D33AA2" w:rsidP="00D33AA2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 xml:space="preserve">Классные руководители,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B0C82B2" w14:textId="77777777" w:rsidR="00D33AA2" w:rsidRDefault="00D33AA2" w:rsidP="00D33AA2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D33AA2" w:rsidRPr="001C27D4" w14:paraId="7BB04274" w14:textId="5046F5B8" w:rsidTr="00BD49C7">
        <w:trPr>
          <w:trHeight w:val="550"/>
        </w:trPr>
        <w:tc>
          <w:tcPr>
            <w:tcW w:w="4116" w:type="dxa"/>
          </w:tcPr>
          <w:p w14:paraId="153A1626" w14:textId="77777777" w:rsidR="00D33AA2" w:rsidRPr="001C27D4" w:rsidRDefault="00D33AA2" w:rsidP="00D33AA2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Интеллектуальная игра ко дню космонавтики</w:t>
            </w:r>
            <w:r w:rsidRPr="001C27D4">
              <w:rPr>
                <w:sz w:val="24"/>
                <w:szCs w:val="24"/>
                <w:lang w:val="ru-RU"/>
              </w:rPr>
              <w:t xml:space="preserve"> «</w:t>
            </w:r>
            <w:r>
              <w:rPr>
                <w:sz w:val="24"/>
                <w:szCs w:val="24"/>
                <w:lang w:val="ru-RU"/>
              </w:rPr>
              <w:t>Через тернии к звездам</w:t>
            </w:r>
            <w:r w:rsidRPr="001C27D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51" w:type="dxa"/>
          </w:tcPr>
          <w:p w14:paraId="70706BAB" w14:textId="77777777" w:rsidR="00D33AA2" w:rsidRPr="001C27D4" w:rsidRDefault="00D33AA2" w:rsidP="00D33AA2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</w:tcPr>
          <w:p w14:paraId="23DF8458" w14:textId="77777777" w:rsidR="00D33AA2" w:rsidRPr="001C27D4" w:rsidRDefault="00D33AA2" w:rsidP="00D33AA2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</w:t>
            </w:r>
            <w:r w:rsidRPr="001C27D4">
              <w:rPr>
                <w:sz w:val="24"/>
                <w:szCs w:val="24"/>
                <w:lang w:val="ru-RU" w:eastAsia="ru-RU"/>
              </w:rPr>
              <w:t>.04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0E4FC4F" w14:textId="605F468B" w:rsidR="00D33AA2" w:rsidRPr="001C27D4" w:rsidRDefault="00D33AA2" w:rsidP="001B76D8">
            <w:pPr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D4D783F" w14:textId="77777777" w:rsidR="00D33AA2" w:rsidRPr="001C27D4" w:rsidRDefault="00D33AA2" w:rsidP="00D33AA2">
            <w:pPr>
              <w:rPr>
                <w:sz w:val="24"/>
                <w:szCs w:val="24"/>
              </w:rPr>
            </w:pPr>
          </w:p>
        </w:tc>
      </w:tr>
      <w:tr w:rsidR="00D33AA2" w:rsidRPr="001C27D4" w14:paraId="33505A8F" w14:textId="26DBDDD4" w:rsidTr="00BD49C7">
        <w:trPr>
          <w:trHeight w:val="550"/>
        </w:trPr>
        <w:tc>
          <w:tcPr>
            <w:tcW w:w="4116" w:type="dxa"/>
          </w:tcPr>
          <w:p w14:paraId="33F26197" w14:textId="77777777" w:rsidR="00D33AA2" w:rsidRDefault="00D33AA2" w:rsidP="00D33AA2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lastRenderedPageBreak/>
              <w:t xml:space="preserve">День космонавтики: </w:t>
            </w:r>
          </w:p>
          <w:p w14:paraId="7496A4A9" w14:textId="77777777" w:rsidR="00D33AA2" w:rsidRDefault="00D33AA2" w:rsidP="00D33AA2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1C27D4">
              <w:rPr>
                <w:sz w:val="24"/>
                <w:szCs w:val="24"/>
                <w:lang w:val="ru-RU"/>
              </w:rPr>
              <w:t xml:space="preserve">конкурс </w:t>
            </w:r>
            <w:r>
              <w:rPr>
                <w:sz w:val="24"/>
                <w:szCs w:val="24"/>
                <w:lang w:val="ru-RU"/>
              </w:rPr>
              <w:t>подделок «Ракета 2026»;</w:t>
            </w:r>
          </w:p>
          <w:p w14:paraId="5237DA2F" w14:textId="77777777" w:rsidR="00D33AA2" w:rsidRPr="005838A9" w:rsidRDefault="00D33AA2" w:rsidP="00D33AA2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- «Космос без границ» </w:t>
            </w:r>
            <w:r w:rsidRPr="005838A9">
              <w:rPr>
                <w:sz w:val="24"/>
                <w:lang w:val="ru-RU"/>
              </w:rPr>
              <w:t>Тематическая</w:t>
            </w:r>
            <w:r w:rsidRPr="005838A9">
              <w:rPr>
                <w:spacing w:val="-15"/>
                <w:sz w:val="24"/>
                <w:lang w:val="ru-RU"/>
              </w:rPr>
              <w:t xml:space="preserve"> </w:t>
            </w:r>
            <w:r w:rsidRPr="005838A9">
              <w:rPr>
                <w:sz w:val="24"/>
                <w:lang w:val="ru-RU"/>
              </w:rPr>
              <w:t>неделя</w:t>
            </w:r>
          </w:p>
        </w:tc>
        <w:tc>
          <w:tcPr>
            <w:tcW w:w="851" w:type="dxa"/>
          </w:tcPr>
          <w:p w14:paraId="43BA2167" w14:textId="77777777" w:rsidR="00D33AA2" w:rsidRPr="001C27D4" w:rsidRDefault="00D33AA2" w:rsidP="00D33AA2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</w:tcPr>
          <w:p w14:paraId="56A04E93" w14:textId="77777777" w:rsidR="00D33AA2" w:rsidRPr="001C27D4" w:rsidRDefault="00D33AA2" w:rsidP="00D33AA2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</w:t>
            </w:r>
            <w:r w:rsidRPr="001C27D4">
              <w:rPr>
                <w:sz w:val="24"/>
                <w:szCs w:val="24"/>
                <w:lang w:val="ru-RU" w:eastAsia="ru-RU"/>
              </w:rPr>
              <w:t>.04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EF3354B" w14:textId="42223536" w:rsidR="00D33AA2" w:rsidRPr="001C27D4" w:rsidRDefault="00D33AA2" w:rsidP="00D33AA2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BD9C430" w14:textId="77777777" w:rsidR="00D33AA2" w:rsidRPr="001C27D4" w:rsidRDefault="00D33AA2" w:rsidP="00D33AA2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D33AA2" w:rsidRPr="001C27D4" w14:paraId="29904949" w14:textId="0012074A" w:rsidTr="00BD49C7">
        <w:trPr>
          <w:trHeight w:val="550"/>
        </w:trPr>
        <w:tc>
          <w:tcPr>
            <w:tcW w:w="4116" w:type="dxa"/>
          </w:tcPr>
          <w:p w14:paraId="2CAEF166" w14:textId="77777777" w:rsidR="00D33AA2" w:rsidRPr="00FC0BCF" w:rsidRDefault="00D33AA2" w:rsidP="00D33AA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День</w:t>
            </w:r>
            <w:r w:rsidRPr="00FC0BCF"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памяти</w:t>
            </w:r>
            <w:r w:rsidRPr="00FC0BCF"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о</w:t>
            </w:r>
            <w:r w:rsidRPr="00FC0BCF">
              <w:rPr>
                <w:spacing w:val="-1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геноциде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советского</w:t>
            </w:r>
            <w:r w:rsidRPr="00FC0BCF">
              <w:rPr>
                <w:spacing w:val="-13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народа</w:t>
            </w:r>
            <w:r w:rsidRPr="00FC0BCF">
              <w:rPr>
                <w:spacing w:val="-14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нацистами</w:t>
            </w:r>
            <w:r w:rsidRPr="00FC0BCF">
              <w:rPr>
                <w:spacing w:val="-13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и их пособниками в годы ВОВ</w:t>
            </w:r>
          </w:p>
        </w:tc>
        <w:tc>
          <w:tcPr>
            <w:tcW w:w="851" w:type="dxa"/>
          </w:tcPr>
          <w:p w14:paraId="4E6F9A8A" w14:textId="77777777" w:rsidR="00D33AA2" w:rsidRDefault="00D33AA2" w:rsidP="00D33AA2">
            <w:pPr>
              <w:pStyle w:val="TableParagraph"/>
              <w:spacing w:line="270" w:lineRule="exact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4" w:type="dxa"/>
          </w:tcPr>
          <w:p w14:paraId="2A887AB9" w14:textId="77777777" w:rsidR="00D33AA2" w:rsidRPr="00AA3703" w:rsidRDefault="00D33AA2" w:rsidP="00D33AA2">
            <w:pPr>
              <w:pStyle w:val="TableParagraph"/>
              <w:spacing w:line="270" w:lineRule="exact"/>
              <w:ind w:right="84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17</w:t>
            </w:r>
            <w:r>
              <w:rPr>
                <w:spacing w:val="-2"/>
                <w:sz w:val="24"/>
                <w:lang w:val="ru-RU"/>
              </w:rPr>
              <w:t xml:space="preserve"> апреля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0D8D5D6" w14:textId="356035FB" w:rsidR="00D33AA2" w:rsidRPr="00FC0BCF" w:rsidRDefault="00D33AA2" w:rsidP="00D33AA2">
            <w:pPr>
              <w:pStyle w:val="TableParagraph"/>
              <w:ind w:left="108" w:right="223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юнармейский</w:t>
            </w:r>
            <w:r w:rsidRPr="00FC0BCF">
              <w:rPr>
                <w:spacing w:val="-4"/>
                <w:sz w:val="24"/>
                <w:lang w:val="ru-RU"/>
              </w:rPr>
              <w:t xml:space="preserve"> отряд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EAE531C" w14:textId="77777777" w:rsidR="00D33AA2" w:rsidRPr="00BD49C7" w:rsidRDefault="00D33AA2" w:rsidP="00D33AA2">
            <w:pPr>
              <w:pStyle w:val="TableParagraph"/>
              <w:ind w:left="0" w:right="223"/>
              <w:rPr>
                <w:sz w:val="24"/>
                <w:lang w:val="ru-RU"/>
              </w:rPr>
            </w:pPr>
          </w:p>
        </w:tc>
      </w:tr>
      <w:tr w:rsidR="00D33AA2" w:rsidRPr="001C27D4" w14:paraId="40E2C723" w14:textId="783DB8E2" w:rsidTr="00BD49C7">
        <w:trPr>
          <w:trHeight w:val="277"/>
        </w:trPr>
        <w:tc>
          <w:tcPr>
            <w:tcW w:w="4116" w:type="dxa"/>
          </w:tcPr>
          <w:p w14:paraId="1F58477E" w14:textId="77777777" w:rsidR="00D33AA2" w:rsidRPr="007611B8" w:rsidRDefault="00D33AA2" w:rsidP="00D33AA2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 w:rsidRPr="007611B8">
              <w:rPr>
                <w:sz w:val="24"/>
                <w:szCs w:val="24"/>
                <w:lang w:val="ru-RU"/>
              </w:rPr>
              <w:t>КВЕСТ-Игра «Экологическая</w:t>
            </w:r>
            <w:r w:rsidRPr="007611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611B8">
              <w:rPr>
                <w:sz w:val="24"/>
                <w:szCs w:val="24"/>
                <w:lang w:val="ru-RU"/>
              </w:rPr>
              <w:t>тропа»</w:t>
            </w:r>
          </w:p>
        </w:tc>
        <w:tc>
          <w:tcPr>
            <w:tcW w:w="851" w:type="dxa"/>
          </w:tcPr>
          <w:p w14:paraId="18BB7BAD" w14:textId="77777777" w:rsidR="00D33AA2" w:rsidRPr="001C27D4" w:rsidRDefault="00D33AA2" w:rsidP="00D33AA2">
            <w:pPr>
              <w:pStyle w:val="TableParagraph"/>
              <w:spacing w:before="3" w:line="25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</w:tcPr>
          <w:p w14:paraId="6B845996" w14:textId="77777777" w:rsidR="00D33AA2" w:rsidRPr="001C27D4" w:rsidRDefault="00D33AA2" w:rsidP="00D33AA2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22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Апреля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F6DC31B" w14:textId="77777777" w:rsidR="00D33AA2" w:rsidRPr="001C27D4" w:rsidRDefault="00D33AA2" w:rsidP="00D33AA2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2EAB6C0" w14:textId="77777777" w:rsidR="00D33AA2" w:rsidRPr="001C27D4" w:rsidRDefault="00D33AA2" w:rsidP="00D33AA2">
            <w:pPr>
              <w:pStyle w:val="TableParagraph"/>
              <w:spacing w:before="3" w:line="255" w:lineRule="exact"/>
              <w:ind w:left="0"/>
              <w:rPr>
                <w:sz w:val="24"/>
                <w:szCs w:val="24"/>
              </w:rPr>
            </w:pPr>
          </w:p>
        </w:tc>
      </w:tr>
      <w:tr w:rsidR="00D33AA2" w:rsidRPr="001C27D4" w14:paraId="688F1995" w14:textId="11DEBC3B" w:rsidTr="00BD49C7">
        <w:trPr>
          <w:trHeight w:val="277"/>
        </w:trPr>
        <w:tc>
          <w:tcPr>
            <w:tcW w:w="4116" w:type="dxa"/>
          </w:tcPr>
          <w:p w14:paraId="56FE6BDF" w14:textId="77777777" w:rsidR="00D33AA2" w:rsidRPr="007611B8" w:rsidRDefault="00D33AA2" w:rsidP="00D33AA2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 w:rsidRPr="007611B8">
              <w:rPr>
                <w:rFonts w:eastAsiaTheme="minorHAnsi"/>
                <w:sz w:val="24"/>
                <w:szCs w:val="24"/>
                <w:lang w:val="ru-RU"/>
              </w:rPr>
              <w:t>День участников ликвидации последствий радиационных аварий и катастроф</w:t>
            </w:r>
          </w:p>
        </w:tc>
        <w:tc>
          <w:tcPr>
            <w:tcW w:w="851" w:type="dxa"/>
          </w:tcPr>
          <w:p w14:paraId="797D21E6" w14:textId="77777777" w:rsidR="00D33AA2" w:rsidRPr="007611B8" w:rsidRDefault="00D33AA2" w:rsidP="00D33AA2">
            <w:pPr>
              <w:pStyle w:val="TableParagraph"/>
              <w:spacing w:before="3" w:line="25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</w:tcPr>
          <w:p w14:paraId="508A773B" w14:textId="77777777" w:rsidR="00D33AA2" w:rsidRPr="007611B8" w:rsidRDefault="00D33AA2" w:rsidP="00D33AA2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24.04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B0CE3E1" w14:textId="47039E19" w:rsidR="00D33AA2" w:rsidRPr="007611B8" w:rsidRDefault="00D33AA2" w:rsidP="00D33AA2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8E7D111" w14:textId="77777777" w:rsidR="00D33AA2" w:rsidRPr="007611B8" w:rsidRDefault="00D33AA2" w:rsidP="00D33AA2">
            <w:pPr>
              <w:pStyle w:val="TableParagraph"/>
              <w:spacing w:before="3" w:line="255" w:lineRule="exact"/>
              <w:ind w:left="0"/>
              <w:rPr>
                <w:sz w:val="24"/>
                <w:szCs w:val="24"/>
              </w:rPr>
            </w:pPr>
          </w:p>
        </w:tc>
      </w:tr>
      <w:tr w:rsidR="00D33AA2" w:rsidRPr="001C27D4" w14:paraId="5C9A9885" w14:textId="2A06A403" w:rsidTr="00BD49C7">
        <w:trPr>
          <w:trHeight w:val="277"/>
        </w:trPr>
        <w:tc>
          <w:tcPr>
            <w:tcW w:w="4116" w:type="dxa"/>
          </w:tcPr>
          <w:p w14:paraId="54D56A3B" w14:textId="77777777" w:rsidR="00D33AA2" w:rsidRDefault="00D33AA2" w:rsidP="00D33AA2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парламентари</w:t>
            </w:r>
            <w:r>
              <w:rPr>
                <w:spacing w:val="-4"/>
                <w:sz w:val="24"/>
              </w:rPr>
              <w:t>зма</w:t>
            </w:r>
          </w:p>
        </w:tc>
        <w:tc>
          <w:tcPr>
            <w:tcW w:w="851" w:type="dxa"/>
          </w:tcPr>
          <w:p w14:paraId="1A593200" w14:textId="77777777" w:rsidR="00D33AA2" w:rsidRDefault="00D33AA2" w:rsidP="00D33AA2">
            <w:pPr>
              <w:pStyle w:val="TableParagraph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4" w:type="dxa"/>
          </w:tcPr>
          <w:p w14:paraId="6ADFF84C" w14:textId="77777777" w:rsidR="00D33AA2" w:rsidRPr="005838A9" w:rsidRDefault="00D33AA2" w:rsidP="00D33AA2">
            <w:pPr>
              <w:pStyle w:val="TableParagraph"/>
              <w:ind w:right="84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  <w:lang w:val="ru-RU"/>
              </w:rPr>
              <w:t>8</w:t>
            </w:r>
            <w:r>
              <w:rPr>
                <w:spacing w:val="-2"/>
                <w:sz w:val="24"/>
              </w:rPr>
              <w:t>.04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D4574B2" w14:textId="70D4FC98" w:rsidR="00D33AA2" w:rsidRPr="00FC0BCF" w:rsidRDefault="00D33AA2" w:rsidP="00D33AA2">
            <w:pPr>
              <w:pStyle w:val="TableParagraph"/>
              <w:ind w:left="108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учитель</w:t>
            </w:r>
            <w:r w:rsidRPr="00FC0BCF">
              <w:rPr>
                <w:spacing w:val="-11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истории</w:t>
            </w:r>
            <w:r w:rsidRPr="00FC0BCF">
              <w:rPr>
                <w:spacing w:val="-13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и</w:t>
            </w:r>
            <w:r w:rsidRPr="00FC0BCF"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обще</w:t>
            </w:r>
            <w:r w:rsidRPr="00FC0BCF">
              <w:rPr>
                <w:spacing w:val="-2"/>
                <w:sz w:val="24"/>
                <w:lang w:val="ru-RU"/>
              </w:rPr>
              <w:t>ствознания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BCEC8F3" w14:textId="77777777" w:rsidR="00D33AA2" w:rsidRPr="00BD49C7" w:rsidRDefault="00D33AA2" w:rsidP="00D33AA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D33AA2" w:rsidRPr="001C27D4" w14:paraId="7291D0F5" w14:textId="19015748" w:rsidTr="00BD49C7">
        <w:trPr>
          <w:trHeight w:val="277"/>
        </w:trPr>
        <w:tc>
          <w:tcPr>
            <w:tcW w:w="4116" w:type="dxa"/>
          </w:tcPr>
          <w:p w14:paraId="31DA0793" w14:textId="77777777" w:rsidR="00D33AA2" w:rsidRPr="001C27D4" w:rsidRDefault="00D33AA2" w:rsidP="00D33AA2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Экологическая акция «Бумажный бум»</w:t>
            </w:r>
          </w:p>
        </w:tc>
        <w:tc>
          <w:tcPr>
            <w:tcW w:w="851" w:type="dxa"/>
          </w:tcPr>
          <w:p w14:paraId="14616367" w14:textId="77777777" w:rsidR="00D33AA2" w:rsidRPr="001C27D4" w:rsidRDefault="00D33AA2" w:rsidP="00D33AA2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</w:tcPr>
          <w:p w14:paraId="772F2774" w14:textId="77777777" w:rsidR="00D33AA2" w:rsidRPr="001C27D4" w:rsidRDefault="00D33AA2" w:rsidP="00D33AA2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 w:eastAsia="ru-RU"/>
              </w:rPr>
              <w:t>Апрель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7098074" w14:textId="5AC58699" w:rsidR="00D33AA2" w:rsidRPr="001C27D4" w:rsidRDefault="001B76D8" w:rsidP="00D33AA2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Зам.директора поВР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37E2E36" w14:textId="77777777" w:rsidR="00D33AA2" w:rsidRPr="001C27D4" w:rsidRDefault="00D33AA2" w:rsidP="00D33AA2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1B76D8" w:rsidRPr="001C27D4" w14:paraId="68E6944E" w14:textId="77777777" w:rsidTr="00BD49C7">
        <w:trPr>
          <w:trHeight w:val="277"/>
        </w:trPr>
        <w:tc>
          <w:tcPr>
            <w:tcW w:w="4116" w:type="dxa"/>
          </w:tcPr>
          <w:p w14:paraId="2C5E0EF0" w14:textId="77777777" w:rsidR="001B76D8" w:rsidRPr="001C27D4" w:rsidRDefault="001B76D8" w:rsidP="00D33AA2">
            <w:pPr>
              <w:ind w:left="107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F6FE9E0" w14:textId="77777777" w:rsidR="001B76D8" w:rsidRDefault="001B76D8" w:rsidP="00D33AA2">
            <w:pPr>
              <w:ind w:left="89" w:right="93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36C044C" w14:textId="77777777" w:rsidR="001B76D8" w:rsidRPr="001C27D4" w:rsidRDefault="001B76D8" w:rsidP="00D33AA2">
            <w:pPr>
              <w:ind w:left="107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1EDD438" w14:textId="77777777" w:rsidR="001B76D8" w:rsidRDefault="001B76D8" w:rsidP="00D33AA2">
            <w:pPr>
              <w:ind w:left="10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9B0EA5A" w14:textId="77777777" w:rsidR="001B76D8" w:rsidRDefault="001B76D8" w:rsidP="00D33AA2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  <w:p w14:paraId="6BF31E84" w14:textId="303AC554" w:rsidR="001B76D8" w:rsidRPr="001C27D4" w:rsidRDefault="001B76D8" w:rsidP="00D33AA2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1B76D8" w:rsidRPr="001C27D4" w14:paraId="36A9EECB" w14:textId="77777777" w:rsidTr="00BD49C7">
        <w:trPr>
          <w:trHeight w:val="277"/>
        </w:trPr>
        <w:tc>
          <w:tcPr>
            <w:tcW w:w="4116" w:type="dxa"/>
          </w:tcPr>
          <w:p w14:paraId="6B167AD2" w14:textId="77777777" w:rsidR="001B76D8" w:rsidRPr="001C27D4" w:rsidRDefault="001B76D8" w:rsidP="00D33AA2">
            <w:pPr>
              <w:ind w:left="107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872C70B" w14:textId="77777777" w:rsidR="001B76D8" w:rsidRDefault="001B76D8" w:rsidP="00D33AA2">
            <w:pPr>
              <w:ind w:left="89" w:right="93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64ADB78" w14:textId="77777777" w:rsidR="001B76D8" w:rsidRPr="001C27D4" w:rsidRDefault="001B76D8" w:rsidP="00D33AA2">
            <w:pPr>
              <w:ind w:left="107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0D268B4" w14:textId="77777777" w:rsidR="001B76D8" w:rsidRDefault="001B76D8" w:rsidP="00D33AA2">
            <w:pPr>
              <w:ind w:left="10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B42CFE3" w14:textId="77777777" w:rsidR="001B76D8" w:rsidRDefault="001B76D8" w:rsidP="00D33AA2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  <w:p w14:paraId="6307A09F" w14:textId="731B596E" w:rsidR="001B76D8" w:rsidRPr="001C27D4" w:rsidRDefault="001B76D8" w:rsidP="00D33AA2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D33AA2" w:rsidRPr="001C27D4" w14:paraId="27171850" w14:textId="5CC0EC99" w:rsidTr="00BD49C7">
        <w:trPr>
          <w:trHeight w:val="550"/>
        </w:trPr>
        <w:tc>
          <w:tcPr>
            <w:tcW w:w="4116" w:type="dxa"/>
          </w:tcPr>
          <w:p w14:paraId="5453796A" w14:textId="77777777" w:rsidR="00D33AA2" w:rsidRPr="00080B7D" w:rsidRDefault="00D33AA2" w:rsidP="00D33AA2">
            <w:pPr>
              <w:pStyle w:val="TableParagraph"/>
              <w:spacing w:line="276" w:lineRule="exact"/>
              <w:ind w:right="66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Праздник 1 мая «День весны и труда»</w:t>
            </w:r>
          </w:p>
        </w:tc>
        <w:tc>
          <w:tcPr>
            <w:tcW w:w="851" w:type="dxa"/>
          </w:tcPr>
          <w:p w14:paraId="2165B09A" w14:textId="77777777" w:rsidR="00D33AA2" w:rsidRPr="00080B7D" w:rsidRDefault="00D33AA2" w:rsidP="00D33AA2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</w:tcPr>
          <w:p w14:paraId="5534B64C" w14:textId="77777777" w:rsidR="00D33AA2" w:rsidRPr="00080B7D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Конец апреля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2425DD8" w14:textId="16BABE25" w:rsidR="00D33AA2" w:rsidRPr="00080B7D" w:rsidRDefault="00D33AA2" w:rsidP="00D33AA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0419DB8" w14:textId="77777777" w:rsidR="00D33AA2" w:rsidRPr="00080B7D" w:rsidRDefault="00D33AA2" w:rsidP="00D33AA2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D33AA2" w:rsidRPr="001C27D4" w14:paraId="0470455E" w14:textId="6D6FFC5A" w:rsidTr="00BD49C7">
        <w:trPr>
          <w:trHeight w:val="275"/>
        </w:trPr>
        <w:tc>
          <w:tcPr>
            <w:tcW w:w="4116" w:type="dxa"/>
          </w:tcPr>
          <w:p w14:paraId="3C0C7DAB" w14:textId="77777777" w:rsidR="00D33AA2" w:rsidRPr="001C27D4" w:rsidRDefault="00D33AA2" w:rsidP="00D33AA2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День Победы: </w:t>
            </w:r>
          </w:p>
          <w:p w14:paraId="463DE356" w14:textId="77777777" w:rsidR="00D33AA2" w:rsidRPr="001C27D4" w:rsidRDefault="00D33AA2" w:rsidP="00D33AA2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-Акции «Бессмертный полк», </w:t>
            </w:r>
          </w:p>
          <w:p w14:paraId="4F472864" w14:textId="77777777" w:rsidR="00D33AA2" w:rsidRDefault="00D33AA2" w:rsidP="00D33AA2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-«С праздником, ветеран!»;</w:t>
            </w:r>
          </w:p>
          <w:p w14:paraId="77E56F79" w14:textId="77777777" w:rsidR="00D33AA2" w:rsidRPr="001C27D4" w:rsidRDefault="00D33AA2" w:rsidP="00D33AA2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-Проект «Окна Победы»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14:paraId="37F26B6B" w14:textId="77777777" w:rsidR="00D33AA2" w:rsidRPr="001C27D4" w:rsidRDefault="00D33AA2" w:rsidP="00D33AA2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-Свеча памяти (видео)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14:paraId="6A0FC874" w14:textId="77777777" w:rsidR="00D33AA2" w:rsidRPr="001C27D4" w:rsidRDefault="00D33AA2" w:rsidP="00D33AA2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-Акция «Георгиевская ленточка»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</w:tcPr>
          <w:p w14:paraId="7A89E925" w14:textId="77777777" w:rsidR="00D33AA2" w:rsidRPr="001C27D4" w:rsidRDefault="00D33AA2" w:rsidP="00D33AA2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</w:tcPr>
          <w:p w14:paraId="17C23CEF" w14:textId="77777777" w:rsidR="00D33AA2" w:rsidRPr="001C27D4" w:rsidRDefault="00D33AA2" w:rsidP="00D33AA2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1A8667B" w14:textId="7A0BEA64" w:rsidR="00D33AA2" w:rsidRPr="001C27D4" w:rsidRDefault="00D33AA2" w:rsidP="00D33AA2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Заместитель директора по ВР,</w:t>
            </w:r>
            <w:r w:rsidRPr="001C27D4">
              <w:rPr>
                <w:sz w:val="24"/>
                <w:szCs w:val="24"/>
                <w:lang w:val="ru-RU"/>
              </w:rPr>
              <w:t xml:space="preserve"> </w:t>
            </w:r>
            <w:r w:rsidR="001B76D8">
              <w:rPr>
                <w:sz w:val="24"/>
                <w:szCs w:val="24"/>
                <w:lang w:val="ru-RU"/>
              </w:rPr>
              <w:t>кл.рук.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C30EB5F" w14:textId="77777777" w:rsidR="00D33AA2" w:rsidRPr="001B76D8" w:rsidRDefault="00D33AA2" w:rsidP="00D33AA2">
            <w:pPr>
              <w:rPr>
                <w:rFonts w:eastAsia="Batang;??"/>
                <w:sz w:val="24"/>
                <w:szCs w:val="24"/>
                <w:lang w:val="ru-RU" w:eastAsia="ru-RU"/>
              </w:rPr>
            </w:pPr>
          </w:p>
        </w:tc>
      </w:tr>
      <w:tr w:rsidR="00D33AA2" w:rsidRPr="007D6E45" w14:paraId="6CEEB38E" w14:textId="1B11DFCB" w:rsidTr="00BD49C7">
        <w:trPr>
          <w:trHeight w:val="275"/>
        </w:trPr>
        <w:tc>
          <w:tcPr>
            <w:tcW w:w="4116" w:type="dxa"/>
          </w:tcPr>
          <w:p w14:paraId="032677F7" w14:textId="77777777" w:rsidR="00D33AA2" w:rsidRDefault="00D33AA2" w:rsidP="00D33A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  <w:tc>
          <w:tcPr>
            <w:tcW w:w="851" w:type="dxa"/>
          </w:tcPr>
          <w:p w14:paraId="75D4F101" w14:textId="77777777" w:rsidR="00D33AA2" w:rsidRDefault="00D33AA2" w:rsidP="00D33AA2">
            <w:pPr>
              <w:pStyle w:val="TableParagraph"/>
              <w:spacing w:line="256" w:lineRule="exact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4" w:type="dxa"/>
          </w:tcPr>
          <w:p w14:paraId="052EAF00" w14:textId="77777777" w:rsidR="00D33AA2" w:rsidRPr="00D6293B" w:rsidRDefault="00D33AA2" w:rsidP="00D33AA2">
            <w:pPr>
              <w:pStyle w:val="TableParagraph"/>
              <w:spacing w:line="256" w:lineRule="exact"/>
              <w:ind w:right="84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  <w:lang w:val="ru-RU"/>
              </w:rPr>
              <w:t>9 мая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AFC5250" w14:textId="5BE6992C" w:rsidR="00D33AA2" w:rsidRPr="001B76D8" w:rsidRDefault="001B76D8" w:rsidP="00D33AA2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Заместитель директора по ВР,</w:t>
            </w:r>
            <w:r w:rsidRPr="001C27D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кл.рук.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7C33B40" w14:textId="77777777" w:rsidR="00D33AA2" w:rsidRPr="001B76D8" w:rsidRDefault="00D33AA2" w:rsidP="00D33AA2">
            <w:pPr>
              <w:pStyle w:val="TableParagraph"/>
              <w:spacing w:line="256" w:lineRule="exact"/>
              <w:ind w:left="0"/>
              <w:rPr>
                <w:sz w:val="24"/>
                <w:lang w:val="ru-RU"/>
              </w:rPr>
            </w:pPr>
          </w:p>
        </w:tc>
      </w:tr>
      <w:tr w:rsidR="00D33AA2" w:rsidRPr="007D6E45" w14:paraId="6735F2C4" w14:textId="5B4DCA99" w:rsidTr="00BD49C7">
        <w:trPr>
          <w:trHeight w:val="275"/>
        </w:trPr>
        <w:tc>
          <w:tcPr>
            <w:tcW w:w="4116" w:type="dxa"/>
          </w:tcPr>
          <w:p w14:paraId="1C6B4F64" w14:textId="77777777" w:rsidR="00D33AA2" w:rsidRPr="00D6293B" w:rsidRDefault="00D33AA2" w:rsidP="00D33AA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D6293B">
              <w:rPr>
                <w:sz w:val="24"/>
                <w:lang w:val="ru-RU"/>
              </w:rPr>
              <w:t>День</w:t>
            </w:r>
            <w:r w:rsidRPr="00D6293B">
              <w:rPr>
                <w:spacing w:val="-2"/>
                <w:sz w:val="24"/>
                <w:lang w:val="ru-RU"/>
              </w:rPr>
              <w:t xml:space="preserve"> </w:t>
            </w:r>
            <w:r w:rsidRPr="00D6293B">
              <w:rPr>
                <w:sz w:val="24"/>
                <w:lang w:val="ru-RU"/>
              </w:rPr>
              <w:t>детских</w:t>
            </w:r>
            <w:r w:rsidRPr="00D6293B">
              <w:rPr>
                <w:spacing w:val="1"/>
                <w:sz w:val="24"/>
                <w:lang w:val="ru-RU"/>
              </w:rPr>
              <w:t xml:space="preserve"> </w:t>
            </w:r>
            <w:r w:rsidRPr="00D6293B">
              <w:rPr>
                <w:sz w:val="24"/>
                <w:lang w:val="ru-RU"/>
              </w:rPr>
              <w:t>общественных</w:t>
            </w:r>
            <w:r w:rsidRPr="00D6293B">
              <w:rPr>
                <w:spacing w:val="1"/>
                <w:sz w:val="24"/>
                <w:lang w:val="ru-RU"/>
              </w:rPr>
              <w:t xml:space="preserve"> </w:t>
            </w:r>
            <w:r w:rsidRPr="00D6293B">
              <w:rPr>
                <w:spacing w:val="-5"/>
                <w:sz w:val="24"/>
                <w:lang w:val="ru-RU"/>
              </w:rPr>
              <w:t>ор</w:t>
            </w:r>
            <w:r w:rsidRPr="00D6293B">
              <w:rPr>
                <w:sz w:val="24"/>
                <w:lang w:val="ru-RU"/>
              </w:rPr>
              <w:t>ганизаций</w:t>
            </w:r>
            <w:r w:rsidRPr="00D6293B">
              <w:rPr>
                <w:spacing w:val="-8"/>
                <w:sz w:val="24"/>
                <w:lang w:val="ru-RU"/>
              </w:rPr>
              <w:t xml:space="preserve"> </w:t>
            </w:r>
            <w:r w:rsidRPr="00D6293B">
              <w:rPr>
                <w:spacing w:val="-2"/>
                <w:sz w:val="24"/>
                <w:lang w:val="ru-RU"/>
              </w:rPr>
              <w:t>России</w:t>
            </w:r>
          </w:p>
        </w:tc>
        <w:tc>
          <w:tcPr>
            <w:tcW w:w="851" w:type="dxa"/>
          </w:tcPr>
          <w:p w14:paraId="5BD16C18" w14:textId="77777777" w:rsidR="00D33AA2" w:rsidRDefault="00D33AA2" w:rsidP="00D33AA2">
            <w:pPr>
              <w:pStyle w:val="TableParagraph"/>
              <w:spacing w:line="270" w:lineRule="exact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4" w:type="dxa"/>
          </w:tcPr>
          <w:p w14:paraId="0C2CBA7A" w14:textId="77777777" w:rsidR="00D33AA2" w:rsidRPr="00AA3703" w:rsidRDefault="00D33AA2" w:rsidP="00D33AA2">
            <w:pPr>
              <w:pStyle w:val="TableParagraph"/>
              <w:spacing w:line="270" w:lineRule="exact"/>
              <w:ind w:right="84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19</w:t>
            </w:r>
            <w:r>
              <w:rPr>
                <w:spacing w:val="-2"/>
                <w:sz w:val="24"/>
                <w:lang w:val="ru-RU"/>
              </w:rPr>
              <w:t xml:space="preserve"> мая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AFA810F" w14:textId="388F143D" w:rsidR="00D33AA2" w:rsidRPr="001B76D8" w:rsidRDefault="001B76D8" w:rsidP="00D33AA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Заместитель директора по ВР,</w:t>
            </w:r>
            <w:r w:rsidRPr="001C27D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кл.рук.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2624358" w14:textId="77777777" w:rsidR="00D33AA2" w:rsidRPr="001B76D8" w:rsidRDefault="00D33AA2" w:rsidP="00D33AA2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</w:p>
        </w:tc>
      </w:tr>
      <w:tr w:rsidR="00D33AA2" w:rsidRPr="007D6E45" w14:paraId="70B506E8" w14:textId="26460B9F" w:rsidTr="00BD49C7">
        <w:trPr>
          <w:trHeight w:val="275"/>
        </w:trPr>
        <w:tc>
          <w:tcPr>
            <w:tcW w:w="4116" w:type="dxa"/>
          </w:tcPr>
          <w:p w14:paraId="1BAF2CA3" w14:textId="77777777" w:rsidR="00D33AA2" w:rsidRPr="00FC0BCF" w:rsidRDefault="00D33AA2" w:rsidP="00D33AA2">
            <w:pPr>
              <w:pStyle w:val="TableParagraph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День</w:t>
            </w:r>
            <w:r w:rsidRPr="00FC0BCF">
              <w:rPr>
                <w:spacing w:val="-10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славянской</w:t>
            </w:r>
            <w:r w:rsidRPr="00FC0BCF">
              <w:rPr>
                <w:spacing w:val="-9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письменности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 xml:space="preserve">и </w:t>
            </w:r>
            <w:r w:rsidRPr="00FC0BCF">
              <w:rPr>
                <w:spacing w:val="-2"/>
                <w:sz w:val="24"/>
                <w:lang w:val="ru-RU"/>
              </w:rPr>
              <w:t>культуры</w:t>
            </w:r>
          </w:p>
        </w:tc>
        <w:tc>
          <w:tcPr>
            <w:tcW w:w="851" w:type="dxa"/>
          </w:tcPr>
          <w:p w14:paraId="2A501E1E" w14:textId="77777777" w:rsidR="00D33AA2" w:rsidRDefault="00D33AA2" w:rsidP="00D33AA2">
            <w:pPr>
              <w:pStyle w:val="TableParagraph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4" w:type="dxa"/>
          </w:tcPr>
          <w:p w14:paraId="5EA02184" w14:textId="77777777" w:rsidR="00D33AA2" w:rsidRPr="00AA3703" w:rsidRDefault="00D33AA2" w:rsidP="00D33AA2">
            <w:pPr>
              <w:pStyle w:val="TableParagraph"/>
              <w:ind w:right="84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  <w:lang w:val="ru-RU"/>
              </w:rPr>
              <w:t>2 мая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0329CC5" w14:textId="6408272C" w:rsidR="00D33AA2" w:rsidRPr="001B76D8" w:rsidRDefault="001B76D8" w:rsidP="00D33AA2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Заместитель директора по ВР,</w:t>
            </w:r>
            <w:r w:rsidRPr="001C27D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кл.рук.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838893C" w14:textId="77777777" w:rsidR="00D33AA2" w:rsidRPr="001B76D8" w:rsidRDefault="00D33AA2" w:rsidP="00D33AA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1B76D8" w:rsidRPr="007D6E45" w14:paraId="1C8A7EAB" w14:textId="77777777" w:rsidTr="00BD49C7">
        <w:trPr>
          <w:trHeight w:val="275"/>
        </w:trPr>
        <w:tc>
          <w:tcPr>
            <w:tcW w:w="4116" w:type="dxa"/>
          </w:tcPr>
          <w:p w14:paraId="69B9E38E" w14:textId="77777777" w:rsidR="001B76D8" w:rsidRPr="00E43187" w:rsidRDefault="001B76D8" w:rsidP="00D33AA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1" w:type="dxa"/>
          </w:tcPr>
          <w:p w14:paraId="1B5B9DAC" w14:textId="77777777" w:rsidR="001B76D8" w:rsidRPr="00E43187" w:rsidRDefault="001B76D8" w:rsidP="00D33AA2">
            <w:pPr>
              <w:pStyle w:val="TableParagraph"/>
              <w:ind w:left="89" w:right="93"/>
              <w:rPr>
                <w:spacing w:val="-2"/>
                <w:sz w:val="24"/>
                <w:lang w:val="ru-RU"/>
              </w:rPr>
            </w:pPr>
          </w:p>
        </w:tc>
        <w:tc>
          <w:tcPr>
            <w:tcW w:w="1984" w:type="dxa"/>
          </w:tcPr>
          <w:p w14:paraId="24BC9638" w14:textId="77777777" w:rsidR="001B76D8" w:rsidRPr="00E43187" w:rsidRDefault="001B76D8" w:rsidP="00D33AA2">
            <w:pPr>
              <w:pStyle w:val="TableParagraph"/>
              <w:ind w:right="84"/>
              <w:rPr>
                <w:spacing w:val="-2"/>
                <w:sz w:val="24"/>
                <w:lang w:val="ru-RU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1DBA7CD" w14:textId="77777777" w:rsidR="001B76D8" w:rsidRPr="00E43187" w:rsidRDefault="001B76D8" w:rsidP="00D33AA2">
            <w:pPr>
              <w:pStyle w:val="TableParagraph"/>
              <w:ind w:left="108"/>
              <w:rPr>
                <w:rFonts w:eastAsia="Batang;??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477D97C" w14:textId="77777777" w:rsidR="001B76D8" w:rsidRPr="00E43187" w:rsidRDefault="001B76D8" w:rsidP="00D33AA2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14:paraId="12C14BED" w14:textId="082A291C" w:rsidR="001B76D8" w:rsidRPr="00E43187" w:rsidRDefault="001B76D8" w:rsidP="00D33AA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D33AA2" w:rsidRPr="001C27D4" w14:paraId="4EEF4058" w14:textId="66B57BBC" w:rsidTr="00BD49C7">
        <w:trPr>
          <w:trHeight w:val="275"/>
        </w:trPr>
        <w:tc>
          <w:tcPr>
            <w:tcW w:w="4116" w:type="dxa"/>
          </w:tcPr>
          <w:p w14:paraId="6BD6EE36" w14:textId="77777777" w:rsidR="00D33AA2" w:rsidRPr="001C27D4" w:rsidRDefault="00D33AA2" w:rsidP="00D33AA2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>Торжественная линейка «Последний звонок</w:t>
            </w:r>
            <w:r>
              <w:rPr>
                <w:sz w:val="24"/>
                <w:szCs w:val="24"/>
                <w:lang w:val="ru-RU"/>
              </w:rPr>
              <w:t xml:space="preserve"> 2026</w:t>
            </w:r>
            <w:r w:rsidRPr="001C27D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51" w:type="dxa"/>
          </w:tcPr>
          <w:p w14:paraId="2F7D783E" w14:textId="77777777" w:rsidR="00D33AA2" w:rsidRPr="001C27D4" w:rsidRDefault="00D33AA2" w:rsidP="00D33AA2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</w:tcPr>
          <w:p w14:paraId="7B7AA847" w14:textId="00924A05" w:rsidR="00D33AA2" w:rsidRPr="001C27D4" w:rsidRDefault="00D33AA2" w:rsidP="00D33AA2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</w:t>
            </w:r>
            <w:r w:rsidR="001B76D8">
              <w:rPr>
                <w:sz w:val="24"/>
                <w:szCs w:val="24"/>
                <w:lang w:val="ru-RU" w:eastAsia="ru-RU"/>
              </w:rPr>
              <w:t>6</w:t>
            </w:r>
            <w:r>
              <w:rPr>
                <w:sz w:val="24"/>
                <w:szCs w:val="24"/>
                <w:lang w:val="ru-RU" w:eastAsia="ru-RU"/>
              </w:rPr>
              <w:t xml:space="preserve"> мая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B96B01E" w14:textId="18B3029A" w:rsidR="00D33AA2" w:rsidRPr="001C27D4" w:rsidRDefault="00D33AA2" w:rsidP="00D33AA2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Заместитель директора по ВР,</w:t>
            </w:r>
            <w:r w:rsidRPr="001C27D4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B58BA61" w14:textId="77777777" w:rsidR="00D33AA2" w:rsidRPr="001C27D4" w:rsidRDefault="00D33AA2" w:rsidP="00D33AA2">
            <w:pPr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D33AA2" w:rsidRPr="001C27D4" w14:paraId="6B05D274" w14:textId="4E880FBF" w:rsidTr="00BD49C7">
        <w:trPr>
          <w:trHeight w:val="278"/>
        </w:trPr>
        <w:tc>
          <w:tcPr>
            <w:tcW w:w="4116" w:type="dxa"/>
          </w:tcPr>
          <w:p w14:paraId="4B845AD1" w14:textId="77777777" w:rsidR="00D33AA2" w:rsidRPr="001C27D4" w:rsidRDefault="00D33AA2" w:rsidP="00D33AA2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Церемония вручения аттестатов об окончании основного общего образования</w:t>
            </w:r>
          </w:p>
        </w:tc>
        <w:tc>
          <w:tcPr>
            <w:tcW w:w="851" w:type="dxa"/>
          </w:tcPr>
          <w:p w14:paraId="2F9CDE84" w14:textId="77777777" w:rsidR="00D33AA2" w:rsidRPr="001C27D4" w:rsidRDefault="00D33AA2" w:rsidP="00D33AA2">
            <w:pPr>
              <w:pStyle w:val="TableParagraph"/>
              <w:spacing w:line="258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984" w:type="dxa"/>
          </w:tcPr>
          <w:p w14:paraId="30113895" w14:textId="77777777" w:rsidR="00D33AA2" w:rsidRPr="001C27D4" w:rsidRDefault="00D33AA2" w:rsidP="00D33AA2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1B76D8">
              <w:rPr>
                <w:color w:val="FF0000"/>
                <w:sz w:val="24"/>
                <w:szCs w:val="24"/>
                <w:lang w:val="ru-RU"/>
              </w:rPr>
              <w:t>26 июня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FB482AC" w14:textId="072E5D03" w:rsidR="00D33AA2" w:rsidRPr="001C27D4" w:rsidRDefault="00D33AA2" w:rsidP="00D33AA2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  <w:r>
              <w:rPr>
                <w:sz w:val="24"/>
                <w:szCs w:val="24"/>
                <w:lang w:val="ru-RU"/>
              </w:rPr>
              <w:t xml:space="preserve">,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4D103AD" w14:textId="77777777" w:rsidR="00D33AA2" w:rsidRPr="001C27D4" w:rsidRDefault="00D33AA2" w:rsidP="00D33AA2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</w:p>
        </w:tc>
      </w:tr>
      <w:tr w:rsidR="00D33AA2" w:rsidRPr="001C27D4" w14:paraId="06E0E6F3" w14:textId="7B41E032" w:rsidTr="00BD49C7">
        <w:trPr>
          <w:trHeight w:val="278"/>
        </w:trPr>
        <w:tc>
          <w:tcPr>
            <w:tcW w:w="4116" w:type="dxa"/>
          </w:tcPr>
          <w:p w14:paraId="5967A167" w14:textId="77777777" w:rsidR="00D33AA2" w:rsidRPr="001C27D4" w:rsidRDefault="00D33AA2" w:rsidP="00D33AA2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Итоговые</w:t>
            </w:r>
            <w:r w:rsidRPr="001C27D4">
              <w:rPr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часы</w:t>
            </w:r>
          </w:p>
        </w:tc>
        <w:tc>
          <w:tcPr>
            <w:tcW w:w="851" w:type="dxa"/>
          </w:tcPr>
          <w:p w14:paraId="77A7D098" w14:textId="77777777" w:rsidR="00D33AA2" w:rsidRPr="001C27D4" w:rsidRDefault="00D33AA2" w:rsidP="00D33AA2">
            <w:pPr>
              <w:pStyle w:val="TableParagraph"/>
              <w:spacing w:line="275" w:lineRule="exact"/>
              <w:ind w:left="89"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84" w:type="dxa"/>
          </w:tcPr>
          <w:p w14:paraId="7BFA51CC" w14:textId="77777777" w:rsidR="00D33AA2" w:rsidRPr="001C27D4" w:rsidRDefault="00D33AA2" w:rsidP="00D33AA2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D21059B" w14:textId="77777777" w:rsidR="00D33AA2" w:rsidRPr="001C27D4" w:rsidRDefault="00D33AA2" w:rsidP="00D33AA2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942CAA9" w14:textId="77777777" w:rsidR="00D33AA2" w:rsidRPr="001C27D4" w:rsidRDefault="00D33AA2" w:rsidP="00D33AA2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D33AA2" w:rsidRPr="001C27D4" w14:paraId="0188B0D5" w14:textId="4FD839F5" w:rsidTr="00BD49C7">
        <w:trPr>
          <w:trHeight w:val="278"/>
        </w:trPr>
        <w:tc>
          <w:tcPr>
            <w:tcW w:w="4116" w:type="dxa"/>
          </w:tcPr>
          <w:p w14:paraId="7D08B15F" w14:textId="77777777" w:rsidR="00D33AA2" w:rsidRPr="001443C3" w:rsidRDefault="00D33AA2" w:rsidP="00D33AA2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Акция «Письмо участнику СВО»</w:t>
            </w:r>
          </w:p>
        </w:tc>
        <w:tc>
          <w:tcPr>
            <w:tcW w:w="851" w:type="dxa"/>
          </w:tcPr>
          <w:p w14:paraId="51897316" w14:textId="77777777" w:rsidR="00D33AA2" w:rsidRPr="001443C3" w:rsidRDefault="00D33AA2" w:rsidP="00D33AA2">
            <w:pPr>
              <w:pStyle w:val="TableParagraph"/>
              <w:spacing w:line="275" w:lineRule="exact"/>
              <w:ind w:left="89"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84" w:type="dxa"/>
          </w:tcPr>
          <w:p w14:paraId="2110EA49" w14:textId="77777777" w:rsidR="00D33AA2" w:rsidRPr="001443C3" w:rsidRDefault="00D33AA2" w:rsidP="00D33AA2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0F8BD73" w14:textId="26778A01" w:rsidR="00D33AA2" w:rsidRPr="001443C3" w:rsidRDefault="00D33AA2" w:rsidP="00D33AA2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Классные руководители,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53441FC" w14:textId="77777777" w:rsidR="00D33AA2" w:rsidRPr="001443C3" w:rsidRDefault="00D33AA2" w:rsidP="00D33AA2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D33AA2" w:rsidRPr="001C27D4" w14:paraId="1D767B8C" w14:textId="3EF85C9C" w:rsidTr="00BD49C7">
        <w:trPr>
          <w:trHeight w:val="278"/>
        </w:trPr>
        <w:tc>
          <w:tcPr>
            <w:tcW w:w="4116" w:type="dxa"/>
          </w:tcPr>
          <w:p w14:paraId="73F49CDD" w14:textId="77777777" w:rsidR="00D33AA2" w:rsidRPr="00800130" w:rsidRDefault="00D33AA2" w:rsidP="00D33AA2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800130">
              <w:rPr>
                <w:sz w:val="24"/>
                <w:lang w:val="ru-RU"/>
              </w:rPr>
              <w:t>Викторины и квесты "Знаешь ли ты Россию?"</w:t>
            </w:r>
            <w:r>
              <w:rPr>
                <w:sz w:val="24"/>
                <w:lang w:val="ru-RU"/>
              </w:rPr>
              <w:t xml:space="preserve"> в рамках ода Соотечественника</w:t>
            </w:r>
          </w:p>
        </w:tc>
        <w:tc>
          <w:tcPr>
            <w:tcW w:w="851" w:type="dxa"/>
          </w:tcPr>
          <w:p w14:paraId="0A32C10D" w14:textId="77777777" w:rsidR="00D33AA2" w:rsidRPr="00800130" w:rsidRDefault="00D33AA2" w:rsidP="00D33AA2">
            <w:pPr>
              <w:pStyle w:val="TableParagraph"/>
              <w:spacing w:line="275" w:lineRule="exact"/>
              <w:ind w:left="89"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84" w:type="dxa"/>
          </w:tcPr>
          <w:p w14:paraId="5824CAFD" w14:textId="77777777" w:rsidR="00D33AA2" w:rsidRPr="00800130" w:rsidRDefault="00D33AA2" w:rsidP="00D33AA2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68C3FC1" w14:textId="52F5FF19" w:rsidR="00D33AA2" w:rsidRPr="00800130" w:rsidRDefault="00D33AA2" w:rsidP="00D33AA2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90590EE" w14:textId="77777777" w:rsidR="00D33AA2" w:rsidRPr="00800130" w:rsidRDefault="00D33AA2" w:rsidP="00D33AA2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-699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8"/>
        <w:gridCol w:w="37"/>
        <w:gridCol w:w="829"/>
        <w:gridCol w:w="163"/>
        <w:gridCol w:w="1805"/>
        <w:gridCol w:w="38"/>
        <w:gridCol w:w="1537"/>
        <w:gridCol w:w="1985"/>
      </w:tblGrid>
      <w:tr w:rsidR="009C067D" w:rsidRPr="001C27D4" w14:paraId="33F0984A" w14:textId="77777777" w:rsidTr="00BD49C7">
        <w:trPr>
          <w:trHeight w:val="557"/>
        </w:trPr>
        <w:tc>
          <w:tcPr>
            <w:tcW w:w="11062" w:type="dxa"/>
            <w:gridSpan w:val="8"/>
            <w:shd w:val="clear" w:color="auto" w:fill="FBD4B4" w:themeFill="accent6" w:themeFillTint="66"/>
          </w:tcPr>
          <w:p w14:paraId="656E78AF" w14:textId="77777777" w:rsidR="009C067D" w:rsidRPr="001C27D4" w:rsidRDefault="009C067D" w:rsidP="00BD49C7">
            <w:pPr>
              <w:pStyle w:val="TableParagraph"/>
              <w:tabs>
                <w:tab w:val="left" w:pos="299"/>
                <w:tab w:val="center" w:pos="5225"/>
              </w:tabs>
              <w:spacing w:line="254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lastRenderedPageBreak/>
              <w:tab/>
            </w:r>
            <w:r>
              <w:rPr>
                <w:b/>
                <w:sz w:val="24"/>
                <w:lang w:val="ru-RU"/>
              </w:rPr>
              <w:tab/>
              <w:t>М</w:t>
            </w:r>
            <w:r w:rsidRPr="001C27D4">
              <w:rPr>
                <w:b/>
                <w:sz w:val="24"/>
                <w:lang w:val="ru-RU"/>
              </w:rPr>
              <w:t>одуль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«Внешкольные мероприятия»</w:t>
            </w:r>
          </w:p>
          <w:p w14:paraId="5A18AEB5" w14:textId="77777777" w:rsidR="009C067D" w:rsidRDefault="009C067D" w:rsidP="00BD49C7">
            <w:pPr>
              <w:pStyle w:val="TableParagraph"/>
              <w:tabs>
                <w:tab w:val="left" w:pos="299"/>
                <w:tab w:val="center" w:pos="5225"/>
              </w:tabs>
              <w:spacing w:line="254" w:lineRule="exact"/>
              <w:rPr>
                <w:b/>
                <w:sz w:val="24"/>
              </w:rPr>
            </w:pPr>
          </w:p>
          <w:p w14:paraId="7FF34D7C" w14:textId="77777777" w:rsidR="009C067D" w:rsidRPr="001C27D4" w:rsidRDefault="009C067D" w:rsidP="00BD49C7">
            <w:pPr>
              <w:pStyle w:val="TableParagraph"/>
              <w:tabs>
                <w:tab w:val="left" w:pos="299"/>
                <w:tab w:val="center" w:pos="5225"/>
              </w:tabs>
              <w:spacing w:line="254" w:lineRule="exact"/>
              <w:rPr>
                <w:b/>
                <w:sz w:val="24"/>
                <w:lang w:val="ru-RU"/>
              </w:rPr>
            </w:pPr>
          </w:p>
        </w:tc>
      </w:tr>
      <w:tr w:rsidR="00D33AA2" w:rsidRPr="001C27D4" w14:paraId="772E8315" w14:textId="6AB4154E" w:rsidTr="00BD49C7">
        <w:trPr>
          <w:trHeight w:val="438"/>
        </w:trPr>
        <w:tc>
          <w:tcPr>
            <w:tcW w:w="4668" w:type="dxa"/>
          </w:tcPr>
          <w:p w14:paraId="300F2DAB" w14:textId="77777777" w:rsidR="00D33AA2" w:rsidRPr="001C27D4" w:rsidRDefault="00D33AA2" w:rsidP="00BD49C7">
            <w:pPr>
              <w:pStyle w:val="TableParagraph"/>
              <w:spacing w:before="3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Дела, события, мероприятия</w:t>
            </w:r>
          </w:p>
        </w:tc>
        <w:tc>
          <w:tcPr>
            <w:tcW w:w="866" w:type="dxa"/>
            <w:gridSpan w:val="2"/>
          </w:tcPr>
          <w:p w14:paraId="5157CA58" w14:textId="77777777" w:rsidR="00D33AA2" w:rsidRPr="001C27D4" w:rsidRDefault="00D33AA2" w:rsidP="00BD49C7">
            <w:pPr>
              <w:pStyle w:val="TableParagraph"/>
              <w:spacing w:before="3"/>
              <w:ind w:left="89" w:right="93"/>
              <w:jc w:val="center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Классы </w:t>
            </w:r>
          </w:p>
        </w:tc>
        <w:tc>
          <w:tcPr>
            <w:tcW w:w="1968" w:type="dxa"/>
            <w:gridSpan w:val="2"/>
          </w:tcPr>
          <w:p w14:paraId="2FFA67EA" w14:textId="77777777" w:rsidR="00D33AA2" w:rsidRPr="001C27D4" w:rsidRDefault="00D33AA2" w:rsidP="00BD49C7">
            <w:pPr>
              <w:pStyle w:val="TableParagraph"/>
              <w:spacing w:before="3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34713C99" w14:textId="77777777" w:rsidR="00D33AA2" w:rsidRPr="001C27D4" w:rsidRDefault="00D33AA2" w:rsidP="00BD49C7">
            <w:pPr>
              <w:pStyle w:val="TableParagraph"/>
              <w:spacing w:before="3"/>
              <w:ind w:left="105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Ответственные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9A23BBD" w14:textId="77777777" w:rsidR="00D33AA2" w:rsidRPr="001C27D4" w:rsidRDefault="00D33AA2" w:rsidP="00BD49C7">
            <w:pPr>
              <w:pStyle w:val="TableParagraph"/>
              <w:spacing w:before="3"/>
              <w:ind w:left="0"/>
              <w:rPr>
                <w:i/>
                <w:sz w:val="24"/>
              </w:rPr>
            </w:pPr>
          </w:p>
        </w:tc>
      </w:tr>
      <w:tr w:rsidR="00D33AA2" w:rsidRPr="001C27D4" w14:paraId="60168620" w14:textId="52A06FA4" w:rsidTr="00BD49C7">
        <w:trPr>
          <w:trHeight w:val="438"/>
        </w:trPr>
        <w:tc>
          <w:tcPr>
            <w:tcW w:w="4668" w:type="dxa"/>
          </w:tcPr>
          <w:p w14:paraId="4E67C419" w14:textId="77777777" w:rsidR="00D33AA2" w:rsidRPr="001C27D4" w:rsidRDefault="00D33AA2" w:rsidP="00BD49C7">
            <w:pPr>
              <w:pStyle w:val="TableParagraph"/>
              <w:spacing w:before="3"/>
              <w:rPr>
                <w:i/>
                <w:sz w:val="24"/>
              </w:rPr>
            </w:pPr>
          </w:p>
        </w:tc>
        <w:tc>
          <w:tcPr>
            <w:tcW w:w="866" w:type="dxa"/>
            <w:gridSpan w:val="2"/>
          </w:tcPr>
          <w:p w14:paraId="7DDADC81" w14:textId="77777777" w:rsidR="00D33AA2" w:rsidRPr="001C27D4" w:rsidRDefault="00D33AA2" w:rsidP="00BD49C7">
            <w:pPr>
              <w:pStyle w:val="TableParagraph"/>
              <w:spacing w:before="3"/>
              <w:ind w:left="89" w:right="93"/>
              <w:jc w:val="center"/>
              <w:rPr>
                <w:i/>
                <w:sz w:val="24"/>
              </w:rPr>
            </w:pPr>
          </w:p>
        </w:tc>
        <w:tc>
          <w:tcPr>
            <w:tcW w:w="1968" w:type="dxa"/>
            <w:gridSpan w:val="2"/>
          </w:tcPr>
          <w:p w14:paraId="504A3081" w14:textId="77777777" w:rsidR="00D33AA2" w:rsidRPr="001C27D4" w:rsidRDefault="00D33AA2" w:rsidP="00BD49C7">
            <w:pPr>
              <w:pStyle w:val="TableParagraph"/>
              <w:spacing w:before="3"/>
              <w:rPr>
                <w:i/>
                <w:sz w:val="24"/>
              </w:rPr>
            </w:pP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4933B794" w14:textId="77777777" w:rsidR="00D33AA2" w:rsidRPr="001C27D4" w:rsidRDefault="00D33AA2" w:rsidP="00BD49C7">
            <w:pPr>
              <w:pStyle w:val="TableParagraph"/>
              <w:spacing w:before="3"/>
              <w:ind w:left="105"/>
              <w:rPr>
                <w:i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FE7BC12" w14:textId="77777777" w:rsidR="00D33AA2" w:rsidRPr="001C27D4" w:rsidRDefault="00D33AA2" w:rsidP="00BD49C7">
            <w:pPr>
              <w:pStyle w:val="TableParagraph"/>
              <w:spacing w:before="3"/>
              <w:ind w:left="105"/>
              <w:rPr>
                <w:i/>
                <w:sz w:val="24"/>
              </w:rPr>
            </w:pPr>
          </w:p>
        </w:tc>
      </w:tr>
      <w:tr w:rsidR="00D33AA2" w:rsidRPr="001C27D4" w14:paraId="453CFB1A" w14:textId="34CC434F" w:rsidTr="00B137DB">
        <w:trPr>
          <w:trHeight w:val="550"/>
        </w:trPr>
        <w:tc>
          <w:tcPr>
            <w:tcW w:w="4668" w:type="dxa"/>
            <w:shd w:val="clear" w:color="auto" w:fill="FFFFFF" w:themeFill="background1"/>
          </w:tcPr>
          <w:p w14:paraId="5B245FE7" w14:textId="5D213FA0" w:rsidR="00D33AA2" w:rsidRPr="00B137DB" w:rsidRDefault="00B137DB" w:rsidP="00BD49C7">
            <w:pPr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B137DB">
              <w:rPr>
                <w:color w:val="000000"/>
                <w:sz w:val="24"/>
                <w:szCs w:val="24"/>
                <w:lang w:val="ru-RU"/>
              </w:rPr>
              <w:t>Посещение краеведческого музея</w:t>
            </w:r>
          </w:p>
        </w:tc>
        <w:tc>
          <w:tcPr>
            <w:tcW w:w="866" w:type="dxa"/>
            <w:gridSpan w:val="2"/>
          </w:tcPr>
          <w:p w14:paraId="1D7FF870" w14:textId="77777777" w:rsidR="00D33AA2" w:rsidRPr="001C27D4" w:rsidRDefault="00D33AA2" w:rsidP="00BD49C7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14:paraId="516A9A28" w14:textId="77777777" w:rsidR="00D33AA2" w:rsidRPr="001C27D4" w:rsidRDefault="00D33AA2" w:rsidP="00BD49C7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По графику музеев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01A8D696" w14:textId="77777777" w:rsidR="00D33AA2" w:rsidRPr="001C27D4" w:rsidRDefault="00D33AA2" w:rsidP="00BD49C7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B3EED64" w14:textId="77777777" w:rsidR="00D33AA2" w:rsidRPr="001C27D4" w:rsidRDefault="00D33AA2" w:rsidP="00BD49C7">
            <w:pPr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D33AA2" w:rsidRPr="001C27D4" w14:paraId="27E943BA" w14:textId="56A2116A" w:rsidTr="00B137DB">
        <w:trPr>
          <w:trHeight w:val="550"/>
        </w:trPr>
        <w:tc>
          <w:tcPr>
            <w:tcW w:w="4668" w:type="dxa"/>
            <w:shd w:val="clear" w:color="auto" w:fill="auto"/>
          </w:tcPr>
          <w:p w14:paraId="4F7A00A4" w14:textId="7C624049" w:rsidR="00D33AA2" w:rsidRPr="00B137DB" w:rsidRDefault="00B137DB" w:rsidP="00BD49C7">
            <w:pPr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B137DB">
              <w:rPr>
                <w:color w:val="000000"/>
                <w:sz w:val="24"/>
                <w:szCs w:val="24"/>
                <w:lang w:val="ru-RU"/>
              </w:rPr>
              <w:t>Посещение сельской библиотеки</w:t>
            </w:r>
          </w:p>
        </w:tc>
        <w:tc>
          <w:tcPr>
            <w:tcW w:w="866" w:type="dxa"/>
            <w:gridSpan w:val="2"/>
          </w:tcPr>
          <w:p w14:paraId="167783F9" w14:textId="77777777" w:rsidR="00D33AA2" w:rsidRPr="001C27D4" w:rsidRDefault="00D33AA2" w:rsidP="00BD49C7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14:paraId="020EAC9F" w14:textId="77777777" w:rsidR="00D33AA2" w:rsidRPr="001C27D4" w:rsidRDefault="00D33AA2" w:rsidP="00BD49C7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По графику библиотек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0800F5FB" w14:textId="77777777" w:rsidR="00D33AA2" w:rsidRDefault="00D33AA2" w:rsidP="00BD49C7">
            <w:r w:rsidRPr="00B31BCE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родители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282EED2" w14:textId="77777777" w:rsidR="00D33AA2" w:rsidRDefault="00D33AA2" w:rsidP="00BD49C7"/>
        </w:tc>
      </w:tr>
      <w:tr w:rsidR="00D33AA2" w:rsidRPr="001C27D4" w14:paraId="1180F846" w14:textId="4C926C92" w:rsidTr="00B137DB">
        <w:trPr>
          <w:trHeight w:val="484"/>
        </w:trPr>
        <w:tc>
          <w:tcPr>
            <w:tcW w:w="4668" w:type="dxa"/>
            <w:shd w:val="clear" w:color="auto" w:fill="auto"/>
          </w:tcPr>
          <w:p w14:paraId="3AD8011E" w14:textId="0A65423E" w:rsidR="00D33AA2" w:rsidRPr="00B137DB" w:rsidRDefault="00B137DB" w:rsidP="00BD49C7">
            <w:pPr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B137DB">
              <w:rPr>
                <w:color w:val="000000"/>
                <w:sz w:val="24"/>
                <w:szCs w:val="24"/>
                <w:lang w:val="ru-RU"/>
              </w:rPr>
              <w:t>Посещение кинотеатра Знамя</w:t>
            </w:r>
          </w:p>
        </w:tc>
        <w:tc>
          <w:tcPr>
            <w:tcW w:w="866" w:type="dxa"/>
            <w:gridSpan w:val="2"/>
          </w:tcPr>
          <w:p w14:paraId="0BAF9C3A" w14:textId="77777777" w:rsidR="00D33AA2" w:rsidRPr="001C27D4" w:rsidRDefault="00D33AA2" w:rsidP="00BD49C7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14:paraId="6B092167" w14:textId="77777777" w:rsidR="00D33AA2" w:rsidRPr="001C27D4" w:rsidRDefault="00D33AA2" w:rsidP="00BD49C7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58535F6F" w14:textId="77777777" w:rsidR="00D33AA2" w:rsidRDefault="00D33AA2" w:rsidP="00BD49C7">
            <w:r w:rsidRPr="00B31BCE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родители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85BED37" w14:textId="77777777" w:rsidR="00D33AA2" w:rsidRDefault="00D33AA2" w:rsidP="00BD49C7"/>
        </w:tc>
      </w:tr>
      <w:tr w:rsidR="00D33AA2" w:rsidRPr="001C27D4" w14:paraId="60F6FB7E" w14:textId="3635E83F" w:rsidTr="00B137DB">
        <w:trPr>
          <w:trHeight w:val="826"/>
        </w:trPr>
        <w:tc>
          <w:tcPr>
            <w:tcW w:w="4668" w:type="dxa"/>
            <w:shd w:val="clear" w:color="auto" w:fill="auto"/>
          </w:tcPr>
          <w:p w14:paraId="1BC14BD5" w14:textId="684469AF" w:rsidR="00D33AA2" w:rsidRPr="00B137DB" w:rsidRDefault="00B137DB" w:rsidP="00BD49C7">
            <w:pPr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B137DB">
              <w:rPr>
                <w:color w:val="000000"/>
                <w:sz w:val="24"/>
                <w:szCs w:val="24"/>
                <w:lang w:val="ru-RU"/>
              </w:rPr>
              <w:t xml:space="preserve">Посещение выездных мероприятий, театральных представлений, цирковых представлений г. Краснодара </w:t>
            </w:r>
          </w:p>
        </w:tc>
        <w:tc>
          <w:tcPr>
            <w:tcW w:w="866" w:type="dxa"/>
            <w:gridSpan w:val="2"/>
          </w:tcPr>
          <w:p w14:paraId="6186D8E8" w14:textId="77777777" w:rsidR="00D33AA2" w:rsidRPr="001C27D4" w:rsidRDefault="00D33AA2" w:rsidP="00BD49C7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14:paraId="0D3C34C5" w14:textId="77777777" w:rsidR="00D33AA2" w:rsidRPr="001C27D4" w:rsidRDefault="00D33AA2" w:rsidP="00BD49C7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По мере поступления заявок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59C1200A" w14:textId="77777777" w:rsidR="00D33AA2" w:rsidRDefault="00D33AA2" w:rsidP="00BD49C7">
            <w:r w:rsidRPr="00B31BCE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родители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D1B8A2F" w14:textId="77777777" w:rsidR="00D33AA2" w:rsidRDefault="00D33AA2" w:rsidP="00BD49C7"/>
        </w:tc>
      </w:tr>
      <w:tr w:rsidR="00D33AA2" w:rsidRPr="001C27D4" w14:paraId="6D3FB45E" w14:textId="368597DE" w:rsidTr="00B137DB">
        <w:trPr>
          <w:trHeight w:val="530"/>
        </w:trPr>
        <w:tc>
          <w:tcPr>
            <w:tcW w:w="4668" w:type="dxa"/>
            <w:shd w:val="clear" w:color="auto" w:fill="auto"/>
          </w:tcPr>
          <w:p w14:paraId="7E1B0522" w14:textId="7D7E104E" w:rsidR="00D33AA2" w:rsidRPr="00B137DB" w:rsidRDefault="00D33AA2" w:rsidP="00BD49C7">
            <w:pPr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B137DB">
              <w:rPr>
                <w:color w:val="000000"/>
                <w:sz w:val="24"/>
                <w:szCs w:val="24"/>
                <w:lang w:val="ru-RU"/>
              </w:rPr>
              <w:t>Походы для изучения историко-культурных ландшафто</w:t>
            </w:r>
            <w:r w:rsidR="00AD20CF" w:rsidRPr="00B137DB">
              <w:rPr>
                <w:color w:val="000000"/>
                <w:sz w:val="24"/>
                <w:szCs w:val="24"/>
                <w:lang w:val="ru-RU"/>
              </w:rPr>
              <w:t>в</w:t>
            </w:r>
            <w:r w:rsidR="00B137DB" w:rsidRPr="00B137D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66" w:type="dxa"/>
            <w:gridSpan w:val="2"/>
          </w:tcPr>
          <w:p w14:paraId="6DA0ECEC" w14:textId="77777777" w:rsidR="00D33AA2" w:rsidRPr="001C27D4" w:rsidRDefault="00D33AA2" w:rsidP="00BD49C7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14:paraId="51AE1870" w14:textId="77777777" w:rsidR="00D33AA2" w:rsidRPr="001C27D4" w:rsidRDefault="00D33AA2" w:rsidP="00BD49C7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Сентябрь, Май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1EEC6086" w14:textId="77777777" w:rsidR="00D33AA2" w:rsidRDefault="00D33AA2" w:rsidP="00BD49C7">
            <w:r w:rsidRPr="00B31BCE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родители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E1FEACD" w14:textId="77777777" w:rsidR="00D33AA2" w:rsidRDefault="00D33AA2" w:rsidP="00BD49C7"/>
        </w:tc>
      </w:tr>
      <w:tr w:rsidR="00D33AA2" w:rsidRPr="001C27D4" w14:paraId="5060EBFD" w14:textId="3DD88024" w:rsidTr="00B137DB">
        <w:trPr>
          <w:trHeight w:val="556"/>
        </w:trPr>
        <w:tc>
          <w:tcPr>
            <w:tcW w:w="4668" w:type="dxa"/>
            <w:shd w:val="clear" w:color="auto" w:fill="auto"/>
          </w:tcPr>
          <w:p w14:paraId="3FF76320" w14:textId="133DE9BF" w:rsidR="00D33AA2" w:rsidRPr="00B137DB" w:rsidRDefault="00D33AA2" w:rsidP="00BD49C7">
            <w:pPr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B137DB">
              <w:rPr>
                <w:color w:val="000000"/>
                <w:sz w:val="24"/>
                <w:szCs w:val="24"/>
                <w:lang w:val="ru-RU"/>
              </w:rPr>
              <w:t>Участие в фестивалях и конкурсах город</w:t>
            </w:r>
            <w:r w:rsidR="00AD20CF" w:rsidRPr="00B137DB">
              <w:rPr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866" w:type="dxa"/>
            <w:gridSpan w:val="2"/>
          </w:tcPr>
          <w:p w14:paraId="10A28889" w14:textId="77777777" w:rsidR="00D33AA2" w:rsidRPr="001C27D4" w:rsidRDefault="00D33AA2" w:rsidP="00BD49C7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14:paraId="465CB54E" w14:textId="77777777" w:rsidR="00D33AA2" w:rsidRPr="001C27D4" w:rsidRDefault="00D33AA2" w:rsidP="00BD49C7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По графику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6DA43A63" w14:textId="77777777" w:rsidR="00D33AA2" w:rsidRDefault="00D33AA2" w:rsidP="00BD49C7">
            <w:r w:rsidRPr="00B31BCE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родители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5B8B70D" w14:textId="77777777" w:rsidR="00D33AA2" w:rsidRDefault="00D33AA2" w:rsidP="00BD49C7"/>
        </w:tc>
      </w:tr>
      <w:tr w:rsidR="00D33AA2" w:rsidRPr="001C27D4" w14:paraId="236D7BC8" w14:textId="0261D764" w:rsidTr="00B137DB">
        <w:trPr>
          <w:trHeight w:val="434"/>
        </w:trPr>
        <w:tc>
          <w:tcPr>
            <w:tcW w:w="4668" w:type="dxa"/>
            <w:shd w:val="clear" w:color="auto" w:fill="auto"/>
          </w:tcPr>
          <w:p w14:paraId="314A24D9" w14:textId="16FD04F5" w:rsidR="00D33AA2" w:rsidRPr="00B137DB" w:rsidRDefault="00D33AA2" w:rsidP="00BD49C7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B137DB">
              <w:rPr>
                <w:sz w:val="24"/>
                <w:szCs w:val="24"/>
                <w:lang w:val="ru-RU"/>
              </w:rPr>
              <w:t>Мероприятия, организуемые социальными партнерами</w:t>
            </w:r>
          </w:p>
        </w:tc>
        <w:tc>
          <w:tcPr>
            <w:tcW w:w="866" w:type="dxa"/>
            <w:gridSpan w:val="2"/>
          </w:tcPr>
          <w:p w14:paraId="04746DCE" w14:textId="77777777" w:rsidR="00D33AA2" w:rsidRPr="001C27D4" w:rsidRDefault="00D33AA2" w:rsidP="00BD49C7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14:paraId="01A52A91" w14:textId="77777777" w:rsidR="00D33AA2" w:rsidRPr="001C27D4" w:rsidRDefault="00D33AA2" w:rsidP="00BD49C7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385EAF07" w14:textId="77777777" w:rsidR="00D33AA2" w:rsidRDefault="00D33AA2" w:rsidP="00BD49C7">
            <w:r w:rsidRPr="00B31BCE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родители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E90CD0C" w14:textId="77777777" w:rsidR="00D33AA2" w:rsidRDefault="00D33AA2" w:rsidP="00BD49C7"/>
        </w:tc>
      </w:tr>
      <w:tr w:rsidR="00D33AA2" w:rsidRPr="001C27D4" w14:paraId="745E6131" w14:textId="7827535C" w:rsidTr="00B137DB">
        <w:trPr>
          <w:trHeight w:val="434"/>
        </w:trPr>
        <w:tc>
          <w:tcPr>
            <w:tcW w:w="4668" w:type="dxa"/>
            <w:shd w:val="clear" w:color="auto" w:fill="auto"/>
          </w:tcPr>
          <w:p w14:paraId="3A327D9A" w14:textId="77777777" w:rsidR="00D33AA2" w:rsidRPr="00B137DB" w:rsidRDefault="00D33AA2" w:rsidP="00BD49C7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B137DB">
              <w:rPr>
                <w:sz w:val="24"/>
                <w:szCs w:val="24"/>
                <w:lang w:val="ru-RU"/>
              </w:rPr>
              <w:t>Организация акций «Георгиевская ленточка» и «Бессмертный полк» в микрорайоне школы</w:t>
            </w:r>
          </w:p>
        </w:tc>
        <w:tc>
          <w:tcPr>
            <w:tcW w:w="866" w:type="dxa"/>
            <w:gridSpan w:val="2"/>
          </w:tcPr>
          <w:p w14:paraId="3E093D89" w14:textId="77777777" w:rsidR="00D33AA2" w:rsidRPr="001C27D4" w:rsidRDefault="00D33AA2" w:rsidP="00BD49C7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14:paraId="038A7A47" w14:textId="77777777" w:rsidR="00D33AA2" w:rsidRPr="001C27D4" w:rsidRDefault="00D33AA2" w:rsidP="00BD49C7">
            <w:pPr>
              <w:pStyle w:val="TableParagraph"/>
              <w:spacing w:line="275" w:lineRule="exact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 xml:space="preserve">Май 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7281B089" w14:textId="77777777" w:rsidR="00D33AA2" w:rsidRDefault="00D33AA2" w:rsidP="00BD49C7">
            <w:r w:rsidRPr="00B31BCE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родители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7B5D8A6" w14:textId="77777777" w:rsidR="00D33AA2" w:rsidRDefault="00D33AA2" w:rsidP="00BD49C7"/>
        </w:tc>
      </w:tr>
      <w:tr w:rsidR="00D33AA2" w:rsidRPr="001C27D4" w14:paraId="4DA7969D" w14:textId="210E6E71" w:rsidTr="00B137DB">
        <w:trPr>
          <w:trHeight w:val="434"/>
        </w:trPr>
        <w:tc>
          <w:tcPr>
            <w:tcW w:w="4668" w:type="dxa"/>
            <w:shd w:val="clear" w:color="auto" w:fill="auto"/>
          </w:tcPr>
          <w:p w14:paraId="63C38484" w14:textId="77777777" w:rsidR="00D33AA2" w:rsidRPr="00B137DB" w:rsidRDefault="00D33AA2" w:rsidP="00BD49C7">
            <w:pPr>
              <w:pStyle w:val="TableParagraph"/>
              <w:tabs>
                <w:tab w:val="left" w:pos="288"/>
              </w:tabs>
              <w:ind w:right="105"/>
              <w:rPr>
                <w:sz w:val="24"/>
                <w:szCs w:val="24"/>
                <w:lang w:val="ru-RU"/>
              </w:rPr>
            </w:pPr>
            <w:r w:rsidRPr="00B137DB">
              <w:rPr>
                <w:sz w:val="24"/>
                <w:szCs w:val="24"/>
                <w:lang w:val="ru-RU"/>
              </w:rPr>
              <w:t>Возложение</w:t>
            </w:r>
            <w:r w:rsidRPr="00B137DB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B137DB">
              <w:rPr>
                <w:sz w:val="24"/>
                <w:szCs w:val="24"/>
                <w:lang w:val="ru-RU"/>
              </w:rPr>
              <w:t>цветов</w:t>
            </w:r>
            <w:r w:rsidRPr="00B137DB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B137DB">
              <w:rPr>
                <w:sz w:val="24"/>
                <w:szCs w:val="24"/>
                <w:lang w:val="ru-RU"/>
              </w:rPr>
              <w:t>к</w:t>
            </w:r>
            <w:r w:rsidRPr="00B137DB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B137DB">
              <w:rPr>
                <w:sz w:val="24"/>
                <w:szCs w:val="24"/>
                <w:lang w:val="ru-RU"/>
              </w:rPr>
              <w:t>мемориалу</w:t>
            </w:r>
            <w:r w:rsidRPr="00B137DB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B137DB">
              <w:rPr>
                <w:sz w:val="24"/>
                <w:szCs w:val="24"/>
                <w:lang w:val="ru-RU"/>
              </w:rPr>
              <w:t>Победы</w:t>
            </w:r>
            <w:r w:rsidRPr="00B137DB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B137DB">
              <w:rPr>
                <w:sz w:val="24"/>
                <w:szCs w:val="24"/>
                <w:lang w:val="ru-RU"/>
              </w:rPr>
              <w:t>и</w:t>
            </w:r>
            <w:r w:rsidRPr="00B137DB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B137DB">
              <w:rPr>
                <w:sz w:val="24"/>
                <w:szCs w:val="24"/>
                <w:lang w:val="ru-RU"/>
              </w:rPr>
              <w:t>мемориалу</w:t>
            </w:r>
            <w:r w:rsidRPr="00B137DB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B137DB">
              <w:rPr>
                <w:sz w:val="24"/>
                <w:szCs w:val="24"/>
                <w:lang w:val="ru-RU"/>
              </w:rPr>
              <w:t>воинам,</w:t>
            </w:r>
            <w:r w:rsidRPr="00B137D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137DB">
              <w:rPr>
                <w:sz w:val="24"/>
                <w:szCs w:val="24"/>
                <w:lang w:val="ru-RU"/>
              </w:rPr>
              <w:t>погибшим в годы ВОВ, в ходе СВО</w:t>
            </w:r>
          </w:p>
        </w:tc>
        <w:tc>
          <w:tcPr>
            <w:tcW w:w="866" w:type="dxa"/>
            <w:gridSpan w:val="2"/>
          </w:tcPr>
          <w:p w14:paraId="5EBFB58F" w14:textId="77777777" w:rsidR="00D33AA2" w:rsidRPr="001C27D4" w:rsidRDefault="00D33AA2" w:rsidP="00BD49C7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14:paraId="7BA52795" w14:textId="77777777" w:rsidR="00D33AA2" w:rsidRPr="001C27D4" w:rsidRDefault="00D33AA2" w:rsidP="00BD49C7">
            <w:pPr>
              <w:pStyle w:val="TableParagraph"/>
              <w:spacing w:line="275" w:lineRule="exact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09EC69E8" w14:textId="77777777" w:rsidR="00D33AA2" w:rsidRDefault="00D33AA2" w:rsidP="00BD49C7">
            <w:r w:rsidRPr="00B31BCE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родители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1AF995A" w14:textId="77777777" w:rsidR="00D33AA2" w:rsidRDefault="00D33AA2" w:rsidP="00BD49C7"/>
        </w:tc>
      </w:tr>
      <w:tr w:rsidR="00D33AA2" w:rsidRPr="001C27D4" w14:paraId="75C6DE04" w14:textId="30162E1B" w:rsidTr="00B137DB">
        <w:trPr>
          <w:trHeight w:val="434"/>
        </w:trPr>
        <w:tc>
          <w:tcPr>
            <w:tcW w:w="4668" w:type="dxa"/>
            <w:shd w:val="clear" w:color="auto" w:fill="auto"/>
          </w:tcPr>
          <w:p w14:paraId="3149DAC1" w14:textId="7BE0B1BB" w:rsidR="00D33AA2" w:rsidRPr="00B137DB" w:rsidRDefault="00D33AA2" w:rsidP="00BD49C7">
            <w:pPr>
              <w:pStyle w:val="TableParagraph"/>
              <w:tabs>
                <w:tab w:val="left" w:pos="288"/>
              </w:tabs>
              <w:ind w:right="-18"/>
              <w:rPr>
                <w:sz w:val="24"/>
                <w:szCs w:val="24"/>
                <w:lang w:val="ru-RU"/>
              </w:rPr>
            </w:pPr>
            <w:r w:rsidRPr="00B137DB">
              <w:rPr>
                <w:sz w:val="24"/>
                <w:szCs w:val="24"/>
                <w:lang w:val="ru-RU"/>
              </w:rPr>
              <w:t xml:space="preserve">Экскурсии в Пожарную часть, </w:t>
            </w:r>
          </w:p>
        </w:tc>
        <w:tc>
          <w:tcPr>
            <w:tcW w:w="866" w:type="dxa"/>
            <w:gridSpan w:val="2"/>
          </w:tcPr>
          <w:p w14:paraId="7959F028" w14:textId="77777777" w:rsidR="00D33AA2" w:rsidRPr="001C27D4" w:rsidRDefault="00D33AA2" w:rsidP="00BD49C7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14:paraId="0A5F2AC4" w14:textId="77777777" w:rsidR="00D33AA2" w:rsidRPr="001C27D4" w:rsidRDefault="00D33AA2" w:rsidP="00BD49C7">
            <w:pPr>
              <w:pStyle w:val="TableParagraph"/>
              <w:tabs>
                <w:tab w:val="left" w:pos="288"/>
              </w:tabs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7FF85AF8" w14:textId="77777777" w:rsidR="00D33AA2" w:rsidRDefault="00D33AA2" w:rsidP="00BD49C7">
            <w:r w:rsidRPr="00B31BCE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родители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DF39EDE" w14:textId="77777777" w:rsidR="00D33AA2" w:rsidRDefault="00D33AA2" w:rsidP="00BD49C7"/>
        </w:tc>
      </w:tr>
      <w:tr w:rsidR="00D33AA2" w:rsidRPr="001C27D4" w14:paraId="30340017" w14:textId="6526ACFC" w:rsidTr="00BD49C7">
        <w:trPr>
          <w:trHeight w:val="350"/>
        </w:trPr>
        <w:tc>
          <w:tcPr>
            <w:tcW w:w="9077" w:type="dxa"/>
            <w:gridSpan w:val="7"/>
            <w:tcBorders>
              <w:right w:val="single" w:sz="4" w:space="0" w:color="auto"/>
            </w:tcBorders>
            <w:shd w:val="clear" w:color="auto" w:fill="FBD4B4" w:themeFill="accent6" w:themeFillTint="66"/>
          </w:tcPr>
          <w:p w14:paraId="6902EC66" w14:textId="77777777" w:rsidR="00D33AA2" w:rsidRPr="001C27D4" w:rsidRDefault="00D33AA2" w:rsidP="00BD49C7">
            <w:pPr>
              <w:pStyle w:val="TableParagraph"/>
              <w:tabs>
                <w:tab w:val="left" w:pos="288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«Организация</w:t>
            </w:r>
            <w:r w:rsidRPr="001C27D4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предметно-пространственной</w:t>
            </w:r>
            <w:r w:rsidRPr="001C27D4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среды»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14:paraId="17C72381" w14:textId="77777777" w:rsidR="00D33AA2" w:rsidRPr="00BD49C7" w:rsidRDefault="00D33AA2" w:rsidP="00BD49C7">
            <w:pPr>
              <w:pStyle w:val="TableParagraph"/>
              <w:tabs>
                <w:tab w:val="left" w:pos="288"/>
              </w:tabs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BD49C7" w:rsidRPr="001C27D4" w14:paraId="02AD42B7" w14:textId="16D25633" w:rsidTr="00BD49C7">
        <w:trPr>
          <w:trHeight w:val="554"/>
        </w:trPr>
        <w:tc>
          <w:tcPr>
            <w:tcW w:w="4668" w:type="dxa"/>
          </w:tcPr>
          <w:p w14:paraId="55F42F92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spacing w:before="3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866" w:type="dxa"/>
            <w:gridSpan w:val="2"/>
          </w:tcPr>
          <w:p w14:paraId="13D1DD3E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spacing w:before="3"/>
              <w:ind w:right="94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968" w:type="dxa"/>
            <w:gridSpan w:val="2"/>
          </w:tcPr>
          <w:p w14:paraId="752147E5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spacing w:before="3"/>
              <w:ind w:right="353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18D01B1F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spacing w:before="3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E419D46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spacing w:before="3"/>
              <w:ind w:left="0"/>
              <w:rPr>
                <w:i/>
                <w:sz w:val="24"/>
                <w:szCs w:val="24"/>
              </w:rPr>
            </w:pPr>
          </w:p>
        </w:tc>
      </w:tr>
      <w:tr w:rsidR="00BD49C7" w:rsidRPr="001C27D4" w14:paraId="0E8D9DBC" w14:textId="2EA9E9DB" w:rsidTr="00BD49C7">
        <w:trPr>
          <w:trHeight w:val="273"/>
        </w:trPr>
        <w:tc>
          <w:tcPr>
            <w:tcW w:w="4668" w:type="dxa"/>
          </w:tcPr>
          <w:p w14:paraId="4BE520C6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Обновление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стендов «Гордость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школы» и «Государственной символики РФ, субъекта РФ, муниципального об</w:t>
            </w:r>
            <w:r>
              <w:rPr>
                <w:sz w:val="24"/>
                <w:szCs w:val="24"/>
                <w:lang w:val="ru-RU"/>
              </w:rPr>
              <w:t>разования (флаг, герб)</w:t>
            </w:r>
          </w:p>
        </w:tc>
        <w:tc>
          <w:tcPr>
            <w:tcW w:w="866" w:type="dxa"/>
            <w:gridSpan w:val="2"/>
          </w:tcPr>
          <w:p w14:paraId="302731E9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14:paraId="6AB28A4A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1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5E702022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77D4D53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ind w:left="0"/>
              <w:rPr>
                <w:sz w:val="24"/>
                <w:szCs w:val="24"/>
              </w:rPr>
            </w:pPr>
          </w:p>
        </w:tc>
      </w:tr>
      <w:tr w:rsidR="00BD49C7" w:rsidRPr="001C27D4" w14:paraId="299A8809" w14:textId="065D9446" w:rsidTr="00BD49C7">
        <w:trPr>
          <w:trHeight w:val="273"/>
        </w:trPr>
        <w:tc>
          <w:tcPr>
            <w:tcW w:w="4668" w:type="dxa"/>
          </w:tcPr>
          <w:p w14:paraId="69E8DF8E" w14:textId="77777777" w:rsidR="00BD49C7" w:rsidRPr="001C27D4" w:rsidRDefault="00BD49C7" w:rsidP="00BD49C7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Организация и б</w:t>
            </w:r>
            <w:r w:rsidRPr="001C27D4">
              <w:rPr>
                <w:sz w:val="24"/>
                <w:szCs w:val="24"/>
                <w:lang w:val="ru-RU"/>
              </w:rPr>
              <w:t>ережное отношение к месту проведения церемоний поднятия (спуска) Государственного флага Российской Федерации</w:t>
            </w:r>
          </w:p>
        </w:tc>
        <w:tc>
          <w:tcPr>
            <w:tcW w:w="866" w:type="dxa"/>
            <w:gridSpan w:val="2"/>
          </w:tcPr>
          <w:p w14:paraId="25D53583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14:paraId="7F729DC8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6B1BEE86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F0DFBE0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ind w:left="0"/>
              <w:rPr>
                <w:sz w:val="24"/>
                <w:szCs w:val="24"/>
              </w:rPr>
            </w:pPr>
          </w:p>
        </w:tc>
      </w:tr>
      <w:tr w:rsidR="00BD49C7" w:rsidRPr="001C27D4" w14:paraId="6E7B6927" w14:textId="77F85E15" w:rsidTr="00BD49C7">
        <w:trPr>
          <w:trHeight w:val="273"/>
        </w:trPr>
        <w:tc>
          <w:tcPr>
            <w:tcW w:w="4668" w:type="dxa"/>
          </w:tcPr>
          <w:p w14:paraId="286196C4" w14:textId="77777777" w:rsidR="00BD49C7" w:rsidRPr="001C27D4" w:rsidRDefault="00BD49C7" w:rsidP="00BD49C7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>Организация выставок: рисунков, плакатов, фотографий творческих работ, театральных афиш, подделок посвященных событиям и памятным датам</w:t>
            </w:r>
          </w:p>
        </w:tc>
        <w:tc>
          <w:tcPr>
            <w:tcW w:w="866" w:type="dxa"/>
            <w:gridSpan w:val="2"/>
          </w:tcPr>
          <w:p w14:paraId="42E19A58" w14:textId="77777777" w:rsidR="00BD49C7" w:rsidRPr="001C27D4" w:rsidRDefault="00BD49C7" w:rsidP="00BD49C7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14:paraId="63EB0433" w14:textId="77777777" w:rsidR="00BD49C7" w:rsidRPr="001C27D4" w:rsidRDefault="00BD49C7" w:rsidP="00BD49C7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4A0CF763" w14:textId="6A14C218" w:rsidR="00BD49C7" w:rsidRPr="001C27D4" w:rsidRDefault="00BD49C7" w:rsidP="00BD49C7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E3E4146" w14:textId="77777777" w:rsidR="00BD49C7" w:rsidRPr="00AD20CF" w:rsidRDefault="00BD49C7" w:rsidP="00BD49C7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D49C7" w:rsidRPr="001C27D4" w14:paraId="754D1D83" w14:textId="05AED90B" w:rsidTr="00BD49C7">
        <w:trPr>
          <w:trHeight w:val="273"/>
        </w:trPr>
        <w:tc>
          <w:tcPr>
            <w:tcW w:w="4668" w:type="dxa"/>
          </w:tcPr>
          <w:p w14:paraId="0F7DF55B" w14:textId="77777777" w:rsidR="00BD49C7" w:rsidRPr="001C27D4" w:rsidRDefault="00BD49C7" w:rsidP="00BD49C7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Организация выставок: рисунков, плакатов, фотографий творческих работ, театральных афиш, подделок посвященных </w:t>
            </w:r>
            <w:r>
              <w:rPr>
                <w:sz w:val="24"/>
                <w:szCs w:val="24"/>
                <w:lang w:val="ru-RU"/>
              </w:rPr>
              <w:t>году защитника Отечества</w:t>
            </w:r>
          </w:p>
        </w:tc>
        <w:tc>
          <w:tcPr>
            <w:tcW w:w="866" w:type="dxa"/>
            <w:gridSpan w:val="2"/>
          </w:tcPr>
          <w:p w14:paraId="6E3A6505" w14:textId="77777777" w:rsidR="00BD49C7" w:rsidRPr="001C27D4" w:rsidRDefault="00BD49C7" w:rsidP="00BD49C7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14:paraId="51425D29" w14:textId="77777777" w:rsidR="00BD49C7" w:rsidRPr="001C27D4" w:rsidRDefault="00BD49C7" w:rsidP="00BD49C7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79FCE0E8" w14:textId="2C0C43DA" w:rsidR="00BD49C7" w:rsidRPr="001C27D4" w:rsidRDefault="00BD49C7" w:rsidP="00BD49C7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ответственный за </w:t>
            </w: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lastRenderedPageBreak/>
              <w:t>организацию выставок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FC92975" w14:textId="77777777" w:rsidR="00BD49C7" w:rsidRPr="00AD20CF" w:rsidRDefault="00BD49C7" w:rsidP="00BD49C7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D49C7" w:rsidRPr="001C27D4" w14:paraId="28473C43" w14:textId="3FD7D212" w:rsidTr="00BD49C7">
        <w:trPr>
          <w:trHeight w:val="273"/>
        </w:trPr>
        <w:tc>
          <w:tcPr>
            <w:tcW w:w="4668" w:type="dxa"/>
          </w:tcPr>
          <w:p w14:paraId="2A7226E6" w14:textId="77777777" w:rsidR="00BD49C7" w:rsidRPr="001C27D4" w:rsidRDefault="00BD49C7" w:rsidP="00BD49C7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>Оформление классных уголков</w:t>
            </w:r>
          </w:p>
        </w:tc>
        <w:tc>
          <w:tcPr>
            <w:tcW w:w="866" w:type="dxa"/>
            <w:gridSpan w:val="2"/>
          </w:tcPr>
          <w:p w14:paraId="784B0637" w14:textId="77777777" w:rsidR="00BD49C7" w:rsidRPr="001C27D4" w:rsidRDefault="00BD49C7" w:rsidP="00BD49C7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14:paraId="713A62D0" w14:textId="77777777" w:rsidR="00BD49C7" w:rsidRPr="001C27D4" w:rsidRDefault="00BD49C7" w:rsidP="00BD49C7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До 1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3</w:t>
            </w:r>
            <w:r w:rsidRPr="001C27D4">
              <w:rPr>
                <w:color w:val="000000"/>
                <w:sz w:val="24"/>
                <w:szCs w:val="24"/>
                <w:lang w:val="ru-RU" w:eastAsia="ru-RU"/>
              </w:rPr>
              <w:t xml:space="preserve"> сентября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67EDC90F" w14:textId="77777777" w:rsidR="00BD49C7" w:rsidRPr="001C27D4" w:rsidRDefault="00BD49C7" w:rsidP="00BD49C7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5A2C332" w14:textId="77777777" w:rsidR="00BD49C7" w:rsidRPr="001C27D4" w:rsidRDefault="00BD49C7" w:rsidP="00BD49C7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BD49C7" w:rsidRPr="001C27D4" w14:paraId="6185E216" w14:textId="2B36C0C2" w:rsidTr="00BD49C7">
        <w:trPr>
          <w:trHeight w:val="273"/>
        </w:trPr>
        <w:tc>
          <w:tcPr>
            <w:tcW w:w="4668" w:type="dxa"/>
          </w:tcPr>
          <w:p w14:paraId="4FDF9AD3" w14:textId="77777777" w:rsidR="00BD49C7" w:rsidRPr="001C27D4" w:rsidRDefault="00BD49C7" w:rsidP="00BD49C7">
            <w:pPr>
              <w:tabs>
                <w:tab w:val="left" w:pos="288"/>
              </w:tabs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Обновление классных уголков</w:t>
            </w:r>
          </w:p>
        </w:tc>
        <w:tc>
          <w:tcPr>
            <w:tcW w:w="866" w:type="dxa"/>
            <w:gridSpan w:val="2"/>
          </w:tcPr>
          <w:p w14:paraId="50436B3D" w14:textId="77777777" w:rsidR="00BD49C7" w:rsidRPr="001C27D4" w:rsidRDefault="00BD49C7" w:rsidP="00BD49C7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14:paraId="4575F427" w14:textId="77777777" w:rsidR="00BD49C7" w:rsidRPr="001C27D4" w:rsidRDefault="00BD49C7" w:rsidP="00BD49C7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592452B5" w14:textId="77777777" w:rsidR="00BD49C7" w:rsidRPr="001C27D4" w:rsidRDefault="00BD49C7" w:rsidP="00BD49C7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E8DA02D" w14:textId="77777777" w:rsidR="00BD49C7" w:rsidRPr="001C27D4" w:rsidRDefault="00BD49C7" w:rsidP="00BD49C7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BD49C7" w:rsidRPr="001C27D4" w14:paraId="05BA07A6" w14:textId="169637A3" w:rsidTr="00BD49C7">
        <w:trPr>
          <w:trHeight w:val="273"/>
        </w:trPr>
        <w:tc>
          <w:tcPr>
            <w:tcW w:w="4668" w:type="dxa"/>
          </w:tcPr>
          <w:p w14:paraId="683F5B41" w14:textId="77777777" w:rsidR="00BD49C7" w:rsidRPr="001C27D4" w:rsidRDefault="00BD49C7" w:rsidP="00BD49C7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 xml:space="preserve">Уход за растениями в кабинетах </w:t>
            </w:r>
          </w:p>
        </w:tc>
        <w:tc>
          <w:tcPr>
            <w:tcW w:w="866" w:type="dxa"/>
            <w:gridSpan w:val="2"/>
          </w:tcPr>
          <w:p w14:paraId="619CB0B7" w14:textId="77777777" w:rsidR="00BD49C7" w:rsidRPr="001C27D4" w:rsidRDefault="00BD49C7" w:rsidP="00BD49C7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14:paraId="53345018" w14:textId="77777777" w:rsidR="00BD49C7" w:rsidRPr="001C27D4" w:rsidRDefault="00BD49C7" w:rsidP="00BD49C7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18F18CFA" w14:textId="77777777" w:rsidR="00BD49C7" w:rsidRPr="001C27D4" w:rsidRDefault="00BD49C7" w:rsidP="00BD49C7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BE126C8" w14:textId="77777777" w:rsidR="00BD49C7" w:rsidRPr="001C27D4" w:rsidRDefault="00BD49C7" w:rsidP="00BD49C7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BD49C7" w:rsidRPr="001C27D4" w14:paraId="720C4DAD" w14:textId="1B854206" w:rsidTr="00BD49C7">
        <w:trPr>
          <w:trHeight w:val="273"/>
        </w:trPr>
        <w:tc>
          <w:tcPr>
            <w:tcW w:w="4668" w:type="dxa"/>
          </w:tcPr>
          <w:p w14:paraId="4CC420F4" w14:textId="77777777" w:rsidR="00BD49C7" w:rsidRPr="001C27D4" w:rsidRDefault="00BD49C7" w:rsidP="00BD49C7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>Оформление и поддержание в порядке игровой реакриации в помещении начальной школы</w:t>
            </w:r>
          </w:p>
        </w:tc>
        <w:tc>
          <w:tcPr>
            <w:tcW w:w="866" w:type="dxa"/>
            <w:gridSpan w:val="2"/>
          </w:tcPr>
          <w:p w14:paraId="1B310C95" w14:textId="77777777" w:rsidR="00BD49C7" w:rsidRPr="001C27D4" w:rsidRDefault="00BD49C7" w:rsidP="00BD49C7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14:paraId="43BC5EBC" w14:textId="77777777" w:rsidR="00BD49C7" w:rsidRPr="001C27D4" w:rsidRDefault="00BD49C7" w:rsidP="00BD49C7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2C8B2B63" w14:textId="3966F8EC" w:rsidR="00BD49C7" w:rsidRPr="001C27D4" w:rsidRDefault="00BD49C7" w:rsidP="00BD49C7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, ответственный за оформление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242A363" w14:textId="77777777" w:rsidR="00BD49C7" w:rsidRPr="00AD20CF" w:rsidRDefault="00BD49C7" w:rsidP="00BD49C7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D49C7" w:rsidRPr="001C27D4" w14:paraId="1FF29653" w14:textId="2180E9E4" w:rsidTr="00BD49C7">
        <w:trPr>
          <w:trHeight w:val="273"/>
        </w:trPr>
        <w:tc>
          <w:tcPr>
            <w:tcW w:w="4668" w:type="dxa"/>
          </w:tcPr>
          <w:p w14:paraId="5D0CE872" w14:textId="77777777" w:rsidR="00BD49C7" w:rsidRPr="001C27D4" w:rsidRDefault="00BD49C7" w:rsidP="00BD49C7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>Организация музыкального сопровождения праздников, информационных сообщений посредством школьного радио, музыкальной колонки</w:t>
            </w:r>
          </w:p>
        </w:tc>
        <w:tc>
          <w:tcPr>
            <w:tcW w:w="866" w:type="dxa"/>
            <w:gridSpan w:val="2"/>
          </w:tcPr>
          <w:p w14:paraId="533E4E55" w14:textId="77777777" w:rsidR="00BD49C7" w:rsidRPr="001C27D4" w:rsidRDefault="00BD49C7" w:rsidP="00BD49C7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14:paraId="184FE275" w14:textId="77777777" w:rsidR="00BD49C7" w:rsidRPr="001C27D4" w:rsidRDefault="00BD49C7" w:rsidP="00BD49C7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4BAF523C" w14:textId="6D93C853" w:rsidR="00BD49C7" w:rsidRPr="001C27D4" w:rsidRDefault="00BD49C7" w:rsidP="00BD49C7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9999416" w14:textId="77777777" w:rsidR="00BD49C7" w:rsidRPr="001C27D4" w:rsidRDefault="00BD49C7" w:rsidP="00BD49C7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BD49C7" w:rsidRPr="001C27D4" w14:paraId="2B27D609" w14:textId="43665742" w:rsidTr="00BD49C7">
        <w:trPr>
          <w:trHeight w:val="273"/>
        </w:trPr>
        <w:tc>
          <w:tcPr>
            <w:tcW w:w="4668" w:type="dxa"/>
          </w:tcPr>
          <w:p w14:paraId="387DAF6A" w14:textId="77777777" w:rsidR="00BD49C7" w:rsidRPr="001C27D4" w:rsidRDefault="00BD49C7" w:rsidP="00BD49C7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>Оформление Памятной доски участников СВО, погибших при исполнении воинского долга</w:t>
            </w:r>
          </w:p>
        </w:tc>
        <w:tc>
          <w:tcPr>
            <w:tcW w:w="866" w:type="dxa"/>
            <w:gridSpan w:val="2"/>
          </w:tcPr>
          <w:p w14:paraId="48BF575D" w14:textId="77777777" w:rsidR="00BD49C7" w:rsidRPr="001C27D4" w:rsidRDefault="00BD49C7" w:rsidP="00BD49C7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14:paraId="6F876D2A" w14:textId="77777777" w:rsidR="00BD49C7" w:rsidRPr="001C27D4" w:rsidRDefault="00BD49C7" w:rsidP="00BD49C7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3973D10E" w14:textId="5E30D925" w:rsidR="00BD49C7" w:rsidRPr="001C27D4" w:rsidRDefault="00BD49C7" w:rsidP="00BD49C7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</w:t>
            </w:r>
            <w:r w:rsidR="00AD20CF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и</w:t>
            </w: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ответственный за оформление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82E5D76" w14:textId="77777777" w:rsidR="00BD49C7" w:rsidRPr="00AD20CF" w:rsidRDefault="00BD49C7" w:rsidP="00BD49C7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D49C7" w:rsidRPr="001C27D4" w14:paraId="2513CFC4" w14:textId="314FDEB2" w:rsidTr="00BD49C7">
        <w:trPr>
          <w:trHeight w:val="273"/>
        </w:trPr>
        <w:tc>
          <w:tcPr>
            <w:tcW w:w="4668" w:type="dxa"/>
          </w:tcPr>
          <w:p w14:paraId="324AE9D7" w14:textId="77777777" w:rsidR="00BD49C7" w:rsidRPr="001C27D4" w:rsidRDefault="00BD49C7" w:rsidP="00BD49C7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>Оформление актового зала, кабинетов, коридоров, спортивного зала, холла школы к праздникам</w:t>
            </w:r>
          </w:p>
        </w:tc>
        <w:tc>
          <w:tcPr>
            <w:tcW w:w="866" w:type="dxa"/>
            <w:gridSpan w:val="2"/>
          </w:tcPr>
          <w:p w14:paraId="7EF9BD63" w14:textId="77777777" w:rsidR="00BD49C7" w:rsidRPr="001C27D4" w:rsidRDefault="00BD49C7" w:rsidP="00BD49C7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14:paraId="4DE36877" w14:textId="77777777" w:rsidR="00BD49C7" w:rsidRPr="001C27D4" w:rsidRDefault="00BD49C7" w:rsidP="00BD49C7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282B6D7B" w14:textId="6A59B8F5" w:rsidR="00BD49C7" w:rsidRPr="001C27D4" w:rsidRDefault="00BD49C7" w:rsidP="00BD49C7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ответственный за оформление,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01F0E3B" w14:textId="77777777" w:rsidR="00BD49C7" w:rsidRPr="00AD20CF" w:rsidRDefault="00BD49C7" w:rsidP="00BD49C7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D49C7" w:rsidRPr="001C27D4" w14:paraId="12CA353C" w14:textId="7E334E3A" w:rsidTr="00BD49C7">
        <w:trPr>
          <w:trHeight w:val="273"/>
        </w:trPr>
        <w:tc>
          <w:tcPr>
            <w:tcW w:w="4668" w:type="dxa"/>
          </w:tcPr>
          <w:p w14:paraId="04166201" w14:textId="77777777" w:rsidR="00BD49C7" w:rsidRPr="001C27D4" w:rsidRDefault="00BD49C7" w:rsidP="00BD49C7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>Организация стеллажа в холле школы свободного книгообмена «Книга каждому!»</w:t>
            </w:r>
          </w:p>
        </w:tc>
        <w:tc>
          <w:tcPr>
            <w:tcW w:w="866" w:type="dxa"/>
            <w:gridSpan w:val="2"/>
          </w:tcPr>
          <w:p w14:paraId="69BA84FF" w14:textId="77777777" w:rsidR="00BD49C7" w:rsidRPr="001C27D4" w:rsidRDefault="00BD49C7" w:rsidP="00BD49C7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14:paraId="338D132A" w14:textId="77777777" w:rsidR="00BD49C7" w:rsidRPr="001C27D4" w:rsidRDefault="00BD49C7" w:rsidP="00BD49C7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4624F4A5" w14:textId="77777777" w:rsidR="00BD49C7" w:rsidRPr="001C27D4" w:rsidRDefault="00BD49C7" w:rsidP="00BD49C7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библиотекарь, ответственный за оформление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14CF272" w14:textId="77777777" w:rsidR="00BD49C7" w:rsidRPr="00E43187" w:rsidRDefault="00BD49C7" w:rsidP="00BD49C7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D49C7" w:rsidRPr="001C27D4" w14:paraId="462A003C" w14:textId="122B4857" w:rsidTr="00BD49C7">
        <w:trPr>
          <w:trHeight w:val="273"/>
        </w:trPr>
        <w:tc>
          <w:tcPr>
            <w:tcW w:w="4668" w:type="dxa"/>
          </w:tcPr>
          <w:p w14:paraId="726909B9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ind w:right="85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Тематические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выставки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школьной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библиотеке</w:t>
            </w:r>
          </w:p>
        </w:tc>
        <w:tc>
          <w:tcPr>
            <w:tcW w:w="866" w:type="dxa"/>
            <w:gridSpan w:val="2"/>
          </w:tcPr>
          <w:p w14:paraId="42A6F09F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14:paraId="1969EBB1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Сентябрь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–</w:t>
            </w:r>
            <w:r w:rsidRPr="001C27D4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0F83964F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Педагог-библиотекарь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182F5CB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spacing w:before="1"/>
              <w:ind w:left="0"/>
              <w:rPr>
                <w:sz w:val="24"/>
                <w:szCs w:val="24"/>
              </w:rPr>
            </w:pPr>
          </w:p>
        </w:tc>
      </w:tr>
      <w:tr w:rsidR="00BD49C7" w:rsidRPr="001C27D4" w14:paraId="3184DE95" w14:textId="1E1FBDBC" w:rsidTr="00BD49C7">
        <w:trPr>
          <w:trHeight w:val="273"/>
        </w:trPr>
        <w:tc>
          <w:tcPr>
            <w:tcW w:w="4668" w:type="dxa"/>
          </w:tcPr>
          <w:p w14:paraId="5457C5BA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Оформление тематических фотозон к праздника: «1 сентября», «День учителя», «Новый год», «23 февраля», «8 марта», «День Космонавтики», «9 мая», «Последний звонок»</w:t>
            </w:r>
            <w:r>
              <w:rPr>
                <w:sz w:val="24"/>
                <w:szCs w:val="24"/>
                <w:lang w:val="ru-RU"/>
              </w:rPr>
              <w:t>, «Торжественное вручение аттестатов»</w:t>
            </w:r>
          </w:p>
        </w:tc>
        <w:tc>
          <w:tcPr>
            <w:tcW w:w="866" w:type="dxa"/>
            <w:gridSpan w:val="2"/>
          </w:tcPr>
          <w:p w14:paraId="464958CC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14:paraId="06E056FD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6775E952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2BE997B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spacing w:before="1"/>
              <w:ind w:left="0"/>
              <w:rPr>
                <w:sz w:val="24"/>
                <w:szCs w:val="24"/>
              </w:rPr>
            </w:pPr>
          </w:p>
        </w:tc>
      </w:tr>
      <w:tr w:rsidR="00BD49C7" w:rsidRPr="001C27D4" w14:paraId="541881A4" w14:textId="61DA4472" w:rsidTr="00BD49C7">
        <w:trPr>
          <w:trHeight w:val="273"/>
        </w:trPr>
        <w:tc>
          <w:tcPr>
            <w:tcW w:w="4668" w:type="dxa"/>
          </w:tcPr>
          <w:p w14:paraId="515BD444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Организация места в библиотеке для свободного выхода в интернет</w:t>
            </w:r>
          </w:p>
        </w:tc>
        <w:tc>
          <w:tcPr>
            <w:tcW w:w="866" w:type="dxa"/>
            <w:gridSpan w:val="2"/>
          </w:tcPr>
          <w:p w14:paraId="4AEB223F" w14:textId="77777777" w:rsidR="00BD49C7" w:rsidRPr="001C27D4" w:rsidRDefault="00BD49C7" w:rsidP="00BD49C7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1968" w:type="dxa"/>
            <w:gridSpan w:val="2"/>
          </w:tcPr>
          <w:p w14:paraId="398DBA28" w14:textId="77777777" w:rsidR="00BD49C7" w:rsidRPr="001C27D4" w:rsidRDefault="00BD49C7" w:rsidP="00BD49C7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0D2B6042" w14:textId="0F198AB7" w:rsidR="00BD49C7" w:rsidRPr="001C27D4" w:rsidRDefault="00BD49C7" w:rsidP="00BD49C7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ответственный за оформление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D80A607" w14:textId="77777777" w:rsidR="00BD49C7" w:rsidRPr="00AD20CF" w:rsidRDefault="00BD49C7" w:rsidP="00BD49C7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F404B9" w:rsidRPr="001C27D4" w14:paraId="662F3C15" w14:textId="77777777" w:rsidTr="00BD49C7">
        <w:trPr>
          <w:trHeight w:val="310"/>
        </w:trPr>
        <w:tc>
          <w:tcPr>
            <w:tcW w:w="11062" w:type="dxa"/>
            <w:gridSpan w:val="8"/>
            <w:shd w:val="clear" w:color="auto" w:fill="FBD4B4" w:themeFill="accent6" w:themeFillTint="66"/>
          </w:tcPr>
          <w:p w14:paraId="4B325D39" w14:textId="77777777" w:rsidR="00F404B9" w:rsidRPr="001C27D4" w:rsidRDefault="00F404B9" w:rsidP="00BD49C7">
            <w:pPr>
              <w:pStyle w:val="TableParagraph"/>
              <w:tabs>
                <w:tab w:val="left" w:pos="288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«Взаимодействие</w:t>
            </w:r>
            <w:r w:rsidRPr="001C27D4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с</w:t>
            </w:r>
            <w:r w:rsidRPr="001C27D4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родителями</w:t>
            </w:r>
            <w:r w:rsidRPr="001C27D4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(законными</w:t>
            </w:r>
            <w:r w:rsidRPr="001C27D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представителями)»</w:t>
            </w:r>
          </w:p>
        </w:tc>
      </w:tr>
      <w:tr w:rsidR="00BD49C7" w:rsidRPr="001C27D4" w14:paraId="7B22A376" w14:textId="434F5F97" w:rsidTr="00BD49C7">
        <w:trPr>
          <w:trHeight w:val="274"/>
        </w:trPr>
        <w:tc>
          <w:tcPr>
            <w:tcW w:w="4668" w:type="dxa"/>
          </w:tcPr>
          <w:p w14:paraId="3D20CC71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866" w:type="dxa"/>
            <w:gridSpan w:val="2"/>
          </w:tcPr>
          <w:p w14:paraId="2E4FEA96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968" w:type="dxa"/>
            <w:gridSpan w:val="2"/>
          </w:tcPr>
          <w:p w14:paraId="4AE746AC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ind w:right="353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258F0795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712F933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ind w:left="0"/>
              <w:rPr>
                <w:i/>
                <w:sz w:val="24"/>
                <w:szCs w:val="24"/>
              </w:rPr>
            </w:pPr>
          </w:p>
        </w:tc>
      </w:tr>
      <w:tr w:rsidR="00BD49C7" w:rsidRPr="001C27D4" w14:paraId="53D50A8B" w14:textId="1543DC69" w:rsidTr="00BD49C7">
        <w:trPr>
          <w:trHeight w:val="560"/>
        </w:trPr>
        <w:tc>
          <w:tcPr>
            <w:tcW w:w="4668" w:type="dxa"/>
          </w:tcPr>
          <w:p w14:paraId="7AE5D8E1" w14:textId="77777777" w:rsidR="00BD49C7" w:rsidRPr="00E91094" w:rsidRDefault="00BD49C7" w:rsidP="00BD49C7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lastRenderedPageBreak/>
              <w:t>Заседания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Родительских</w:t>
            </w:r>
            <w:r w:rsidRPr="00E9109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комитетов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866" w:type="dxa"/>
            <w:gridSpan w:val="2"/>
          </w:tcPr>
          <w:p w14:paraId="5EBE290C" w14:textId="77777777" w:rsidR="00BD49C7" w:rsidRPr="00E91094" w:rsidRDefault="00BD49C7" w:rsidP="00BD49C7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14:paraId="40398E32" w14:textId="77777777" w:rsidR="00BD49C7" w:rsidRPr="00E91094" w:rsidRDefault="00BD49C7" w:rsidP="00BD49C7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течении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учебного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7B10F006" w14:textId="77777777" w:rsidR="00BD49C7" w:rsidRPr="00E91094" w:rsidRDefault="00BD49C7" w:rsidP="00BD49C7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Председатели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родительских</w:t>
            </w:r>
            <w:r w:rsidRPr="00E9109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комитетов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76B655C" w14:textId="77777777" w:rsidR="00BD49C7" w:rsidRPr="00E91094" w:rsidRDefault="00BD49C7" w:rsidP="00BD49C7">
            <w:pPr>
              <w:pStyle w:val="TableParagraph"/>
              <w:tabs>
                <w:tab w:val="left" w:pos="288"/>
              </w:tabs>
              <w:spacing w:before="3"/>
              <w:ind w:left="0"/>
              <w:rPr>
                <w:sz w:val="24"/>
                <w:szCs w:val="24"/>
              </w:rPr>
            </w:pPr>
          </w:p>
        </w:tc>
      </w:tr>
      <w:tr w:rsidR="00BD49C7" w:rsidRPr="001C27D4" w14:paraId="663131E1" w14:textId="5C08850A" w:rsidTr="00BD49C7">
        <w:trPr>
          <w:trHeight w:val="560"/>
        </w:trPr>
        <w:tc>
          <w:tcPr>
            <w:tcW w:w="4668" w:type="dxa"/>
          </w:tcPr>
          <w:p w14:paraId="2F0253C8" w14:textId="77777777" w:rsidR="00BD49C7" w:rsidRPr="00852EEA" w:rsidRDefault="00BD49C7" w:rsidP="00BD49C7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Родительское собрание на тему: «</w:t>
            </w:r>
            <w:r>
              <w:rPr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рофессиональная</w:t>
            </w:r>
            <w:r w:rsidRPr="00852EEA">
              <w:rPr>
                <w:sz w:val="24"/>
                <w:szCs w:val="24"/>
                <w:lang w:val="ru-RU"/>
              </w:rPr>
              <w:t xml:space="preserve"> ориентаци</w:t>
            </w:r>
            <w:r>
              <w:rPr>
                <w:sz w:val="24"/>
                <w:szCs w:val="24"/>
                <w:lang w:val="ru-RU"/>
              </w:rPr>
              <w:t>я</w:t>
            </w:r>
            <w:r w:rsidRPr="00852EEA">
              <w:rPr>
                <w:sz w:val="24"/>
                <w:szCs w:val="24"/>
                <w:lang w:val="ru-RU"/>
              </w:rPr>
              <w:t xml:space="preserve"> обучающихся, ознакомлению с системой воспитани</w:t>
            </w:r>
            <w:r>
              <w:rPr>
                <w:sz w:val="24"/>
                <w:szCs w:val="24"/>
                <w:lang w:val="ru-RU"/>
              </w:rPr>
              <w:t>я и дополнительного образования»</w:t>
            </w:r>
          </w:p>
        </w:tc>
        <w:tc>
          <w:tcPr>
            <w:tcW w:w="866" w:type="dxa"/>
            <w:gridSpan w:val="2"/>
          </w:tcPr>
          <w:p w14:paraId="0754FEF8" w14:textId="77777777" w:rsidR="00BD49C7" w:rsidRPr="00852EEA" w:rsidRDefault="00BD49C7" w:rsidP="00BD49C7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14:paraId="62C6255E" w14:textId="77777777" w:rsidR="00BD49C7" w:rsidRPr="00852EEA" w:rsidRDefault="00BD49C7" w:rsidP="00BD49C7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6694669B" w14:textId="77777777" w:rsidR="00BD49C7" w:rsidRPr="00852EEA" w:rsidRDefault="00BD49C7" w:rsidP="00BD49C7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руководители, Заместитель директора по ВР, ответственный за навигатор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DE4BEDA" w14:textId="77777777" w:rsidR="00BD49C7" w:rsidRPr="00E43187" w:rsidRDefault="00BD49C7" w:rsidP="00BD49C7">
            <w:pPr>
              <w:pStyle w:val="TableParagraph"/>
              <w:tabs>
                <w:tab w:val="left" w:pos="288"/>
              </w:tabs>
              <w:spacing w:before="3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BD49C7" w:rsidRPr="001C27D4" w14:paraId="4DA35C89" w14:textId="6B23B993" w:rsidTr="00BD49C7">
        <w:trPr>
          <w:trHeight w:val="554"/>
        </w:trPr>
        <w:tc>
          <w:tcPr>
            <w:tcW w:w="4668" w:type="dxa"/>
          </w:tcPr>
          <w:p w14:paraId="08538252" w14:textId="77777777" w:rsidR="00BD49C7" w:rsidRPr="00E91094" w:rsidRDefault="00BD49C7" w:rsidP="00BD49C7">
            <w:pPr>
              <w:pStyle w:val="TableParagraph"/>
              <w:tabs>
                <w:tab w:val="left" w:pos="288"/>
              </w:tabs>
              <w:ind w:right="1241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Взаимодействие с социально-</w:t>
            </w:r>
            <w:r w:rsidRPr="00E9109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педагогической</w:t>
            </w:r>
            <w:r w:rsidRPr="00E9109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службой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866" w:type="dxa"/>
            <w:gridSpan w:val="2"/>
          </w:tcPr>
          <w:p w14:paraId="06BB47C1" w14:textId="77777777" w:rsidR="00BD49C7" w:rsidRPr="00E91094" w:rsidRDefault="00BD49C7" w:rsidP="00BD49C7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14:paraId="59BC60EC" w14:textId="77777777" w:rsidR="00BD49C7" w:rsidRPr="00E91094" w:rsidRDefault="00BD49C7" w:rsidP="00BD49C7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Сентябрь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–</w:t>
            </w:r>
            <w:r w:rsidRPr="00E9109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2ADF2536" w14:textId="5C7A71E5" w:rsidR="00BD49C7" w:rsidRPr="00E91094" w:rsidRDefault="00AD20CF" w:rsidP="00BD49C7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 психолог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4932813" w14:textId="77777777" w:rsidR="00BD49C7" w:rsidRPr="00E91094" w:rsidRDefault="00BD49C7" w:rsidP="00BD49C7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</w:p>
        </w:tc>
      </w:tr>
      <w:tr w:rsidR="00BD49C7" w:rsidRPr="001C27D4" w14:paraId="02E361B7" w14:textId="5FB41F81" w:rsidTr="00BD49C7">
        <w:trPr>
          <w:trHeight w:val="506"/>
        </w:trPr>
        <w:tc>
          <w:tcPr>
            <w:tcW w:w="4668" w:type="dxa"/>
          </w:tcPr>
          <w:p w14:paraId="0F21DE65" w14:textId="77777777" w:rsidR="00BD49C7" w:rsidRPr="00B137DB" w:rsidRDefault="00BD49C7" w:rsidP="00BD49C7">
            <w:pPr>
              <w:pStyle w:val="TableParagraph"/>
              <w:tabs>
                <w:tab w:val="left" w:pos="288"/>
              </w:tabs>
              <w:spacing w:before="14"/>
              <w:rPr>
                <w:b/>
                <w:i/>
                <w:sz w:val="24"/>
                <w:szCs w:val="24"/>
                <w:lang w:val="ru-RU"/>
              </w:rPr>
            </w:pPr>
            <w:r w:rsidRPr="00B137DB">
              <w:rPr>
                <w:sz w:val="24"/>
                <w:szCs w:val="24"/>
                <w:lang w:val="ru-RU"/>
              </w:rPr>
              <w:t>Родительские собрания –</w:t>
            </w:r>
            <w:r w:rsidRPr="00B137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137DB">
              <w:rPr>
                <w:b/>
                <w:i/>
                <w:sz w:val="24"/>
                <w:szCs w:val="24"/>
                <w:lang w:val="ru-RU"/>
              </w:rPr>
              <w:t>Даты и темы</w:t>
            </w:r>
            <w:r w:rsidRPr="00B137DB">
              <w:rPr>
                <w:b/>
                <w:i/>
                <w:spacing w:val="-47"/>
                <w:sz w:val="24"/>
                <w:szCs w:val="24"/>
                <w:lang w:val="ru-RU"/>
              </w:rPr>
              <w:t xml:space="preserve"> </w:t>
            </w:r>
            <w:r w:rsidRPr="00B137DB">
              <w:rPr>
                <w:b/>
                <w:i/>
                <w:sz w:val="24"/>
                <w:szCs w:val="24"/>
                <w:lang w:val="ru-RU"/>
              </w:rPr>
              <w:t>планируете для</w:t>
            </w:r>
            <w:r w:rsidRPr="00B137DB">
              <w:rPr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137DB">
              <w:rPr>
                <w:b/>
                <w:i/>
                <w:sz w:val="24"/>
                <w:szCs w:val="24"/>
                <w:lang w:val="ru-RU"/>
              </w:rPr>
              <w:t>своего класса на год!</w:t>
            </w:r>
          </w:p>
        </w:tc>
        <w:tc>
          <w:tcPr>
            <w:tcW w:w="866" w:type="dxa"/>
            <w:gridSpan w:val="2"/>
          </w:tcPr>
          <w:p w14:paraId="215D8E60" w14:textId="77777777" w:rsidR="00BD49C7" w:rsidRPr="00E91094" w:rsidRDefault="00BD49C7" w:rsidP="00BD49C7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14:paraId="1D2BCFDF" w14:textId="77777777" w:rsidR="00BD49C7" w:rsidRPr="00E91094" w:rsidRDefault="00BD49C7" w:rsidP="00BD49C7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1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раз в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137DB">
              <w:rPr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34D24D11" w14:textId="77777777" w:rsidR="00BD49C7" w:rsidRPr="00E91094" w:rsidRDefault="00BD49C7" w:rsidP="00BD49C7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Классные</w:t>
            </w:r>
            <w:r w:rsidRPr="00E9109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C297BF8" w14:textId="77777777" w:rsidR="00BD49C7" w:rsidRPr="00E91094" w:rsidRDefault="00BD49C7" w:rsidP="00BD49C7">
            <w:pPr>
              <w:pStyle w:val="TableParagraph"/>
              <w:tabs>
                <w:tab w:val="left" w:pos="288"/>
              </w:tabs>
              <w:ind w:left="0"/>
              <w:rPr>
                <w:sz w:val="24"/>
                <w:szCs w:val="24"/>
              </w:rPr>
            </w:pPr>
          </w:p>
        </w:tc>
      </w:tr>
      <w:tr w:rsidR="00BD49C7" w:rsidRPr="001C27D4" w14:paraId="092F20B9" w14:textId="76D90A9B" w:rsidTr="00BD49C7">
        <w:trPr>
          <w:trHeight w:val="506"/>
        </w:trPr>
        <w:tc>
          <w:tcPr>
            <w:tcW w:w="4668" w:type="dxa"/>
          </w:tcPr>
          <w:p w14:paraId="68286978" w14:textId="77777777" w:rsidR="00BD49C7" w:rsidRPr="00E91094" w:rsidRDefault="00BD49C7" w:rsidP="00BD49C7">
            <w:pPr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 xml:space="preserve">Родительское собрание «Подготовка к экзаменам» </w:t>
            </w:r>
          </w:p>
        </w:tc>
        <w:tc>
          <w:tcPr>
            <w:tcW w:w="866" w:type="dxa"/>
            <w:gridSpan w:val="2"/>
          </w:tcPr>
          <w:p w14:paraId="7162FF14" w14:textId="77777777" w:rsidR="00BD49C7" w:rsidRPr="00E91094" w:rsidRDefault="00BD49C7" w:rsidP="00BD49C7">
            <w:pPr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9 класс</w:t>
            </w:r>
          </w:p>
        </w:tc>
        <w:tc>
          <w:tcPr>
            <w:tcW w:w="1968" w:type="dxa"/>
            <w:gridSpan w:val="2"/>
          </w:tcPr>
          <w:p w14:paraId="7DE094FA" w14:textId="77777777" w:rsidR="00BD49C7" w:rsidRPr="00E91094" w:rsidRDefault="00BD49C7" w:rsidP="00BD49C7">
            <w:pPr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2BC03E9F" w14:textId="77777777" w:rsidR="00BD49C7" w:rsidRPr="00E91094" w:rsidRDefault="00BD49C7" w:rsidP="00BD49C7">
            <w:pPr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Администрация школы, Классный руководитель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F78D863" w14:textId="77777777" w:rsidR="00BD49C7" w:rsidRPr="00E91094" w:rsidRDefault="00BD49C7" w:rsidP="00BD49C7">
            <w:pPr>
              <w:rPr>
                <w:sz w:val="24"/>
                <w:szCs w:val="24"/>
              </w:rPr>
            </w:pPr>
          </w:p>
        </w:tc>
      </w:tr>
      <w:tr w:rsidR="00BD49C7" w:rsidRPr="001C27D4" w14:paraId="5E3C600B" w14:textId="3B8E3EB5" w:rsidTr="00BD49C7">
        <w:trPr>
          <w:trHeight w:val="506"/>
        </w:trPr>
        <w:tc>
          <w:tcPr>
            <w:tcW w:w="4668" w:type="dxa"/>
          </w:tcPr>
          <w:p w14:paraId="70070D34" w14:textId="77777777" w:rsidR="00BD49C7" w:rsidRPr="00E91094" w:rsidRDefault="00BD49C7" w:rsidP="00BD49C7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sz w:val="24"/>
                <w:szCs w:val="24"/>
                <w:lang w:val="ru-RU"/>
              </w:rPr>
              <w:t>Общешкольное родительское собрание</w:t>
            </w:r>
          </w:p>
        </w:tc>
        <w:tc>
          <w:tcPr>
            <w:tcW w:w="866" w:type="dxa"/>
            <w:gridSpan w:val="2"/>
          </w:tcPr>
          <w:p w14:paraId="59928657" w14:textId="77777777" w:rsidR="00BD49C7" w:rsidRPr="00E91094" w:rsidRDefault="00BD49C7" w:rsidP="00BD49C7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14:paraId="65389A95" w14:textId="77777777" w:rsidR="00BD49C7" w:rsidRPr="00E91094" w:rsidRDefault="00BD49C7" w:rsidP="00BD49C7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color w:val="000000"/>
                <w:sz w:val="24"/>
                <w:szCs w:val="24"/>
                <w:lang w:val="ru-RU" w:eastAsia="ru-RU"/>
              </w:rPr>
              <w:t>Октябрь, март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478F444F" w14:textId="77777777" w:rsidR="00BD49C7" w:rsidRPr="00E91094" w:rsidRDefault="00BD49C7" w:rsidP="00BD49C7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Директор школы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B086FDB" w14:textId="77777777" w:rsidR="00BD49C7" w:rsidRPr="00E91094" w:rsidRDefault="00BD49C7" w:rsidP="00BD49C7">
            <w:pPr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BD49C7" w:rsidRPr="001C27D4" w14:paraId="5CEEB273" w14:textId="3DA13C43" w:rsidTr="00BD49C7">
        <w:trPr>
          <w:trHeight w:val="506"/>
        </w:trPr>
        <w:tc>
          <w:tcPr>
            <w:tcW w:w="4668" w:type="dxa"/>
          </w:tcPr>
          <w:p w14:paraId="4D3D5B90" w14:textId="77777777" w:rsidR="00BD49C7" w:rsidRPr="009C067D" w:rsidRDefault="00BD49C7" w:rsidP="00BD49C7">
            <w:pPr>
              <w:pStyle w:val="TableParagraph"/>
              <w:tabs>
                <w:tab w:val="left" w:pos="288"/>
              </w:tabs>
              <w:ind w:right="124"/>
              <w:rPr>
                <w:sz w:val="24"/>
                <w:szCs w:val="24"/>
                <w:lang w:val="ru-RU"/>
              </w:rPr>
            </w:pPr>
            <w:r w:rsidRPr="009C067D">
              <w:rPr>
                <w:sz w:val="24"/>
                <w:szCs w:val="24"/>
                <w:lang w:val="ru-RU"/>
              </w:rPr>
              <w:t>Встречи с родителями – участниками СВО в рамках года защитника Отечества</w:t>
            </w:r>
          </w:p>
        </w:tc>
        <w:tc>
          <w:tcPr>
            <w:tcW w:w="866" w:type="dxa"/>
            <w:gridSpan w:val="2"/>
          </w:tcPr>
          <w:p w14:paraId="45EE8DC9" w14:textId="77777777" w:rsidR="00BD49C7" w:rsidRPr="00A74E5B" w:rsidRDefault="00BD49C7" w:rsidP="00BD49C7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68" w:type="dxa"/>
            <w:gridSpan w:val="2"/>
          </w:tcPr>
          <w:p w14:paraId="6BC23621" w14:textId="77777777" w:rsidR="00BD49C7" w:rsidRPr="00A74E5B" w:rsidRDefault="00BD49C7" w:rsidP="00BD49C7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14A36F3A" w14:textId="77777777" w:rsidR="00BD49C7" w:rsidRPr="00A74E5B" w:rsidRDefault="00BD49C7" w:rsidP="00BD49C7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D91ADEE" w14:textId="77777777" w:rsidR="00BD49C7" w:rsidRPr="00A74E5B" w:rsidRDefault="00BD49C7" w:rsidP="00BD49C7">
            <w:pPr>
              <w:pStyle w:val="TableParagraph"/>
              <w:tabs>
                <w:tab w:val="left" w:pos="288"/>
              </w:tabs>
              <w:ind w:left="0"/>
              <w:rPr>
                <w:sz w:val="24"/>
                <w:szCs w:val="24"/>
              </w:rPr>
            </w:pPr>
          </w:p>
        </w:tc>
      </w:tr>
      <w:tr w:rsidR="00BD49C7" w:rsidRPr="001C27D4" w14:paraId="4724EBFA" w14:textId="3BE60066" w:rsidTr="00BD49C7">
        <w:trPr>
          <w:trHeight w:val="1654"/>
        </w:trPr>
        <w:tc>
          <w:tcPr>
            <w:tcW w:w="4668" w:type="dxa"/>
          </w:tcPr>
          <w:p w14:paraId="4C40D053" w14:textId="77777777" w:rsidR="00BD49C7" w:rsidRPr="00E91094" w:rsidRDefault="00BD49C7" w:rsidP="00BD49C7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Раздел «Информация для родителей» на</w:t>
            </w:r>
            <w:r w:rsidRPr="00E9109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сайте</w:t>
            </w:r>
            <w:r w:rsidRPr="00E9109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школы,</w:t>
            </w:r>
            <w:r w:rsidRPr="00E9109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информация</w:t>
            </w:r>
            <w:r w:rsidRPr="00E9109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для</w:t>
            </w:r>
            <w:r w:rsidRPr="00E9109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родителей</w:t>
            </w:r>
            <w:r w:rsidRPr="00E9109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по социальным вопросам, безопасности,</w:t>
            </w:r>
            <w:r w:rsidRPr="00E9109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психологического благополучия,</w:t>
            </w:r>
            <w:r w:rsidRPr="00E9109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профилактики</w:t>
            </w:r>
            <w:r w:rsidRPr="00E9109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вредных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привычек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правонарушений</w:t>
            </w:r>
            <w:r w:rsidRPr="00E9109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и</w:t>
            </w:r>
            <w:r w:rsidRPr="00E9109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т.д.</w:t>
            </w:r>
          </w:p>
        </w:tc>
        <w:tc>
          <w:tcPr>
            <w:tcW w:w="866" w:type="dxa"/>
            <w:gridSpan w:val="2"/>
          </w:tcPr>
          <w:p w14:paraId="6D84E53A" w14:textId="77777777" w:rsidR="00BD49C7" w:rsidRPr="00E91094" w:rsidRDefault="00BD49C7" w:rsidP="00BD49C7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14:paraId="1E5AE38C" w14:textId="77777777" w:rsidR="00BD49C7" w:rsidRPr="00E91094" w:rsidRDefault="00BD49C7" w:rsidP="00BD49C7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течение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1FD846E8" w14:textId="77777777" w:rsidR="00BD49C7" w:rsidRPr="00E91094" w:rsidRDefault="00BD49C7" w:rsidP="00BD49C7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Заместитель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директора</w:t>
            </w:r>
            <w:r w:rsidRPr="00E9109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по</w:t>
            </w:r>
            <w:r w:rsidRPr="00E9109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ВР, администратор сайта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1AA181C" w14:textId="77777777" w:rsidR="00BD49C7" w:rsidRPr="00E43187" w:rsidRDefault="00BD49C7" w:rsidP="00BD49C7">
            <w:pPr>
              <w:pStyle w:val="TableParagraph"/>
              <w:tabs>
                <w:tab w:val="left" w:pos="288"/>
              </w:tabs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BD49C7" w:rsidRPr="001C27D4" w14:paraId="3842D2D7" w14:textId="4140E9AF" w:rsidTr="00BD49C7">
        <w:trPr>
          <w:trHeight w:val="1105"/>
        </w:trPr>
        <w:tc>
          <w:tcPr>
            <w:tcW w:w="4668" w:type="dxa"/>
          </w:tcPr>
          <w:p w14:paraId="6E7DAA69" w14:textId="77777777" w:rsidR="00BD49C7" w:rsidRPr="00E91094" w:rsidRDefault="00BD49C7" w:rsidP="00BD49C7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Индивидуальная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работа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</w:t>
            </w:r>
            <w:r w:rsidRPr="00E9109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семьями:</w:t>
            </w:r>
            <w:r w:rsidRPr="00E9109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трудной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жизненной</w:t>
            </w:r>
            <w:r w:rsidRPr="00E9109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ситуации,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малообеспеченными</w:t>
            </w:r>
            <w:r w:rsidRPr="00E9109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и</w:t>
            </w:r>
            <w:r w:rsidRPr="00E9109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многодетными,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«Группы</w:t>
            </w:r>
            <w:r w:rsidRPr="00E9109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риска»</w:t>
            </w:r>
          </w:p>
        </w:tc>
        <w:tc>
          <w:tcPr>
            <w:tcW w:w="866" w:type="dxa"/>
            <w:gridSpan w:val="2"/>
          </w:tcPr>
          <w:p w14:paraId="65FF811E" w14:textId="77777777" w:rsidR="00BD49C7" w:rsidRPr="00E91094" w:rsidRDefault="00BD49C7" w:rsidP="00BD49C7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14:paraId="16094939" w14:textId="77777777" w:rsidR="00BD49C7" w:rsidRPr="00E91094" w:rsidRDefault="00BD49C7" w:rsidP="00BD49C7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течении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7D4AC3B4" w14:textId="60703914" w:rsidR="00BD49C7" w:rsidRPr="00E91094" w:rsidRDefault="00BD49C7" w:rsidP="00BD49C7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pacing w:val="-1"/>
                <w:sz w:val="24"/>
                <w:szCs w:val="24"/>
                <w:lang w:val="ru-RU"/>
              </w:rPr>
              <w:t xml:space="preserve">Классные </w:t>
            </w:r>
            <w:r w:rsidRPr="00E91094">
              <w:rPr>
                <w:sz w:val="24"/>
                <w:szCs w:val="24"/>
                <w:lang w:val="ru-RU"/>
              </w:rPr>
              <w:t>руководители</w:t>
            </w:r>
            <w:r w:rsidRPr="00E91094">
              <w:rPr>
                <w:spacing w:val="-57"/>
                <w:sz w:val="24"/>
                <w:szCs w:val="24"/>
                <w:lang w:val="ru-RU"/>
              </w:rPr>
              <w:t xml:space="preserve"> ,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251B99C" w14:textId="77777777" w:rsidR="00BD49C7" w:rsidRPr="00E91094" w:rsidRDefault="00BD49C7" w:rsidP="00BD49C7">
            <w:pPr>
              <w:pStyle w:val="TableParagraph"/>
              <w:tabs>
                <w:tab w:val="left" w:pos="288"/>
              </w:tabs>
              <w:spacing w:before="3"/>
              <w:ind w:left="0"/>
              <w:rPr>
                <w:sz w:val="24"/>
                <w:szCs w:val="24"/>
              </w:rPr>
            </w:pPr>
          </w:p>
        </w:tc>
      </w:tr>
      <w:tr w:rsidR="00BD49C7" w:rsidRPr="001C27D4" w14:paraId="66536049" w14:textId="058015CB" w:rsidTr="00BD49C7">
        <w:trPr>
          <w:trHeight w:val="550"/>
        </w:trPr>
        <w:tc>
          <w:tcPr>
            <w:tcW w:w="4668" w:type="dxa"/>
          </w:tcPr>
          <w:p w14:paraId="769F6515" w14:textId="77777777" w:rsidR="00BD49C7" w:rsidRPr="00E91094" w:rsidRDefault="00BD49C7" w:rsidP="00BD49C7">
            <w:pPr>
              <w:pStyle w:val="TableParagraph"/>
              <w:tabs>
                <w:tab w:val="left" w:pos="288"/>
              </w:tabs>
              <w:ind w:right="768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Работа</w:t>
            </w:r>
            <w:r w:rsidRPr="00E9109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</w:t>
            </w:r>
            <w:r w:rsidRPr="00E9109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родителями</w:t>
            </w:r>
            <w:r w:rsidRPr="00E9109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по</w:t>
            </w:r>
            <w:r w:rsidRPr="00E9109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организации</w:t>
            </w:r>
            <w:r w:rsidRPr="00E9109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горячего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питания</w:t>
            </w:r>
          </w:p>
        </w:tc>
        <w:tc>
          <w:tcPr>
            <w:tcW w:w="866" w:type="dxa"/>
            <w:gridSpan w:val="2"/>
          </w:tcPr>
          <w:p w14:paraId="5BF5D4CF" w14:textId="77777777" w:rsidR="00BD49C7" w:rsidRPr="00E91094" w:rsidRDefault="00BD49C7" w:rsidP="00BD49C7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14:paraId="00F1DE8C" w14:textId="77777777" w:rsidR="00BD49C7" w:rsidRPr="00E91094" w:rsidRDefault="00BD49C7" w:rsidP="00BD49C7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Сентябрь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–</w:t>
            </w:r>
            <w:r w:rsidRPr="00E9109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59F35010" w14:textId="4C4A9AC4" w:rsidR="00BD49C7" w:rsidRPr="00E91094" w:rsidRDefault="00BD49C7" w:rsidP="00BD49C7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, </w:t>
            </w:r>
            <w:r w:rsidRPr="00E91094">
              <w:rPr>
                <w:sz w:val="24"/>
                <w:szCs w:val="24"/>
                <w:lang w:val="ru-RU"/>
              </w:rPr>
              <w:t>Классные</w:t>
            </w:r>
            <w:r w:rsidRPr="00E9109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DD0AF97" w14:textId="77777777" w:rsidR="00BD49C7" w:rsidRPr="00E91094" w:rsidRDefault="00BD49C7" w:rsidP="00BD49C7">
            <w:pPr>
              <w:pStyle w:val="TableParagraph"/>
              <w:tabs>
                <w:tab w:val="left" w:pos="288"/>
              </w:tabs>
              <w:ind w:left="0"/>
              <w:rPr>
                <w:sz w:val="24"/>
                <w:szCs w:val="24"/>
              </w:rPr>
            </w:pPr>
          </w:p>
        </w:tc>
      </w:tr>
      <w:tr w:rsidR="00BD49C7" w:rsidRPr="001C27D4" w14:paraId="104C2A4D" w14:textId="1BD7C08C" w:rsidTr="00BD49C7">
        <w:trPr>
          <w:trHeight w:val="550"/>
        </w:trPr>
        <w:tc>
          <w:tcPr>
            <w:tcW w:w="4668" w:type="dxa"/>
          </w:tcPr>
          <w:p w14:paraId="27A1BA18" w14:textId="77777777" w:rsidR="00BD49C7" w:rsidRPr="00E91094" w:rsidRDefault="00BD49C7" w:rsidP="00BD49C7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Организация участия родителей в вебинарах, Всероссийских родительских уроках, собраниях на актуальные темы</w:t>
            </w:r>
            <w:r>
              <w:rPr>
                <w:sz w:val="24"/>
                <w:szCs w:val="24"/>
                <w:lang w:val="ru-RU"/>
              </w:rPr>
              <w:t xml:space="preserve"> воспитания и образования детей</w:t>
            </w:r>
          </w:p>
        </w:tc>
        <w:tc>
          <w:tcPr>
            <w:tcW w:w="866" w:type="dxa"/>
            <w:gridSpan w:val="2"/>
          </w:tcPr>
          <w:p w14:paraId="026D01F0" w14:textId="77777777" w:rsidR="00BD49C7" w:rsidRPr="00E91094" w:rsidRDefault="00BD49C7" w:rsidP="00BD49C7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14:paraId="2AF01826" w14:textId="77777777" w:rsidR="00BD49C7" w:rsidRPr="00E91094" w:rsidRDefault="00BD49C7" w:rsidP="00BD49C7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течение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57DB39FB" w14:textId="77777777" w:rsidR="00BD49C7" w:rsidRPr="00E91094" w:rsidRDefault="00BD49C7" w:rsidP="00BD49C7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pacing w:val="-1"/>
                <w:sz w:val="24"/>
                <w:szCs w:val="24"/>
                <w:lang w:val="ru-RU"/>
              </w:rPr>
              <w:t xml:space="preserve">Классные </w:t>
            </w:r>
            <w:r w:rsidRPr="00E91094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F027B86" w14:textId="77777777" w:rsidR="00BD49C7" w:rsidRPr="00E91094" w:rsidRDefault="00BD49C7" w:rsidP="00BD49C7">
            <w:pPr>
              <w:pStyle w:val="TableParagraph"/>
              <w:tabs>
                <w:tab w:val="left" w:pos="288"/>
              </w:tabs>
              <w:ind w:left="0"/>
              <w:rPr>
                <w:sz w:val="24"/>
                <w:szCs w:val="24"/>
              </w:rPr>
            </w:pPr>
          </w:p>
        </w:tc>
      </w:tr>
      <w:tr w:rsidR="00BD49C7" w:rsidRPr="001C27D4" w14:paraId="551BFBA8" w14:textId="16654229" w:rsidTr="00BD49C7">
        <w:trPr>
          <w:trHeight w:val="254"/>
        </w:trPr>
        <w:tc>
          <w:tcPr>
            <w:tcW w:w="4668" w:type="dxa"/>
          </w:tcPr>
          <w:p w14:paraId="54FF96D3" w14:textId="77777777" w:rsidR="00BD49C7" w:rsidRPr="00E91094" w:rsidRDefault="00BD49C7" w:rsidP="00BD49C7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Проект «Осознанное родительство»</w:t>
            </w:r>
          </w:p>
        </w:tc>
        <w:tc>
          <w:tcPr>
            <w:tcW w:w="866" w:type="dxa"/>
            <w:gridSpan w:val="2"/>
          </w:tcPr>
          <w:p w14:paraId="6C4A0819" w14:textId="77777777" w:rsidR="00BD49C7" w:rsidRPr="00E91094" w:rsidRDefault="00BD49C7" w:rsidP="00BD49C7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14:paraId="6F25930D" w14:textId="77777777" w:rsidR="00BD49C7" w:rsidRPr="00E91094" w:rsidRDefault="00BD49C7" w:rsidP="00BD49C7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течение года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0F875030" w14:textId="77777777" w:rsidR="00BD49C7" w:rsidRPr="00E91094" w:rsidRDefault="00BD49C7" w:rsidP="00BD49C7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pacing w:val="-1"/>
                <w:sz w:val="24"/>
                <w:szCs w:val="24"/>
                <w:lang w:val="ru-RU"/>
              </w:rPr>
              <w:t xml:space="preserve">Классные </w:t>
            </w:r>
            <w:r w:rsidRPr="00E91094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5A7C9D4" w14:textId="77777777" w:rsidR="00BD49C7" w:rsidRPr="00E91094" w:rsidRDefault="00BD49C7" w:rsidP="00BD49C7">
            <w:pPr>
              <w:pStyle w:val="TableParagraph"/>
              <w:tabs>
                <w:tab w:val="left" w:pos="288"/>
              </w:tabs>
              <w:ind w:left="0"/>
              <w:rPr>
                <w:sz w:val="24"/>
                <w:szCs w:val="24"/>
              </w:rPr>
            </w:pPr>
          </w:p>
        </w:tc>
      </w:tr>
      <w:tr w:rsidR="00BD49C7" w:rsidRPr="001C27D4" w14:paraId="05190F39" w14:textId="763FAF9E" w:rsidTr="00BD49C7">
        <w:trPr>
          <w:trHeight w:val="550"/>
        </w:trPr>
        <w:tc>
          <w:tcPr>
            <w:tcW w:w="4668" w:type="dxa"/>
          </w:tcPr>
          <w:p w14:paraId="2D923B0B" w14:textId="77777777" w:rsidR="00BD49C7" w:rsidRPr="00E91094" w:rsidRDefault="00BD49C7" w:rsidP="00BD49C7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sz w:val="24"/>
                <w:szCs w:val="24"/>
                <w:lang w:val="ru-RU"/>
              </w:rPr>
              <w:t>Индивидуальные консультации по вопросам воспитания детей.</w:t>
            </w:r>
          </w:p>
        </w:tc>
        <w:tc>
          <w:tcPr>
            <w:tcW w:w="866" w:type="dxa"/>
            <w:gridSpan w:val="2"/>
          </w:tcPr>
          <w:p w14:paraId="5DEFD4C2" w14:textId="77777777" w:rsidR="00BD49C7" w:rsidRPr="00E91094" w:rsidRDefault="00BD49C7" w:rsidP="00BD49C7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14:paraId="54C2066B" w14:textId="77777777" w:rsidR="00BD49C7" w:rsidRPr="00E91094" w:rsidRDefault="00BD49C7" w:rsidP="00BD49C7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327D1EF3" w14:textId="65203D9F" w:rsidR="00BD49C7" w:rsidRPr="00E91094" w:rsidRDefault="00BD49C7" w:rsidP="00BD49C7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психолог, классный руководитель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44131EB" w14:textId="77777777" w:rsidR="00BD49C7" w:rsidRPr="00E91094" w:rsidRDefault="00BD49C7" w:rsidP="00BD49C7">
            <w:pPr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BD49C7" w:rsidRPr="001C27D4" w14:paraId="4792275E" w14:textId="54377948" w:rsidTr="00BD49C7">
        <w:trPr>
          <w:trHeight w:val="550"/>
        </w:trPr>
        <w:tc>
          <w:tcPr>
            <w:tcW w:w="4668" w:type="dxa"/>
          </w:tcPr>
          <w:p w14:paraId="2D69A100" w14:textId="77777777" w:rsidR="00BD49C7" w:rsidRPr="00E91094" w:rsidRDefault="00BD49C7" w:rsidP="00BD49C7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sz w:val="24"/>
                <w:szCs w:val="24"/>
                <w:lang w:val="ru-RU"/>
              </w:rPr>
              <w:t xml:space="preserve">Участие родителей в проведении общешкольных, классных мероприятий: «День знаний», </w:t>
            </w:r>
            <w:r w:rsidRPr="00E91094">
              <w:rPr>
                <w:color w:val="1C1C1C"/>
                <w:sz w:val="24"/>
                <w:szCs w:val="24"/>
                <w:lang w:val="ru-RU"/>
              </w:rPr>
              <w:t xml:space="preserve"> День матери, </w:t>
            </w:r>
            <w:r w:rsidRPr="00E91094">
              <w:rPr>
                <w:sz w:val="24"/>
                <w:szCs w:val="24"/>
                <w:lang w:val="ru-RU"/>
              </w:rPr>
              <w:t>классные «огоньки» День победы, «Последний звонок» и др.</w:t>
            </w:r>
          </w:p>
        </w:tc>
        <w:tc>
          <w:tcPr>
            <w:tcW w:w="866" w:type="dxa"/>
            <w:gridSpan w:val="2"/>
          </w:tcPr>
          <w:p w14:paraId="485245AE" w14:textId="77777777" w:rsidR="00BD49C7" w:rsidRPr="00E91094" w:rsidRDefault="00BD49C7" w:rsidP="00BD49C7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14:paraId="17480565" w14:textId="77777777" w:rsidR="00BD49C7" w:rsidRPr="00E91094" w:rsidRDefault="00BD49C7" w:rsidP="00BD49C7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4103BDB9" w14:textId="20E8F699" w:rsidR="00BD49C7" w:rsidRPr="00E91094" w:rsidRDefault="00BD49C7" w:rsidP="00BD49C7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Администрация школы,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9109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F349BEA" w14:textId="77777777" w:rsidR="00BD49C7" w:rsidRPr="00E91094" w:rsidRDefault="00BD49C7" w:rsidP="00BD49C7">
            <w:pPr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BD49C7" w:rsidRPr="001C27D4" w14:paraId="51BE3A03" w14:textId="389B5EA2" w:rsidTr="00BD49C7">
        <w:trPr>
          <w:trHeight w:val="550"/>
        </w:trPr>
        <w:tc>
          <w:tcPr>
            <w:tcW w:w="4668" w:type="dxa"/>
          </w:tcPr>
          <w:p w14:paraId="4CFD0DBA" w14:textId="77777777" w:rsidR="00BD49C7" w:rsidRPr="00E91094" w:rsidRDefault="00BD49C7" w:rsidP="00BD49C7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Взаимодействие с законными представителями детей-сирот, оставшихся без попечения родителей, приемных детей.</w:t>
            </w:r>
          </w:p>
        </w:tc>
        <w:tc>
          <w:tcPr>
            <w:tcW w:w="866" w:type="dxa"/>
            <w:gridSpan w:val="2"/>
          </w:tcPr>
          <w:p w14:paraId="2304647A" w14:textId="77777777" w:rsidR="00BD49C7" w:rsidRPr="00E91094" w:rsidRDefault="00BD49C7" w:rsidP="00BD49C7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14:paraId="7A8F4FDE" w14:textId="77777777" w:rsidR="00BD49C7" w:rsidRPr="00E91094" w:rsidRDefault="00BD49C7" w:rsidP="00BD49C7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66F7F6A6" w14:textId="24490C66" w:rsidR="00BD49C7" w:rsidRPr="00E91094" w:rsidRDefault="00BD49C7" w:rsidP="00BD49C7">
            <w:pPr>
              <w:pStyle w:val="TableParagraph"/>
              <w:tabs>
                <w:tab w:val="left" w:pos="288"/>
              </w:tabs>
              <w:rPr>
                <w:spacing w:val="-1"/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Классные</w:t>
            </w:r>
            <w:r w:rsidRPr="00E9109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B8A468B" w14:textId="77777777" w:rsidR="00BD49C7" w:rsidRPr="00E91094" w:rsidRDefault="00BD49C7" w:rsidP="00BD49C7">
            <w:pPr>
              <w:pStyle w:val="TableParagraph"/>
              <w:tabs>
                <w:tab w:val="left" w:pos="288"/>
              </w:tabs>
              <w:ind w:left="0"/>
              <w:rPr>
                <w:spacing w:val="-1"/>
                <w:sz w:val="24"/>
                <w:szCs w:val="24"/>
              </w:rPr>
            </w:pPr>
          </w:p>
        </w:tc>
      </w:tr>
      <w:tr w:rsidR="00F404B9" w:rsidRPr="001C27D4" w14:paraId="4CD6C981" w14:textId="77777777" w:rsidTr="00BD49C7">
        <w:trPr>
          <w:trHeight w:val="358"/>
        </w:trPr>
        <w:tc>
          <w:tcPr>
            <w:tcW w:w="11062" w:type="dxa"/>
            <w:gridSpan w:val="8"/>
            <w:shd w:val="clear" w:color="auto" w:fill="FBD4B4" w:themeFill="accent6" w:themeFillTint="66"/>
          </w:tcPr>
          <w:p w14:paraId="09C45AA9" w14:textId="77777777" w:rsidR="00F404B9" w:rsidRPr="001C27D4" w:rsidRDefault="00F404B9" w:rsidP="00BD49C7">
            <w:pPr>
              <w:pStyle w:val="TableParagraph"/>
              <w:tabs>
                <w:tab w:val="left" w:pos="288"/>
              </w:tabs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«Самоуправление»</w:t>
            </w:r>
          </w:p>
        </w:tc>
      </w:tr>
      <w:tr w:rsidR="00BD49C7" w:rsidRPr="001C27D4" w14:paraId="3F28E4AF" w14:textId="74CAF40E" w:rsidTr="00BD49C7">
        <w:trPr>
          <w:trHeight w:val="552"/>
        </w:trPr>
        <w:tc>
          <w:tcPr>
            <w:tcW w:w="4668" w:type="dxa"/>
          </w:tcPr>
          <w:p w14:paraId="66FD37F9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866" w:type="dxa"/>
            <w:gridSpan w:val="2"/>
          </w:tcPr>
          <w:p w14:paraId="1B592AB2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968" w:type="dxa"/>
            <w:gridSpan w:val="2"/>
          </w:tcPr>
          <w:p w14:paraId="46C79CF8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ind w:right="353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72DDB9AC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901B785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ind w:left="0"/>
              <w:rPr>
                <w:i/>
                <w:sz w:val="24"/>
                <w:szCs w:val="24"/>
              </w:rPr>
            </w:pPr>
          </w:p>
        </w:tc>
      </w:tr>
      <w:tr w:rsidR="00BD49C7" w:rsidRPr="001C27D4" w14:paraId="0BE02D05" w14:textId="53C61974" w:rsidTr="00BD49C7">
        <w:trPr>
          <w:trHeight w:val="552"/>
        </w:trPr>
        <w:tc>
          <w:tcPr>
            <w:tcW w:w="4668" w:type="dxa"/>
          </w:tcPr>
          <w:p w14:paraId="1ED9E851" w14:textId="77777777" w:rsidR="00BD49C7" w:rsidRPr="0032510E" w:rsidRDefault="00BD49C7" w:rsidP="00BD49C7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Собрание совета старшеклассников для совместной разработки РПВ и Календарного плана воспитательной работы на 2025-2026 уч.г.</w:t>
            </w:r>
          </w:p>
        </w:tc>
        <w:tc>
          <w:tcPr>
            <w:tcW w:w="866" w:type="dxa"/>
            <w:gridSpan w:val="2"/>
          </w:tcPr>
          <w:p w14:paraId="28B21DA1" w14:textId="77777777" w:rsidR="00BD49C7" w:rsidRPr="0032510E" w:rsidRDefault="00BD49C7" w:rsidP="00BD49C7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8-9</w:t>
            </w:r>
          </w:p>
        </w:tc>
        <w:tc>
          <w:tcPr>
            <w:tcW w:w="1968" w:type="dxa"/>
            <w:gridSpan w:val="2"/>
          </w:tcPr>
          <w:p w14:paraId="542777CA" w14:textId="77777777" w:rsidR="00BD49C7" w:rsidRPr="0032510E" w:rsidRDefault="00BD49C7" w:rsidP="00BD49C7">
            <w:pPr>
              <w:pStyle w:val="TableParagraph"/>
              <w:tabs>
                <w:tab w:val="left" w:pos="288"/>
              </w:tabs>
              <w:ind w:right="35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092B531B" w14:textId="77777777" w:rsidR="00BD49C7" w:rsidRDefault="00BD49C7" w:rsidP="00BD49C7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Замдиректора по ВР,</w:t>
            </w:r>
          </w:p>
          <w:p w14:paraId="5E1FFAAA" w14:textId="6A7493DA" w:rsidR="00BD49C7" w:rsidRPr="0032510E" w:rsidRDefault="00BD49C7" w:rsidP="00BD49C7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, Совет Старшекласснико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1CB5E64" w14:textId="77777777" w:rsidR="00BD49C7" w:rsidRPr="00E43187" w:rsidRDefault="00BD49C7" w:rsidP="00BD49C7">
            <w:pPr>
              <w:pStyle w:val="TableParagraph"/>
              <w:tabs>
                <w:tab w:val="left" w:pos="288"/>
              </w:tabs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BD49C7" w:rsidRPr="001C27D4" w14:paraId="5E04FF63" w14:textId="6E7559D4" w:rsidTr="00BD49C7">
        <w:trPr>
          <w:trHeight w:val="552"/>
        </w:trPr>
        <w:tc>
          <w:tcPr>
            <w:tcW w:w="4668" w:type="dxa"/>
          </w:tcPr>
          <w:p w14:paraId="322BC374" w14:textId="77777777" w:rsidR="00BD49C7" w:rsidRPr="00F2308B" w:rsidRDefault="00BD49C7" w:rsidP="00BD49C7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 w:rsidRPr="00F2308B">
              <w:rPr>
                <w:sz w:val="24"/>
                <w:szCs w:val="24"/>
                <w:lang w:val="ru-RU"/>
              </w:rPr>
              <w:t>Выборы старосты и актива в  классе, распределение обязанностей.</w:t>
            </w:r>
          </w:p>
        </w:tc>
        <w:tc>
          <w:tcPr>
            <w:tcW w:w="866" w:type="dxa"/>
            <w:gridSpan w:val="2"/>
          </w:tcPr>
          <w:p w14:paraId="53F5FA2D" w14:textId="77777777" w:rsidR="00BD49C7" w:rsidRPr="00F2308B" w:rsidRDefault="00BD49C7" w:rsidP="00BD49C7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 w:rsidRPr="00F2308B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14:paraId="1E8B83AA" w14:textId="77777777" w:rsidR="00BD49C7" w:rsidRPr="00F2308B" w:rsidRDefault="00BD49C7" w:rsidP="00BD49C7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</w:t>
            </w:r>
            <w:r w:rsidRPr="00F2308B">
              <w:rPr>
                <w:sz w:val="24"/>
                <w:szCs w:val="24"/>
                <w:lang w:val="ru-RU" w:eastAsia="ru-RU"/>
              </w:rPr>
              <w:t>ентябрь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6946D923" w14:textId="15590E0E" w:rsidR="00BD49C7" w:rsidRPr="00F2308B" w:rsidRDefault="00BD49C7" w:rsidP="00BD49C7">
            <w:pPr>
              <w:autoSpaceDE/>
              <w:ind w:left="107" w:right="-1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sz w:val="24"/>
                <w:szCs w:val="24"/>
                <w:lang w:val="ru-RU" w:eastAsia="ru-RU"/>
              </w:rPr>
              <w:t xml:space="preserve">Классные руководители,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70413C7" w14:textId="77777777" w:rsidR="00BD49C7" w:rsidRPr="00F2308B" w:rsidRDefault="00BD49C7" w:rsidP="00BD49C7">
            <w:pPr>
              <w:autoSpaceDE/>
              <w:ind w:right="-1"/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BD49C7" w:rsidRPr="001C27D4" w14:paraId="5BAE2969" w14:textId="3DBFB844" w:rsidTr="00BD49C7">
        <w:trPr>
          <w:trHeight w:val="552"/>
        </w:trPr>
        <w:tc>
          <w:tcPr>
            <w:tcW w:w="4668" w:type="dxa"/>
          </w:tcPr>
          <w:p w14:paraId="00C6537B" w14:textId="77777777" w:rsidR="00BD49C7" w:rsidRPr="00F2308B" w:rsidRDefault="00BD49C7" w:rsidP="00BD49C7">
            <w:pPr>
              <w:autoSpaceDE/>
              <w:ind w:left="107" w:right="-1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 xml:space="preserve">Собрание совета старшеклассников «Лидер», выборы Председателя </w:t>
            </w:r>
          </w:p>
        </w:tc>
        <w:tc>
          <w:tcPr>
            <w:tcW w:w="866" w:type="dxa"/>
            <w:gridSpan w:val="2"/>
          </w:tcPr>
          <w:p w14:paraId="537D5958" w14:textId="77777777" w:rsidR="00BD49C7" w:rsidRPr="00F2308B" w:rsidRDefault="00BD49C7" w:rsidP="00BD49C7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 w:rsidRPr="00F2308B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14:paraId="0AD95FA3" w14:textId="77777777" w:rsidR="00BD49C7" w:rsidRPr="00F2308B" w:rsidRDefault="00BD49C7" w:rsidP="00BD49C7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</w:t>
            </w:r>
            <w:r w:rsidRPr="00F2308B">
              <w:rPr>
                <w:sz w:val="24"/>
                <w:szCs w:val="24"/>
                <w:lang w:val="ru-RU" w:eastAsia="ru-RU"/>
              </w:rPr>
              <w:t>ентябрь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5036A6E9" w14:textId="147CEC3B" w:rsidR="00BD49C7" w:rsidRPr="00F2308B" w:rsidRDefault="00BD49C7" w:rsidP="00BD49C7">
            <w:pPr>
              <w:autoSpaceDE/>
              <w:ind w:left="107" w:right="-1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sz w:val="24"/>
                <w:szCs w:val="24"/>
                <w:lang w:val="ru-RU" w:eastAsia="ru-RU"/>
              </w:rPr>
              <w:t xml:space="preserve">Классные руководители,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F0CCD55" w14:textId="77777777" w:rsidR="00BD49C7" w:rsidRPr="00F2308B" w:rsidRDefault="00BD49C7" w:rsidP="00BD49C7">
            <w:pPr>
              <w:autoSpaceDE/>
              <w:ind w:left="107" w:right="-1"/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BD49C7" w:rsidRPr="001C27D4" w14:paraId="299A1B2D" w14:textId="3267DD30" w:rsidTr="00BD49C7">
        <w:trPr>
          <w:trHeight w:val="552"/>
        </w:trPr>
        <w:tc>
          <w:tcPr>
            <w:tcW w:w="4668" w:type="dxa"/>
          </w:tcPr>
          <w:p w14:paraId="43778925" w14:textId="77777777" w:rsidR="00BD49C7" w:rsidRPr="0032510E" w:rsidRDefault="00BD49C7" w:rsidP="00BD49C7">
            <w:pPr>
              <w:autoSpaceDE/>
              <w:ind w:left="107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Собрание совета старшеклассников для обсуждения планов работы на предстоящую четверть</w:t>
            </w:r>
          </w:p>
        </w:tc>
        <w:tc>
          <w:tcPr>
            <w:tcW w:w="866" w:type="dxa"/>
            <w:gridSpan w:val="2"/>
          </w:tcPr>
          <w:p w14:paraId="5BD52EC6" w14:textId="77777777" w:rsidR="00BD49C7" w:rsidRPr="0032510E" w:rsidRDefault="00BD49C7" w:rsidP="00BD49C7">
            <w:pPr>
              <w:autoSpaceDE/>
              <w:ind w:left="107" w:right="-1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14:paraId="1C705612" w14:textId="77777777" w:rsidR="00BD49C7" w:rsidRPr="0032510E" w:rsidRDefault="00BD49C7" w:rsidP="00BD49C7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В первую неделю четверти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1CA2B8D9" w14:textId="177F4F4E" w:rsidR="00BD49C7" w:rsidRPr="0032510E" w:rsidRDefault="00BD49C7" w:rsidP="00BD49C7">
            <w:pPr>
              <w:autoSpaceDE/>
              <w:ind w:left="107" w:right="-1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sz w:val="24"/>
                <w:szCs w:val="24"/>
                <w:lang w:val="ru-RU" w:eastAsia="ru-RU"/>
              </w:rPr>
              <w:t xml:space="preserve">Классные руководители,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59D3721" w14:textId="77777777" w:rsidR="00BD49C7" w:rsidRPr="0032510E" w:rsidRDefault="00BD49C7" w:rsidP="00BD49C7">
            <w:pPr>
              <w:autoSpaceDE/>
              <w:ind w:right="-1"/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BD49C7" w:rsidRPr="001C27D4" w14:paraId="0CEAA66F" w14:textId="75C57420" w:rsidTr="00BD49C7">
        <w:trPr>
          <w:trHeight w:val="552"/>
        </w:trPr>
        <w:tc>
          <w:tcPr>
            <w:tcW w:w="4668" w:type="dxa"/>
          </w:tcPr>
          <w:p w14:paraId="1811459F" w14:textId="34F997AC" w:rsidR="00BD49C7" w:rsidRPr="00F2308B" w:rsidRDefault="00BD49C7" w:rsidP="00BD49C7">
            <w:pPr>
              <w:ind w:left="107" w:right="-1"/>
              <w:rPr>
                <w:color w:val="000000"/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/>
              </w:rPr>
              <w:t>Организация работы воло</w:t>
            </w:r>
            <w:r>
              <w:rPr>
                <w:color w:val="000000"/>
                <w:sz w:val="24"/>
                <w:szCs w:val="24"/>
                <w:lang w:val="ru-RU"/>
              </w:rPr>
              <w:t>нтерского отряда , отряда Юнармия, «Движение первых» (согласно индивидуальных планов)</w:t>
            </w:r>
          </w:p>
        </w:tc>
        <w:tc>
          <w:tcPr>
            <w:tcW w:w="866" w:type="dxa"/>
            <w:gridSpan w:val="2"/>
          </w:tcPr>
          <w:p w14:paraId="69A8A80C" w14:textId="77777777" w:rsidR="00BD49C7" w:rsidRPr="00F2308B" w:rsidRDefault="00BD49C7" w:rsidP="00BD49C7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14:paraId="0643B28C" w14:textId="77777777" w:rsidR="00BD49C7" w:rsidRPr="00F2308B" w:rsidRDefault="00BD49C7" w:rsidP="00BD49C7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6E2564B2" w14:textId="36CD2DEC" w:rsidR="00BD49C7" w:rsidRPr="00F2308B" w:rsidRDefault="00BD49C7" w:rsidP="00BD49C7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  <w:p w14:paraId="2B94F794" w14:textId="77777777" w:rsidR="00BD49C7" w:rsidRPr="00F2308B" w:rsidRDefault="00BD49C7" w:rsidP="00BD49C7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304F719" w14:textId="77777777" w:rsidR="00BD49C7" w:rsidRPr="00F2308B" w:rsidRDefault="00BD49C7" w:rsidP="00BD49C7">
            <w:pPr>
              <w:ind w:right="-1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BD49C7" w:rsidRPr="001C27D4" w14:paraId="04EABF4F" w14:textId="7DE50631" w:rsidTr="00BD49C7">
        <w:trPr>
          <w:trHeight w:val="552"/>
        </w:trPr>
        <w:tc>
          <w:tcPr>
            <w:tcW w:w="4668" w:type="dxa"/>
          </w:tcPr>
          <w:p w14:paraId="20FFB69C" w14:textId="77777777" w:rsidR="00BD49C7" w:rsidRPr="00904BD4" w:rsidRDefault="00BD49C7" w:rsidP="00BD49C7">
            <w:pPr>
              <w:ind w:left="107" w:right="-1"/>
              <w:rPr>
                <w:sz w:val="24"/>
                <w:szCs w:val="24"/>
                <w:lang w:val="ru-RU"/>
              </w:rPr>
            </w:pPr>
            <w:r w:rsidRPr="00DC13D0">
              <w:rPr>
                <w:sz w:val="24"/>
                <w:lang w:val="ru-RU"/>
              </w:rPr>
              <w:t>Помощь</w:t>
            </w:r>
            <w:r w:rsidRPr="00DC13D0">
              <w:rPr>
                <w:spacing w:val="-3"/>
                <w:sz w:val="24"/>
                <w:lang w:val="ru-RU"/>
              </w:rPr>
              <w:t xml:space="preserve"> </w:t>
            </w:r>
            <w:r w:rsidRPr="00DC13D0">
              <w:rPr>
                <w:sz w:val="24"/>
                <w:lang w:val="ru-RU"/>
              </w:rPr>
              <w:t>в</w:t>
            </w:r>
            <w:r w:rsidRPr="00DC13D0">
              <w:rPr>
                <w:spacing w:val="-1"/>
                <w:sz w:val="24"/>
                <w:lang w:val="ru-RU"/>
              </w:rPr>
              <w:t xml:space="preserve"> </w:t>
            </w:r>
            <w:r w:rsidRPr="00DC13D0">
              <w:rPr>
                <w:sz w:val="24"/>
                <w:lang w:val="ru-RU"/>
              </w:rPr>
              <w:t>организации</w:t>
            </w:r>
            <w:r w:rsidRPr="00DC13D0">
              <w:rPr>
                <w:spacing w:val="-5"/>
                <w:sz w:val="24"/>
                <w:lang w:val="ru-RU"/>
              </w:rPr>
              <w:t xml:space="preserve"> </w:t>
            </w:r>
            <w:r w:rsidRPr="00DC13D0">
              <w:rPr>
                <w:sz w:val="24"/>
                <w:lang w:val="ru-RU"/>
              </w:rPr>
              <w:t>и</w:t>
            </w:r>
            <w:r w:rsidRPr="00DC13D0">
              <w:rPr>
                <w:spacing w:val="-5"/>
                <w:sz w:val="24"/>
                <w:lang w:val="ru-RU"/>
              </w:rPr>
              <w:t xml:space="preserve"> </w:t>
            </w:r>
            <w:r w:rsidRPr="00DC13D0">
              <w:rPr>
                <w:sz w:val="24"/>
                <w:lang w:val="ru-RU"/>
              </w:rPr>
              <w:t>проведении</w:t>
            </w:r>
            <w:r w:rsidRPr="00DC13D0">
              <w:rPr>
                <w:spacing w:val="-53"/>
                <w:sz w:val="24"/>
                <w:lang w:val="ru-RU"/>
              </w:rPr>
              <w:t xml:space="preserve"> </w:t>
            </w:r>
            <w:r w:rsidRPr="00DC13D0">
              <w:rPr>
                <w:sz w:val="24"/>
                <w:lang w:val="ru-RU"/>
              </w:rPr>
              <w:t>всех мероприятий на уровне класса,</w:t>
            </w:r>
            <w:r w:rsidRPr="00DC13D0">
              <w:rPr>
                <w:spacing w:val="1"/>
                <w:sz w:val="24"/>
                <w:lang w:val="ru-RU"/>
              </w:rPr>
              <w:t xml:space="preserve"> </w:t>
            </w:r>
            <w:r w:rsidRPr="00DC13D0">
              <w:rPr>
                <w:sz w:val="24"/>
                <w:lang w:val="ru-RU"/>
              </w:rPr>
              <w:t>школы (событийное</w:t>
            </w:r>
            <w:r w:rsidRPr="00DC13D0">
              <w:rPr>
                <w:spacing w:val="-7"/>
                <w:sz w:val="24"/>
                <w:lang w:val="ru-RU"/>
              </w:rPr>
              <w:t xml:space="preserve"> </w:t>
            </w:r>
            <w:r w:rsidRPr="00DC13D0">
              <w:rPr>
                <w:sz w:val="24"/>
                <w:lang w:val="ru-RU"/>
              </w:rPr>
              <w:t>волонтерство)</w:t>
            </w:r>
          </w:p>
        </w:tc>
        <w:tc>
          <w:tcPr>
            <w:tcW w:w="866" w:type="dxa"/>
            <w:gridSpan w:val="2"/>
          </w:tcPr>
          <w:p w14:paraId="0D0D40B0" w14:textId="77777777" w:rsidR="00BD49C7" w:rsidRPr="00F2308B" w:rsidRDefault="00BD49C7" w:rsidP="00BD49C7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14:paraId="50775463" w14:textId="77777777" w:rsidR="00BD49C7" w:rsidRPr="00F2308B" w:rsidRDefault="00BD49C7" w:rsidP="00BD49C7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0CED3980" w14:textId="77777777" w:rsidR="00BD49C7" w:rsidRDefault="00BD49C7" w:rsidP="00BD49C7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Руководитель волонтерского движения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, </w:t>
            </w:r>
          </w:p>
          <w:p w14:paraId="03C3ADAF" w14:textId="77777777" w:rsidR="00BD49C7" w:rsidRPr="00F2308B" w:rsidRDefault="00BD49C7" w:rsidP="00BD49C7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62B82EE" w14:textId="77777777" w:rsidR="00BD49C7" w:rsidRPr="00E43187" w:rsidRDefault="00BD49C7" w:rsidP="00BD49C7">
            <w:pPr>
              <w:ind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D49C7" w:rsidRPr="001C27D4" w14:paraId="6C4DA464" w14:textId="64A19760" w:rsidTr="00BD49C7">
        <w:trPr>
          <w:trHeight w:val="552"/>
        </w:trPr>
        <w:tc>
          <w:tcPr>
            <w:tcW w:w="4668" w:type="dxa"/>
          </w:tcPr>
          <w:p w14:paraId="3CB9FE09" w14:textId="77777777" w:rsidR="00BD49C7" w:rsidRDefault="00BD49C7" w:rsidP="00BD49C7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Отчет о проделанной работе,</w:t>
            </w:r>
          </w:p>
          <w:p w14:paraId="46536BEC" w14:textId="77777777" w:rsidR="00BD49C7" w:rsidRPr="00F2308B" w:rsidRDefault="00BD49C7" w:rsidP="00BD49C7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Участие в анализе проделанной работы за прошедший учебный год</w:t>
            </w:r>
          </w:p>
        </w:tc>
        <w:tc>
          <w:tcPr>
            <w:tcW w:w="866" w:type="dxa"/>
            <w:gridSpan w:val="2"/>
          </w:tcPr>
          <w:p w14:paraId="09600F9C" w14:textId="77777777" w:rsidR="00BD49C7" w:rsidRPr="00F2308B" w:rsidRDefault="00BD49C7" w:rsidP="00BD49C7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14:paraId="4543831A" w14:textId="77777777" w:rsidR="00BD49C7" w:rsidRPr="00F2308B" w:rsidRDefault="00BD49C7" w:rsidP="00BD49C7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Конец года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4A095576" w14:textId="77777777" w:rsidR="00BD49C7" w:rsidRPr="00F2308B" w:rsidRDefault="00BD49C7" w:rsidP="00BD49C7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14:paraId="6320619D" w14:textId="77777777" w:rsidR="00BD49C7" w:rsidRPr="00F2308B" w:rsidRDefault="00BD49C7" w:rsidP="00BD49C7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Лидеры советов класса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63917B7" w14:textId="77777777" w:rsidR="00BD49C7" w:rsidRPr="00E43187" w:rsidRDefault="00BD49C7" w:rsidP="00BD49C7">
            <w:pPr>
              <w:ind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F404B9" w:rsidRPr="001C27D4" w14:paraId="5061DE50" w14:textId="77777777" w:rsidTr="00BD49C7">
        <w:trPr>
          <w:trHeight w:val="436"/>
        </w:trPr>
        <w:tc>
          <w:tcPr>
            <w:tcW w:w="11062" w:type="dxa"/>
            <w:gridSpan w:val="8"/>
            <w:shd w:val="clear" w:color="auto" w:fill="FBD4B4" w:themeFill="accent6" w:themeFillTint="66"/>
          </w:tcPr>
          <w:p w14:paraId="79A880CB" w14:textId="77777777" w:rsidR="00F404B9" w:rsidRPr="001C27D4" w:rsidRDefault="00F404B9" w:rsidP="00BD49C7">
            <w:pPr>
              <w:pStyle w:val="TableParagraph"/>
              <w:spacing w:line="275" w:lineRule="exact"/>
              <w:jc w:val="center"/>
              <w:rPr>
                <w:b/>
                <w:sz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«Профилактика</w:t>
            </w:r>
            <w:r w:rsidRPr="001C27D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и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безопасность»</w:t>
            </w:r>
          </w:p>
        </w:tc>
      </w:tr>
      <w:tr w:rsidR="00BD49C7" w:rsidRPr="001C27D4" w14:paraId="51611F5E" w14:textId="3149B751" w:rsidTr="00BD49C7">
        <w:trPr>
          <w:trHeight w:val="552"/>
        </w:trPr>
        <w:tc>
          <w:tcPr>
            <w:tcW w:w="4668" w:type="dxa"/>
          </w:tcPr>
          <w:p w14:paraId="559A728F" w14:textId="77777777" w:rsidR="00BD49C7" w:rsidRPr="001C27D4" w:rsidRDefault="00BD49C7" w:rsidP="00BD49C7">
            <w:pPr>
              <w:pStyle w:val="TableParagraph"/>
              <w:spacing w:line="275" w:lineRule="exact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lang w:val="ru-RU"/>
              </w:rPr>
              <w:t>мероприятия</w:t>
            </w:r>
          </w:p>
        </w:tc>
        <w:tc>
          <w:tcPr>
            <w:tcW w:w="866" w:type="dxa"/>
            <w:gridSpan w:val="2"/>
          </w:tcPr>
          <w:p w14:paraId="2129CD70" w14:textId="77777777" w:rsidR="00BD49C7" w:rsidRPr="001C27D4" w:rsidRDefault="00BD49C7" w:rsidP="00BD49C7">
            <w:pPr>
              <w:pStyle w:val="TableParagraph"/>
              <w:spacing w:line="275" w:lineRule="exact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Классы</w:t>
            </w:r>
          </w:p>
        </w:tc>
        <w:tc>
          <w:tcPr>
            <w:tcW w:w="1968" w:type="dxa"/>
            <w:gridSpan w:val="2"/>
          </w:tcPr>
          <w:p w14:paraId="5BBB1455" w14:textId="77777777" w:rsidR="00BD49C7" w:rsidRPr="001C27D4" w:rsidRDefault="00BD49C7" w:rsidP="00BD49C7">
            <w:pPr>
              <w:pStyle w:val="TableParagraph"/>
              <w:spacing w:line="275" w:lineRule="exact"/>
              <w:ind w:right="353"/>
              <w:jc w:val="center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3307E822" w14:textId="77777777" w:rsidR="00BD49C7" w:rsidRPr="001C27D4" w:rsidRDefault="00BD49C7" w:rsidP="00BD49C7">
            <w:pPr>
              <w:pStyle w:val="TableParagraph"/>
              <w:spacing w:line="275" w:lineRule="exact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Ответственные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40A5951" w14:textId="77777777" w:rsidR="00BD49C7" w:rsidRPr="001C27D4" w:rsidRDefault="00BD49C7" w:rsidP="00BD49C7">
            <w:pPr>
              <w:pStyle w:val="TableParagraph"/>
              <w:spacing w:line="275" w:lineRule="exact"/>
              <w:ind w:left="0"/>
              <w:rPr>
                <w:i/>
                <w:sz w:val="24"/>
              </w:rPr>
            </w:pPr>
          </w:p>
        </w:tc>
      </w:tr>
      <w:tr w:rsidR="00BD49C7" w:rsidRPr="001C27D4" w14:paraId="4609CFBC" w14:textId="33E99BCD" w:rsidTr="00BD49C7">
        <w:trPr>
          <w:trHeight w:val="552"/>
        </w:trPr>
        <w:tc>
          <w:tcPr>
            <w:tcW w:w="4668" w:type="dxa"/>
          </w:tcPr>
          <w:p w14:paraId="15FD29C6" w14:textId="77777777" w:rsidR="00BD49C7" w:rsidRPr="00F2308B" w:rsidRDefault="00BD49C7" w:rsidP="00BD49C7">
            <w:pPr>
              <w:pStyle w:val="TableParagraph"/>
              <w:spacing w:before="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Неделя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безопасности</w:t>
            </w:r>
            <w:r>
              <w:rPr>
                <w:sz w:val="24"/>
                <w:szCs w:val="24"/>
                <w:lang w:val="ru-RU"/>
              </w:rPr>
              <w:t>:</w:t>
            </w:r>
          </w:p>
          <w:p w14:paraId="2C38557E" w14:textId="77777777" w:rsidR="00BD49C7" w:rsidRPr="00F2308B" w:rsidRDefault="00BD49C7" w:rsidP="00BD49C7">
            <w:pPr>
              <w:pStyle w:val="TableParagraph"/>
              <w:spacing w:line="270" w:lineRule="atLeast"/>
              <w:ind w:right="292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Беседы</w:t>
            </w:r>
            <w:r w:rsidRPr="00F230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о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правилах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ПДД,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ППБ,</w:t>
            </w:r>
            <w:r>
              <w:rPr>
                <w:sz w:val="24"/>
                <w:szCs w:val="24"/>
                <w:lang w:val="ru-RU"/>
              </w:rPr>
              <w:t xml:space="preserve"> о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правилах</w:t>
            </w:r>
            <w:r w:rsidRPr="00F2308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поведения учащихся в школе,</w:t>
            </w:r>
            <w:r w:rsidRPr="00F2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общественных местах. Вводные</w:t>
            </w:r>
            <w:r w:rsidRPr="00F2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инструктажи.</w:t>
            </w:r>
          </w:p>
        </w:tc>
        <w:tc>
          <w:tcPr>
            <w:tcW w:w="866" w:type="dxa"/>
            <w:gridSpan w:val="2"/>
          </w:tcPr>
          <w:p w14:paraId="08347DF8" w14:textId="77777777" w:rsidR="00BD49C7" w:rsidRPr="00F2308B" w:rsidRDefault="00BD49C7" w:rsidP="00BD49C7">
            <w:pPr>
              <w:pStyle w:val="TableParagraph"/>
              <w:spacing w:before="3"/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14:paraId="60D15999" w14:textId="77777777" w:rsidR="00BD49C7" w:rsidRPr="00F2308B" w:rsidRDefault="00BD49C7" w:rsidP="00BD49C7">
            <w:pPr>
              <w:pStyle w:val="TableParagraph"/>
              <w:spacing w:before="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2-5</w:t>
            </w:r>
            <w:r w:rsidRPr="00F230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5A673FDC" w14:textId="77777777" w:rsidR="00BD49C7" w:rsidRPr="00F2308B" w:rsidRDefault="00BD49C7" w:rsidP="00BD49C7">
            <w:pPr>
              <w:pStyle w:val="TableParagraph"/>
              <w:spacing w:before="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Классные</w:t>
            </w:r>
            <w:r w:rsidRPr="00F230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руководители, Руководитель ЮИД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40ADE77" w14:textId="77777777" w:rsidR="00BD49C7" w:rsidRPr="00F2308B" w:rsidRDefault="00BD49C7" w:rsidP="00BD49C7">
            <w:pPr>
              <w:pStyle w:val="TableParagraph"/>
              <w:spacing w:before="3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D49C7" w:rsidRPr="001C27D4" w14:paraId="3036A02A" w14:textId="6E1D1D5D" w:rsidTr="00BD49C7">
        <w:trPr>
          <w:trHeight w:val="552"/>
        </w:trPr>
        <w:tc>
          <w:tcPr>
            <w:tcW w:w="4668" w:type="dxa"/>
          </w:tcPr>
          <w:p w14:paraId="01733FF5" w14:textId="77777777" w:rsidR="00BD49C7" w:rsidRPr="00F2308B" w:rsidRDefault="00BD49C7" w:rsidP="00BD49C7">
            <w:pPr>
              <w:pStyle w:val="TableParagraph"/>
              <w:spacing w:line="274" w:lineRule="exact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Учебная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эвакуация</w:t>
            </w:r>
            <w:r w:rsidRPr="00F2308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«Угроза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теракта»</w:t>
            </w:r>
          </w:p>
        </w:tc>
        <w:tc>
          <w:tcPr>
            <w:tcW w:w="866" w:type="dxa"/>
            <w:gridSpan w:val="2"/>
          </w:tcPr>
          <w:p w14:paraId="3D69599E" w14:textId="77777777" w:rsidR="00BD49C7" w:rsidRPr="00F2308B" w:rsidRDefault="00BD49C7" w:rsidP="00BD49C7">
            <w:pPr>
              <w:pStyle w:val="TableParagraph"/>
              <w:spacing w:line="274" w:lineRule="exact"/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14:paraId="0D9FE469" w14:textId="77777777" w:rsidR="00BD49C7" w:rsidRPr="00F2308B" w:rsidRDefault="00BD49C7" w:rsidP="00BD49C7">
            <w:pPr>
              <w:pStyle w:val="TableParagraph"/>
              <w:spacing w:line="276" w:lineRule="exact"/>
              <w:ind w:right="44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Начало</w:t>
            </w:r>
            <w:r w:rsidRPr="00F2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4A0A3F33" w14:textId="77777777" w:rsidR="00BD49C7" w:rsidRPr="00F2308B" w:rsidRDefault="00BD49C7" w:rsidP="00BD49C7">
            <w:pPr>
              <w:pStyle w:val="TableParagraph"/>
              <w:spacing w:line="274" w:lineRule="exact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Директор</w:t>
            </w:r>
          </w:p>
          <w:p w14:paraId="06276411" w14:textId="77777777" w:rsidR="00BD49C7" w:rsidRPr="00F2308B" w:rsidRDefault="00BD49C7" w:rsidP="00BD49C7">
            <w:pPr>
              <w:pStyle w:val="TableParagraph"/>
              <w:spacing w:line="255" w:lineRule="exact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классные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DFC6DF8" w14:textId="77777777" w:rsidR="00BD49C7" w:rsidRPr="00F2308B" w:rsidRDefault="00BD49C7" w:rsidP="00BD49C7">
            <w:pPr>
              <w:pStyle w:val="TableParagraph"/>
              <w:spacing w:line="255" w:lineRule="exac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D49C7" w:rsidRPr="001C27D4" w14:paraId="1188EFFD" w14:textId="028167EE" w:rsidTr="00BD49C7">
        <w:trPr>
          <w:trHeight w:val="552"/>
        </w:trPr>
        <w:tc>
          <w:tcPr>
            <w:tcW w:w="4668" w:type="dxa"/>
          </w:tcPr>
          <w:p w14:paraId="3AAB49BE" w14:textId="77777777" w:rsidR="00BD49C7" w:rsidRPr="00F2308B" w:rsidRDefault="00BD49C7" w:rsidP="00BD49C7">
            <w:pPr>
              <w:ind w:left="107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sz w:val="24"/>
                <w:szCs w:val="24"/>
                <w:lang w:val="ru-RU"/>
              </w:rPr>
              <w:t>Открытие школьной спартакиады. Осенний День Здоровья</w:t>
            </w:r>
          </w:p>
        </w:tc>
        <w:tc>
          <w:tcPr>
            <w:tcW w:w="866" w:type="dxa"/>
            <w:gridSpan w:val="2"/>
          </w:tcPr>
          <w:p w14:paraId="5838D9BC" w14:textId="77777777" w:rsidR="00BD49C7" w:rsidRPr="00F2308B" w:rsidRDefault="00BD49C7" w:rsidP="00BD49C7">
            <w:pPr>
              <w:ind w:left="107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14:paraId="1805E7BA" w14:textId="77777777" w:rsidR="00BD49C7" w:rsidRPr="00F2308B" w:rsidRDefault="00BD49C7" w:rsidP="00BD49C7">
            <w:pPr>
              <w:ind w:left="107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359789A9" w14:textId="77777777" w:rsidR="00BD49C7" w:rsidRPr="00F2308B" w:rsidRDefault="00BD49C7" w:rsidP="00BD49C7">
            <w:pPr>
              <w:ind w:left="107"/>
              <w:jc w:val="both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Учителя физкультуры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97CBD8C" w14:textId="77777777" w:rsidR="00BD49C7" w:rsidRPr="00F2308B" w:rsidRDefault="00BD49C7" w:rsidP="00BD49C7">
            <w:pPr>
              <w:jc w:val="both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BD49C7" w:rsidRPr="001C27D4" w14:paraId="0FD46F5D" w14:textId="36167BE0" w:rsidTr="00BD49C7">
        <w:trPr>
          <w:trHeight w:val="552"/>
        </w:trPr>
        <w:tc>
          <w:tcPr>
            <w:tcW w:w="4668" w:type="dxa"/>
          </w:tcPr>
          <w:p w14:paraId="4D6B7D59" w14:textId="77777777" w:rsidR="00BD49C7" w:rsidRPr="00904BD4" w:rsidRDefault="00BD49C7" w:rsidP="00BD49C7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/>
              </w:rPr>
              <w:t>Конкурс на лучшее оформление уголков по ПДД «Уголок по</w:t>
            </w:r>
            <w:r>
              <w:rPr>
                <w:sz w:val="24"/>
                <w:szCs w:val="24"/>
                <w:lang w:val="ru-RU"/>
              </w:rPr>
              <w:t xml:space="preserve"> безопасности в каждый класс» </w:t>
            </w:r>
          </w:p>
        </w:tc>
        <w:tc>
          <w:tcPr>
            <w:tcW w:w="866" w:type="dxa"/>
            <w:gridSpan w:val="2"/>
          </w:tcPr>
          <w:p w14:paraId="2FB4A144" w14:textId="77777777" w:rsidR="00BD49C7" w:rsidRPr="00904BD4" w:rsidRDefault="00BD49C7" w:rsidP="00BD49C7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14:paraId="3F9B70B0" w14:textId="77777777" w:rsidR="00BD49C7" w:rsidRPr="00904BD4" w:rsidRDefault="00BD49C7" w:rsidP="00BD49C7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493EF89D" w14:textId="77777777" w:rsidR="00BD49C7" w:rsidRPr="00904BD4" w:rsidRDefault="00BD49C7" w:rsidP="00BD49C7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/>
              </w:rPr>
              <w:t>Классные руководители, руководитель отряда ЮИД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79B1FC3" w14:textId="77777777" w:rsidR="00BD49C7" w:rsidRPr="00E43187" w:rsidRDefault="00BD49C7" w:rsidP="00BD49C7">
            <w:pPr>
              <w:rPr>
                <w:sz w:val="24"/>
                <w:szCs w:val="24"/>
                <w:lang w:val="ru-RU"/>
              </w:rPr>
            </w:pPr>
          </w:p>
        </w:tc>
      </w:tr>
      <w:tr w:rsidR="00BD49C7" w:rsidRPr="001C27D4" w14:paraId="2B5C0B22" w14:textId="5524F500" w:rsidTr="00BD49C7">
        <w:trPr>
          <w:trHeight w:val="552"/>
        </w:trPr>
        <w:tc>
          <w:tcPr>
            <w:tcW w:w="4668" w:type="dxa"/>
          </w:tcPr>
          <w:p w14:paraId="63C0EB78" w14:textId="77777777" w:rsidR="00BD49C7" w:rsidRPr="00F2308B" w:rsidRDefault="00BD49C7" w:rsidP="00BD49C7">
            <w:pPr>
              <w:pStyle w:val="TableParagraph"/>
              <w:spacing w:line="275" w:lineRule="exact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Целевая</w:t>
            </w:r>
            <w:r w:rsidRPr="00F230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профилактическая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Операция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«Здоровье»</w:t>
            </w:r>
          </w:p>
        </w:tc>
        <w:tc>
          <w:tcPr>
            <w:tcW w:w="866" w:type="dxa"/>
            <w:gridSpan w:val="2"/>
          </w:tcPr>
          <w:p w14:paraId="7B164CA2" w14:textId="77777777" w:rsidR="00BD49C7" w:rsidRPr="00F2308B" w:rsidRDefault="00BD49C7" w:rsidP="00BD49C7">
            <w:pPr>
              <w:pStyle w:val="TableParagraph"/>
              <w:spacing w:line="275" w:lineRule="exact"/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14:paraId="2186CE3A" w14:textId="77777777" w:rsidR="00BD49C7" w:rsidRPr="00F2308B" w:rsidRDefault="00BD49C7" w:rsidP="00BD49C7">
            <w:pPr>
              <w:pStyle w:val="TableParagraph"/>
              <w:spacing w:line="275" w:lineRule="exact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4BA245C9" w14:textId="786796A4" w:rsidR="00BD49C7" w:rsidRPr="00F2308B" w:rsidRDefault="00BD49C7" w:rsidP="00BD49C7">
            <w:pPr>
              <w:pStyle w:val="TableParagraph"/>
              <w:spacing w:line="276" w:lineRule="exact"/>
              <w:ind w:right="617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Замдиректора по ВР</w:t>
            </w:r>
            <w:r w:rsidRPr="00F2308B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5D7D30D" w14:textId="77777777" w:rsidR="00BD49C7" w:rsidRPr="00F2308B" w:rsidRDefault="00BD49C7" w:rsidP="00BD49C7">
            <w:pPr>
              <w:pStyle w:val="TableParagraph"/>
              <w:spacing w:line="276" w:lineRule="exact"/>
              <w:ind w:left="0" w:right="617"/>
              <w:jc w:val="both"/>
              <w:rPr>
                <w:sz w:val="24"/>
                <w:szCs w:val="24"/>
              </w:rPr>
            </w:pPr>
          </w:p>
        </w:tc>
      </w:tr>
      <w:tr w:rsidR="00BD49C7" w:rsidRPr="001C27D4" w14:paraId="77211715" w14:textId="367E43C7" w:rsidTr="00BD49C7">
        <w:trPr>
          <w:trHeight w:val="552"/>
        </w:trPr>
        <w:tc>
          <w:tcPr>
            <w:tcW w:w="4668" w:type="dxa"/>
          </w:tcPr>
          <w:p w14:paraId="0523EC66" w14:textId="77777777" w:rsidR="00BD49C7" w:rsidRPr="001C27D4" w:rsidRDefault="00BD49C7" w:rsidP="00BD49C7">
            <w:pPr>
              <w:pStyle w:val="TableParagraph"/>
              <w:spacing w:line="270" w:lineRule="atLeast"/>
              <w:ind w:right="842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Беседы</w:t>
            </w:r>
            <w:r w:rsidRPr="001C27D4">
              <w:rPr>
                <w:spacing w:val="-6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безопасности</w:t>
            </w:r>
            <w:r w:rsidRPr="001C27D4">
              <w:rPr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учащихся</w:t>
            </w:r>
            <w:r w:rsidRPr="001C27D4">
              <w:rPr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в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период осенних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каникул</w:t>
            </w:r>
          </w:p>
        </w:tc>
        <w:tc>
          <w:tcPr>
            <w:tcW w:w="866" w:type="dxa"/>
            <w:gridSpan w:val="2"/>
          </w:tcPr>
          <w:p w14:paraId="4E30BEC0" w14:textId="77777777" w:rsidR="00BD49C7" w:rsidRPr="001C27D4" w:rsidRDefault="00BD49C7" w:rsidP="00BD49C7">
            <w:pPr>
              <w:pStyle w:val="TableParagraph"/>
              <w:spacing w:before="1"/>
              <w:ind w:right="93"/>
              <w:rPr>
                <w:sz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14:paraId="3F12A058" w14:textId="77777777" w:rsidR="00BD49C7" w:rsidRPr="001C27D4" w:rsidRDefault="00BD49C7" w:rsidP="00BD49C7">
            <w:pPr>
              <w:pStyle w:val="TableParagraph"/>
              <w:spacing w:line="270" w:lineRule="atLeast"/>
              <w:ind w:right="485"/>
              <w:rPr>
                <w:sz w:val="24"/>
                <w:lang w:val="ru-RU"/>
              </w:rPr>
            </w:pPr>
            <w:r w:rsidRPr="00B137DB">
              <w:rPr>
                <w:sz w:val="24"/>
                <w:lang w:val="ru-RU"/>
              </w:rPr>
              <w:t>Конец 1</w:t>
            </w:r>
            <w:r w:rsidRPr="00B137DB">
              <w:rPr>
                <w:spacing w:val="-57"/>
                <w:sz w:val="24"/>
                <w:lang w:val="ru-RU"/>
              </w:rPr>
              <w:t xml:space="preserve"> </w:t>
            </w:r>
            <w:r w:rsidRPr="00B137DB">
              <w:rPr>
                <w:sz w:val="24"/>
                <w:lang w:val="ru-RU"/>
              </w:rPr>
              <w:t>четвери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489E2C94" w14:textId="77777777" w:rsidR="00BD49C7" w:rsidRPr="001C27D4" w:rsidRDefault="00BD49C7" w:rsidP="00BD49C7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4FB0754" w14:textId="77777777" w:rsidR="00BD49C7" w:rsidRPr="001C27D4" w:rsidRDefault="00BD49C7" w:rsidP="00BD49C7">
            <w:pPr>
              <w:pStyle w:val="TableParagraph"/>
              <w:spacing w:before="1"/>
              <w:ind w:left="0"/>
              <w:rPr>
                <w:sz w:val="24"/>
              </w:rPr>
            </w:pPr>
          </w:p>
        </w:tc>
      </w:tr>
      <w:tr w:rsidR="00BD49C7" w:rsidRPr="001C27D4" w14:paraId="42667353" w14:textId="0985763F" w:rsidTr="00BD49C7">
        <w:trPr>
          <w:trHeight w:val="552"/>
        </w:trPr>
        <w:tc>
          <w:tcPr>
            <w:tcW w:w="4668" w:type="dxa"/>
          </w:tcPr>
          <w:p w14:paraId="4B7F815B" w14:textId="77777777" w:rsidR="00BD49C7" w:rsidRPr="001C27D4" w:rsidRDefault="00BD49C7" w:rsidP="00BD49C7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Неделя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правовых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знаний</w:t>
            </w:r>
          </w:p>
        </w:tc>
        <w:tc>
          <w:tcPr>
            <w:tcW w:w="866" w:type="dxa"/>
            <w:gridSpan w:val="2"/>
          </w:tcPr>
          <w:p w14:paraId="75925C4B" w14:textId="77777777" w:rsidR="00BD49C7" w:rsidRPr="001C27D4" w:rsidRDefault="00BD49C7" w:rsidP="00BD49C7">
            <w:pPr>
              <w:pStyle w:val="TableParagraph"/>
              <w:spacing w:line="275" w:lineRule="exact"/>
              <w:ind w:right="93"/>
              <w:rPr>
                <w:sz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14:paraId="0AEB9A17" w14:textId="77777777" w:rsidR="00BD49C7" w:rsidRPr="001C27D4" w:rsidRDefault="00BD49C7" w:rsidP="00BD49C7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17-21</w:t>
            </w:r>
            <w:r w:rsidRPr="001C27D4">
              <w:rPr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ноября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0B832D1D" w14:textId="390AFE99" w:rsidR="00BD49C7" w:rsidRPr="001C27D4" w:rsidRDefault="00BD49C7" w:rsidP="00BD49C7">
            <w:pPr>
              <w:pStyle w:val="TableParagraph"/>
              <w:spacing w:line="276" w:lineRule="exact"/>
              <w:ind w:right="236"/>
              <w:rPr>
                <w:sz w:val="24"/>
                <w:lang w:val="ru-RU"/>
              </w:rPr>
            </w:pPr>
            <w:r w:rsidRPr="001C27D4">
              <w:rPr>
                <w:spacing w:val="-1"/>
                <w:sz w:val="24"/>
                <w:lang w:val="ru-RU"/>
              </w:rPr>
              <w:t xml:space="preserve">Классные </w:t>
            </w:r>
            <w:r w:rsidRPr="001C27D4">
              <w:rPr>
                <w:sz w:val="24"/>
                <w:lang w:val="ru-RU"/>
              </w:rPr>
              <w:t>руководители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015FF37" w14:textId="77777777" w:rsidR="00BD49C7" w:rsidRPr="001C27D4" w:rsidRDefault="00BD49C7" w:rsidP="00BD49C7">
            <w:pPr>
              <w:pStyle w:val="TableParagraph"/>
              <w:spacing w:line="276" w:lineRule="exact"/>
              <w:ind w:left="0" w:right="236"/>
              <w:rPr>
                <w:sz w:val="24"/>
              </w:rPr>
            </w:pPr>
          </w:p>
        </w:tc>
      </w:tr>
      <w:tr w:rsidR="00BD49C7" w:rsidRPr="001C27D4" w14:paraId="77AB980F" w14:textId="52E77708" w:rsidTr="00BD49C7">
        <w:trPr>
          <w:trHeight w:val="552"/>
        </w:trPr>
        <w:tc>
          <w:tcPr>
            <w:tcW w:w="4668" w:type="dxa"/>
          </w:tcPr>
          <w:p w14:paraId="6F62FD0F" w14:textId="77777777" w:rsidR="00BD49C7" w:rsidRPr="00F2308B" w:rsidRDefault="00BD49C7" w:rsidP="00BD49C7">
            <w:pPr>
              <w:pStyle w:val="TableParagraph"/>
              <w:tabs>
                <w:tab w:val="left" w:pos="288"/>
              </w:tabs>
              <w:ind w:right="678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lastRenderedPageBreak/>
              <w:t>Декада по профилактики ДТП</w:t>
            </w:r>
          </w:p>
        </w:tc>
        <w:tc>
          <w:tcPr>
            <w:tcW w:w="866" w:type="dxa"/>
            <w:gridSpan w:val="2"/>
          </w:tcPr>
          <w:p w14:paraId="43931459" w14:textId="77777777" w:rsidR="00BD49C7" w:rsidRPr="00F2308B" w:rsidRDefault="00BD49C7" w:rsidP="00BD49C7">
            <w:pPr>
              <w:pStyle w:val="TableParagraph"/>
              <w:tabs>
                <w:tab w:val="left" w:pos="288"/>
              </w:tabs>
              <w:spacing w:before="1"/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14:paraId="7C806362" w14:textId="77777777" w:rsidR="00BD49C7" w:rsidRPr="00F2308B" w:rsidRDefault="00BD49C7" w:rsidP="00BD49C7">
            <w:pPr>
              <w:pStyle w:val="TableParagraph"/>
              <w:tabs>
                <w:tab w:val="left" w:pos="288"/>
              </w:tabs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6471AAA0" w14:textId="77777777" w:rsidR="00BD49C7" w:rsidRPr="00F2308B" w:rsidRDefault="00BD49C7" w:rsidP="00BD49C7">
            <w:pPr>
              <w:pStyle w:val="TableParagraph"/>
              <w:tabs>
                <w:tab w:val="left" w:pos="288"/>
              </w:tabs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Руководитель ЮИД классные 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4CE4CD8" w14:textId="77777777" w:rsidR="00BD49C7" w:rsidRPr="00F2308B" w:rsidRDefault="00BD49C7" w:rsidP="00BD49C7">
            <w:pPr>
              <w:pStyle w:val="TableParagraph"/>
              <w:tabs>
                <w:tab w:val="left" w:pos="288"/>
              </w:tabs>
              <w:spacing w:before="1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D49C7" w:rsidRPr="001C27D4" w14:paraId="40012075" w14:textId="1B006A78" w:rsidTr="00BD49C7">
        <w:trPr>
          <w:trHeight w:val="552"/>
        </w:trPr>
        <w:tc>
          <w:tcPr>
            <w:tcW w:w="4668" w:type="dxa"/>
          </w:tcPr>
          <w:p w14:paraId="0CF572C9" w14:textId="77777777" w:rsidR="00BD49C7" w:rsidRPr="001C27D4" w:rsidRDefault="00BD49C7" w:rsidP="00BD49C7">
            <w:pPr>
              <w:pStyle w:val="TableParagraph"/>
              <w:spacing w:line="276" w:lineRule="exact"/>
              <w:ind w:right="265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Тренировка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экстренному</w:t>
            </w:r>
            <w:r w:rsidRPr="001C27D4">
              <w:rPr>
                <w:spacing w:val="-13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выводу</w:t>
            </w:r>
            <w:r w:rsidRPr="001C27D4">
              <w:rPr>
                <w:spacing w:val="-13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детей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и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персонала из школы.</w:t>
            </w:r>
          </w:p>
        </w:tc>
        <w:tc>
          <w:tcPr>
            <w:tcW w:w="866" w:type="dxa"/>
            <w:gridSpan w:val="2"/>
          </w:tcPr>
          <w:p w14:paraId="3F413BE5" w14:textId="77777777" w:rsidR="00BD49C7" w:rsidRPr="001C27D4" w:rsidRDefault="00BD49C7" w:rsidP="00BD49C7">
            <w:pPr>
              <w:pStyle w:val="TableParagraph"/>
              <w:spacing w:line="275" w:lineRule="exact"/>
              <w:ind w:right="93"/>
              <w:rPr>
                <w:sz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14:paraId="44A3A6D8" w14:textId="77777777" w:rsidR="00BD49C7" w:rsidRPr="001C27D4" w:rsidRDefault="00BD49C7" w:rsidP="00BD49C7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Декабрь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55448076" w14:textId="77777777" w:rsidR="00BD49C7" w:rsidRPr="001C27D4" w:rsidRDefault="00BD49C7" w:rsidP="00BD49C7">
            <w:pPr>
              <w:pStyle w:val="TableParagraph"/>
              <w:spacing w:line="276" w:lineRule="exact"/>
              <w:ind w:right="272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Заместитель директора,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A014466" w14:textId="77777777" w:rsidR="00BD49C7" w:rsidRPr="001C27D4" w:rsidRDefault="00BD49C7" w:rsidP="00BD49C7">
            <w:pPr>
              <w:pStyle w:val="TableParagraph"/>
              <w:spacing w:line="276" w:lineRule="exact"/>
              <w:ind w:left="0" w:right="272"/>
              <w:rPr>
                <w:sz w:val="24"/>
              </w:rPr>
            </w:pPr>
          </w:p>
        </w:tc>
      </w:tr>
      <w:tr w:rsidR="00BD49C7" w:rsidRPr="001C27D4" w14:paraId="5C014CC6" w14:textId="13CB0889" w:rsidTr="00BD49C7">
        <w:trPr>
          <w:trHeight w:val="552"/>
        </w:trPr>
        <w:tc>
          <w:tcPr>
            <w:tcW w:w="4668" w:type="dxa"/>
          </w:tcPr>
          <w:p w14:paraId="0647106F" w14:textId="77777777" w:rsidR="00BD49C7" w:rsidRPr="001C27D4" w:rsidRDefault="00BD49C7" w:rsidP="00BD49C7">
            <w:pPr>
              <w:pStyle w:val="TableParagraph"/>
              <w:spacing w:line="270" w:lineRule="atLeast"/>
              <w:ind w:right="440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Беседы по пожарной безопасности,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правилах безопасности на водоемах в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зимний</w:t>
            </w:r>
            <w:r w:rsidRPr="001C27D4">
              <w:rPr>
                <w:spacing w:val="-1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период,</w:t>
            </w:r>
            <w:r w:rsidRPr="001C27D4">
              <w:rPr>
                <w:spacing w:val="-10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поведение</w:t>
            </w:r>
            <w:r w:rsidRPr="001C27D4">
              <w:rPr>
                <w:spacing w:val="-10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на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школьных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Елках.</w:t>
            </w:r>
          </w:p>
        </w:tc>
        <w:tc>
          <w:tcPr>
            <w:tcW w:w="866" w:type="dxa"/>
            <w:gridSpan w:val="2"/>
          </w:tcPr>
          <w:p w14:paraId="6F4E2353" w14:textId="77777777" w:rsidR="00BD49C7" w:rsidRPr="001C27D4" w:rsidRDefault="00BD49C7" w:rsidP="00BD49C7">
            <w:pPr>
              <w:pStyle w:val="TableParagraph"/>
              <w:spacing w:before="1"/>
              <w:ind w:right="93"/>
              <w:rPr>
                <w:sz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14:paraId="23AE1F6A" w14:textId="77777777" w:rsidR="00BD49C7" w:rsidRPr="00B137DB" w:rsidRDefault="00BD49C7" w:rsidP="00BD49C7">
            <w:pPr>
              <w:pStyle w:val="TableParagraph"/>
              <w:spacing w:before="1"/>
              <w:ind w:right="352"/>
              <w:rPr>
                <w:sz w:val="24"/>
                <w:lang w:val="ru-RU"/>
              </w:rPr>
            </w:pPr>
            <w:r w:rsidRPr="00B137DB">
              <w:rPr>
                <w:sz w:val="24"/>
                <w:lang w:val="ru-RU"/>
              </w:rPr>
              <w:t>Конец</w:t>
            </w:r>
          </w:p>
          <w:p w14:paraId="69F7ED83" w14:textId="77777777" w:rsidR="00BD49C7" w:rsidRPr="001C27D4" w:rsidRDefault="00BD49C7" w:rsidP="00BD49C7">
            <w:pPr>
              <w:pStyle w:val="TableParagraph"/>
              <w:ind w:right="353"/>
              <w:rPr>
                <w:sz w:val="24"/>
                <w:lang w:val="ru-RU"/>
              </w:rPr>
            </w:pPr>
            <w:r w:rsidRPr="00B137DB">
              <w:rPr>
                <w:sz w:val="24"/>
                <w:lang w:val="ru-RU"/>
              </w:rPr>
              <w:t>2</w:t>
            </w:r>
            <w:r w:rsidRPr="00B137DB">
              <w:rPr>
                <w:spacing w:val="-2"/>
                <w:sz w:val="24"/>
                <w:lang w:val="ru-RU"/>
              </w:rPr>
              <w:t xml:space="preserve"> </w:t>
            </w:r>
            <w:r w:rsidRPr="00B137DB">
              <w:rPr>
                <w:sz w:val="24"/>
                <w:lang w:val="ru-RU"/>
              </w:rPr>
              <w:t>четверти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675FA9C8" w14:textId="77777777" w:rsidR="00BD49C7" w:rsidRPr="001C27D4" w:rsidRDefault="00BD49C7" w:rsidP="00BD49C7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F131ADA" w14:textId="77777777" w:rsidR="00BD49C7" w:rsidRPr="001C27D4" w:rsidRDefault="00BD49C7" w:rsidP="00BD49C7">
            <w:pPr>
              <w:pStyle w:val="TableParagraph"/>
              <w:spacing w:before="1"/>
              <w:ind w:left="0"/>
              <w:rPr>
                <w:sz w:val="24"/>
              </w:rPr>
            </w:pPr>
          </w:p>
        </w:tc>
      </w:tr>
      <w:tr w:rsidR="00BD49C7" w:rsidRPr="001C27D4" w14:paraId="3801D315" w14:textId="0DA8F4F5" w:rsidTr="00BD49C7">
        <w:trPr>
          <w:trHeight w:val="552"/>
        </w:trPr>
        <w:tc>
          <w:tcPr>
            <w:tcW w:w="4668" w:type="dxa"/>
          </w:tcPr>
          <w:p w14:paraId="38EB3015" w14:textId="438CCEA8" w:rsidR="00BD49C7" w:rsidRPr="001C27D4" w:rsidRDefault="00BD49C7" w:rsidP="00BD49C7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Целевая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профилактическая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операци</w:t>
            </w:r>
            <w:r w:rsidR="007530FE">
              <w:rPr>
                <w:sz w:val="24"/>
                <w:lang w:val="ru-RU"/>
              </w:rPr>
              <w:t>я «Внимание дети!</w:t>
            </w:r>
            <w:r w:rsidRPr="001C27D4">
              <w:rPr>
                <w:sz w:val="24"/>
                <w:lang w:val="ru-RU"/>
              </w:rPr>
              <w:t>»</w:t>
            </w:r>
          </w:p>
        </w:tc>
        <w:tc>
          <w:tcPr>
            <w:tcW w:w="866" w:type="dxa"/>
            <w:gridSpan w:val="2"/>
          </w:tcPr>
          <w:p w14:paraId="31A05B8A" w14:textId="77777777" w:rsidR="00BD49C7" w:rsidRPr="001C27D4" w:rsidRDefault="00BD49C7" w:rsidP="00BD49C7">
            <w:pPr>
              <w:pStyle w:val="TableParagraph"/>
              <w:spacing w:before="1"/>
              <w:ind w:right="93"/>
              <w:rPr>
                <w:sz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14:paraId="6FE482AA" w14:textId="77777777" w:rsidR="00BD49C7" w:rsidRPr="001C27D4" w:rsidRDefault="00BD49C7" w:rsidP="00BD49C7">
            <w:pPr>
              <w:pStyle w:val="TableParagraph"/>
              <w:spacing w:before="1"/>
              <w:ind w:right="35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</w:t>
            </w:r>
            <w:r w:rsidRPr="001C27D4">
              <w:rPr>
                <w:sz w:val="24"/>
                <w:lang w:val="ru-RU"/>
              </w:rPr>
              <w:t>арт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2C75A32D" w14:textId="75D61882" w:rsidR="00BD49C7" w:rsidRPr="001C27D4" w:rsidRDefault="00BD49C7" w:rsidP="00BD49C7">
            <w:pPr>
              <w:pStyle w:val="TableParagraph"/>
              <w:spacing w:line="270" w:lineRule="atLeast"/>
              <w:ind w:right="566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Зам.директора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ВР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5CA1A9F" w14:textId="77777777" w:rsidR="00BD49C7" w:rsidRPr="001C27D4" w:rsidRDefault="00BD49C7" w:rsidP="00BD49C7">
            <w:pPr>
              <w:pStyle w:val="TableParagraph"/>
              <w:spacing w:line="270" w:lineRule="atLeast"/>
              <w:ind w:left="0" w:right="566"/>
              <w:rPr>
                <w:sz w:val="24"/>
              </w:rPr>
            </w:pPr>
          </w:p>
        </w:tc>
      </w:tr>
      <w:tr w:rsidR="00BD49C7" w:rsidRPr="001C27D4" w14:paraId="007E4C1E" w14:textId="1F5E07B9" w:rsidTr="00BD49C7">
        <w:trPr>
          <w:trHeight w:val="552"/>
        </w:trPr>
        <w:tc>
          <w:tcPr>
            <w:tcW w:w="4668" w:type="dxa"/>
          </w:tcPr>
          <w:p w14:paraId="390BAF63" w14:textId="77777777" w:rsidR="00BD49C7" w:rsidRPr="001C27D4" w:rsidRDefault="00BD49C7" w:rsidP="00BD49C7">
            <w:pPr>
              <w:pStyle w:val="TableParagraph"/>
              <w:spacing w:line="276" w:lineRule="exact"/>
              <w:ind w:right="1087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Беседы</w:t>
            </w:r>
            <w:r w:rsidRPr="001C27D4">
              <w:rPr>
                <w:spacing w:val="-6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с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учащимися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правилам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безопасности в период весенних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каникул</w:t>
            </w:r>
            <w:r w:rsidRPr="001C27D4">
              <w:rPr>
                <w:spacing w:val="-1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и</w:t>
            </w:r>
            <w:r w:rsidRPr="001C27D4">
              <w:rPr>
                <w:spacing w:val="-10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«Осторожно,</w:t>
            </w:r>
            <w:r w:rsidRPr="001C27D4">
              <w:rPr>
                <w:spacing w:val="-1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гололед».</w:t>
            </w:r>
          </w:p>
        </w:tc>
        <w:tc>
          <w:tcPr>
            <w:tcW w:w="866" w:type="dxa"/>
            <w:gridSpan w:val="2"/>
          </w:tcPr>
          <w:p w14:paraId="10542BE1" w14:textId="77777777" w:rsidR="00BD49C7" w:rsidRPr="001C27D4" w:rsidRDefault="00BD49C7" w:rsidP="00BD49C7">
            <w:pPr>
              <w:pStyle w:val="TableParagraph"/>
              <w:spacing w:line="275" w:lineRule="exact"/>
              <w:ind w:right="93"/>
              <w:rPr>
                <w:sz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14:paraId="08241216" w14:textId="77777777" w:rsidR="00BD49C7" w:rsidRPr="00B137DB" w:rsidRDefault="00BD49C7" w:rsidP="00BD49C7">
            <w:pPr>
              <w:pStyle w:val="TableParagraph"/>
              <w:spacing w:line="275" w:lineRule="exact"/>
              <w:ind w:right="352"/>
              <w:rPr>
                <w:sz w:val="24"/>
                <w:lang w:val="ru-RU"/>
              </w:rPr>
            </w:pPr>
            <w:r w:rsidRPr="00B137DB">
              <w:rPr>
                <w:sz w:val="24"/>
                <w:lang w:val="ru-RU"/>
              </w:rPr>
              <w:t>Конец</w:t>
            </w:r>
          </w:p>
          <w:p w14:paraId="6AD68412" w14:textId="77777777" w:rsidR="00BD49C7" w:rsidRPr="001C27D4" w:rsidRDefault="00BD49C7" w:rsidP="00BD49C7">
            <w:pPr>
              <w:pStyle w:val="TableParagraph"/>
              <w:ind w:right="353"/>
              <w:rPr>
                <w:sz w:val="24"/>
                <w:lang w:val="ru-RU"/>
              </w:rPr>
            </w:pPr>
            <w:r w:rsidRPr="00B137DB">
              <w:rPr>
                <w:sz w:val="24"/>
                <w:lang w:val="ru-RU"/>
              </w:rPr>
              <w:t>3</w:t>
            </w:r>
            <w:r w:rsidRPr="00B137DB">
              <w:rPr>
                <w:spacing w:val="-2"/>
                <w:sz w:val="24"/>
                <w:lang w:val="ru-RU"/>
              </w:rPr>
              <w:t xml:space="preserve"> </w:t>
            </w:r>
            <w:r w:rsidRPr="00B137DB">
              <w:rPr>
                <w:sz w:val="24"/>
                <w:lang w:val="ru-RU"/>
              </w:rPr>
              <w:t>четверти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42959B94" w14:textId="77777777" w:rsidR="00BD49C7" w:rsidRPr="001C27D4" w:rsidRDefault="00BD49C7" w:rsidP="00BD49C7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55AFB47" w14:textId="77777777" w:rsidR="00BD49C7" w:rsidRPr="001C27D4" w:rsidRDefault="00BD49C7" w:rsidP="00BD49C7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BD49C7" w:rsidRPr="001C27D4" w14:paraId="59906DE1" w14:textId="322EF1EF" w:rsidTr="00BD49C7">
        <w:trPr>
          <w:trHeight w:val="552"/>
        </w:trPr>
        <w:tc>
          <w:tcPr>
            <w:tcW w:w="4668" w:type="dxa"/>
          </w:tcPr>
          <w:p w14:paraId="083ADC17" w14:textId="77777777" w:rsidR="00BD49C7" w:rsidRPr="00904BD4" w:rsidRDefault="00BD49C7" w:rsidP="00BD49C7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/>
              </w:rPr>
              <w:t>Акция «Велосипедист на дороге»</w:t>
            </w:r>
          </w:p>
        </w:tc>
        <w:tc>
          <w:tcPr>
            <w:tcW w:w="866" w:type="dxa"/>
            <w:gridSpan w:val="2"/>
          </w:tcPr>
          <w:p w14:paraId="551A12E1" w14:textId="77777777" w:rsidR="00BD49C7" w:rsidRPr="00904BD4" w:rsidRDefault="00BD49C7" w:rsidP="00BD49C7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14:paraId="645333BD" w14:textId="77777777" w:rsidR="00BD49C7" w:rsidRPr="00904BD4" w:rsidRDefault="00BD49C7" w:rsidP="00BD49C7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Pr="00904BD4">
              <w:rPr>
                <w:sz w:val="24"/>
                <w:szCs w:val="24"/>
                <w:lang w:val="ru-RU"/>
              </w:rPr>
              <w:t>прель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66F4D4B1" w14:textId="77777777" w:rsidR="00BD49C7" w:rsidRPr="00904BD4" w:rsidRDefault="00BD49C7" w:rsidP="00BD49C7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/>
              </w:rPr>
              <w:t>Классные руководители, руководитель отряда ЮИД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E041E7D" w14:textId="77777777" w:rsidR="00BD49C7" w:rsidRPr="00E43187" w:rsidRDefault="00BD49C7" w:rsidP="00BD49C7">
            <w:pPr>
              <w:rPr>
                <w:sz w:val="24"/>
                <w:szCs w:val="24"/>
                <w:lang w:val="ru-RU"/>
              </w:rPr>
            </w:pPr>
          </w:p>
        </w:tc>
      </w:tr>
      <w:tr w:rsidR="00BD49C7" w:rsidRPr="001C27D4" w14:paraId="7387A3D6" w14:textId="297884D3" w:rsidTr="00BD49C7">
        <w:trPr>
          <w:trHeight w:val="552"/>
        </w:trPr>
        <w:tc>
          <w:tcPr>
            <w:tcW w:w="4668" w:type="dxa"/>
          </w:tcPr>
          <w:p w14:paraId="14D439F1" w14:textId="3AE25CC2" w:rsidR="00BD49C7" w:rsidRPr="001C27D4" w:rsidRDefault="00BD49C7" w:rsidP="00BD49C7">
            <w:pPr>
              <w:pStyle w:val="TableParagraph"/>
              <w:spacing w:line="276" w:lineRule="exact"/>
              <w:ind w:right="180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Профилактика безопасного поведения на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каникулах. Инструктажи по ПДД,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поведение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на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ж/д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транспорте,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на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водоемах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в</w:t>
            </w:r>
            <w:r w:rsidRPr="001C27D4">
              <w:rPr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летний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период и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т.п.</w:t>
            </w:r>
          </w:p>
        </w:tc>
        <w:tc>
          <w:tcPr>
            <w:tcW w:w="866" w:type="dxa"/>
            <w:gridSpan w:val="2"/>
          </w:tcPr>
          <w:p w14:paraId="2CBF86ED" w14:textId="77777777" w:rsidR="00BD49C7" w:rsidRPr="001C27D4" w:rsidRDefault="00BD49C7" w:rsidP="00BD49C7">
            <w:pPr>
              <w:pStyle w:val="TableParagraph"/>
              <w:spacing w:line="275" w:lineRule="exact"/>
              <w:ind w:right="93"/>
              <w:rPr>
                <w:sz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14:paraId="4AA80AAA" w14:textId="77777777" w:rsidR="00BD49C7" w:rsidRPr="00B137DB" w:rsidRDefault="00BD49C7" w:rsidP="00BD49C7">
            <w:pPr>
              <w:pStyle w:val="TableParagraph"/>
              <w:spacing w:line="275" w:lineRule="exact"/>
              <w:ind w:right="352"/>
              <w:rPr>
                <w:sz w:val="24"/>
                <w:lang w:val="ru-RU"/>
              </w:rPr>
            </w:pPr>
            <w:r w:rsidRPr="00B137DB">
              <w:rPr>
                <w:sz w:val="24"/>
                <w:lang w:val="ru-RU"/>
              </w:rPr>
              <w:t>Конец</w:t>
            </w:r>
          </w:p>
          <w:p w14:paraId="2BADEA0F" w14:textId="77777777" w:rsidR="00BD49C7" w:rsidRPr="001C27D4" w:rsidRDefault="00BD49C7" w:rsidP="00BD49C7">
            <w:pPr>
              <w:pStyle w:val="TableParagraph"/>
              <w:ind w:right="353"/>
              <w:rPr>
                <w:sz w:val="24"/>
                <w:lang w:val="ru-RU"/>
              </w:rPr>
            </w:pPr>
            <w:r w:rsidRPr="00B137DB">
              <w:rPr>
                <w:sz w:val="24"/>
                <w:lang w:val="ru-RU"/>
              </w:rPr>
              <w:t>4</w:t>
            </w:r>
            <w:r w:rsidRPr="00B137DB">
              <w:rPr>
                <w:spacing w:val="-2"/>
                <w:sz w:val="24"/>
                <w:lang w:val="ru-RU"/>
              </w:rPr>
              <w:t xml:space="preserve"> </w:t>
            </w:r>
            <w:r w:rsidRPr="00B137DB">
              <w:rPr>
                <w:sz w:val="24"/>
                <w:lang w:val="ru-RU"/>
              </w:rPr>
              <w:t>четверти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49F9142B" w14:textId="77777777" w:rsidR="00BD49C7" w:rsidRPr="001C27D4" w:rsidRDefault="00BD49C7" w:rsidP="00BD49C7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F8C63F4" w14:textId="77777777" w:rsidR="00BD49C7" w:rsidRPr="001C27D4" w:rsidRDefault="00BD49C7" w:rsidP="00BD49C7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BD49C7" w:rsidRPr="001C27D4" w14:paraId="1BC89CFC" w14:textId="60232251" w:rsidTr="00BD49C7">
        <w:trPr>
          <w:trHeight w:val="552"/>
        </w:trPr>
        <w:tc>
          <w:tcPr>
            <w:tcW w:w="4668" w:type="dxa"/>
          </w:tcPr>
          <w:p w14:paraId="35A5505D" w14:textId="77777777" w:rsidR="00BD49C7" w:rsidRPr="001C27D4" w:rsidRDefault="00BD49C7" w:rsidP="00BD49C7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Совет</w:t>
            </w:r>
            <w:r w:rsidRPr="001C27D4">
              <w:rPr>
                <w:spacing w:val="-10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профилактики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правонарушений</w:t>
            </w:r>
          </w:p>
        </w:tc>
        <w:tc>
          <w:tcPr>
            <w:tcW w:w="866" w:type="dxa"/>
            <w:gridSpan w:val="2"/>
          </w:tcPr>
          <w:p w14:paraId="2208D0EF" w14:textId="77777777" w:rsidR="00BD49C7" w:rsidRPr="001C27D4" w:rsidRDefault="00BD49C7" w:rsidP="00BD49C7">
            <w:pPr>
              <w:pStyle w:val="TableParagraph"/>
              <w:spacing w:line="275" w:lineRule="exact"/>
              <w:ind w:right="93"/>
              <w:rPr>
                <w:sz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14:paraId="47442FCC" w14:textId="77777777" w:rsidR="00BD49C7" w:rsidRPr="001C27D4" w:rsidRDefault="00BD49C7" w:rsidP="00BD49C7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1</w:t>
            </w:r>
            <w:r w:rsidRPr="001C27D4">
              <w:rPr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раз в</w:t>
            </w:r>
            <w:r w:rsidRPr="001C27D4">
              <w:rPr>
                <w:spacing w:val="-3"/>
                <w:sz w:val="24"/>
                <w:lang w:val="ru-RU"/>
              </w:rPr>
              <w:t xml:space="preserve"> </w:t>
            </w:r>
            <w:r w:rsidRPr="00B137DB">
              <w:rPr>
                <w:sz w:val="24"/>
                <w:lang w:val="ru-RU"/>
              </w:rPr>
              <w:t>четверть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1DEA902F" w14:textId="77777777" w:rsidR="00BD49C7" w:rsidRPr="001C27D4" w:rsidRDefault="00BD49C7" w:rsidP="00BD49C7">
            <w:pPr>
              <w:pStyle w:val="TableParagraph"/>
              <w:spacing w:line="276" w:lineRule="exact"/>
              <w:ind w:right="566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Замдиректора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</w:t>
            </w:r>
            <w:r w:rsidRPr="001C27D4">
              <w:rPr>
                <w:spacing w:val="-5"/>
                <w:sz w:val="24"/>
                <w:lang w:val="ru-RU"/>
              </w:rPr>
              <w:t xml:space="preserve"> У</w:t>
            </w:r>
            <w:r w:rsidRPr="001C27D4">
              <w:rPr>
                <w:sz w:val="24"/>
                <w:lang w:val="ru-RU"/>
              </w:rPr>
              <w:t>ВР</w:t>
            </w:r>
            <w:r w:rsidRPr="001C27D4">
              <w:rPr>
                <w:spacing w:val="-57"/>
                <w:sz w:val="24"/>
                <w:lang w:val="ru-RU"/>
              </w:rPr>
              <w:t xml:space="preserve"> , </w:t>
            </w:r>
          </w:p>
          <w:p w14:paraId="4AAA2434" w14:textId="77777777" w:rsidR="00BD49C7" w:rsidRPr="001C27D4" w:rsidRDefault="00BD49C7" w:rsidP="00BD49C7">
            <w:pPr>
              <w:pStyle w:val="TableParagraph"/>
              <w:spacing w:line="276" w:lineRule="exact"/>
              <w:ind w:right="566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 xml:space="preserve">Замдиректора по ВР, </w:t>
            </w:r>
          </w:p>
          <w:p w14:paraId="7C3BC384" w14:textId="317726C4" w:rsidR="00BD49C7" w:rsidRPr="001C27D4" w:rsidRDefault="00BD49C7" w:rsidP="00BD49C7">
            <w:pPr>
              <w:pStyle w:val="TableParagraph"/>
              <w:spacing w:line="276" w:lineRule="exact"/>
              <w:ind w:right="566"/>
              <w:rPr>
                <w:sz w:val="24"/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EE86EF1" w14:textId="77777777" w:rsidR="00BD49C7" w:rsidRPr="00E43187" w:rsidRDefault="00BD49C7" w:rsidP="00BD49C7">
            <w:pPr>
              <w:pStyle w:val="TableParagraph"/>
              <w:spacing w:line="276" w:lineRule="exact"/>
              <w:ind w:left="0" w:right="566"/>
              <w:rPr>
                <w:sz w:val="24"/>
                <w:lang w:val="ru-RU"/>
              </w:rPr>
            </w:pPr>
          </w:p>
        </w:tc>
      </w:tr>
      <w:tr w:rsidR="00BD49C7" w:rsidRPr="001C27D4" w14:paraId="198E74E5" w14:textId="1B43AF49" w:rsidTr="00BD49C7">
        <w:trPr>
          <w:trHeight w:val="552"/>
        </w:trPr>
        <w:tc>
          <w:tcPr>
            <w:tcW w:w="4668" w:type="dxa"/>
          </w:tcPr>
          <w:p w14:paraId="7A3B371A" w14:textId="77777777" w:rsidR="00BD49C7" w:rsidRPr="00F2308B" w:rsidRDefault="00BD49C7" w:rsidP="00BD49C7">
            <w:pPr>
              <w:pStyle w:val="TableParagraph"/>
              <w:spacing w:before="2" w:line="237" w:lineRule="auto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«15 минут о безопасности»</w:t>
            </w:r>
          </w:p>
        </w:tc>
        <w:tc>
          <w:tcPr>
            <w:tcW w:w="866" w:type="dxa"/>
            <w:gridSpan w:val="2"/>
          </w:tcPr>
          <w:p w14:paraId="4CBDCC31" w14:textId="77777777" w:rsidR="00BD49C7" w:rsidRPr="00F2308B" w:rsidRDefault="00BD49C7" w:rsidP="00BD49C7">
            <w:pPr>
              <w:pStyle w:val="TableParagraph"/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14:paraId="284F556F" w14:textId="77777777" w:rsidR="00BD49C7" w:rsidRPr="00F2308B" w:rsidRDefault="00BD49C7" w:rsidP="00BD49C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1 раз в</w:t>
            </w:r>
            <w:r w:rsidRPr="00F230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068D50CE" w14:textId="77777777" w:rsidR="00BD49C7" w:rsidRPr="00F2308B" w:rsidRDefault="00BD49C7" w:rsidP="00BD49C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классные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руководители,</w:t>
            </w:r>
          </w:p>
          <w:p w14:paraId="76619B44" w14:textId="77777777" w:rsidR="00BD49C7" w:rsidRPr="00F2308B" w:rsidRDefault="00BD49C7" w:rsidP="00BD49C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Руководитель ЮИД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EA84EE7" w14:textId="77777777" w:rsidR="00BD49C7" w:rsidRPr="00F2308B" w:rsidRDefault="00BD49C7" w:rsidP="00BD49C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D49C7" w:rsidRPr="001C27D4" w14:paraId="712E5389" w14:textId="4F3C622E" w:rsidTr="00BD49C7">
        <w:trPr>
          <w:trHeight w:val="552"/>
        </w:trPr>
        <w:tc>
          <w:tcPr>
            <w:tcW w:w="4668" w:type="dxa"/>
          </w:tcPr>
          <w:p w14:paraId="09272BF8" w14:textId="77777777" w:rsidR="00BD49C7" w:rsidRPr="00F2308B" w:rsidRDefault="00BD49C7" w:rsidP="00BD49C7">
            <w:pPr>
              <w:pStyle w:val="TableParagraph"/>
              <w:tabs>
                <w:tab w:val="left" w:pos="288"/>
              </w:tabs>
              <w:ind w:right="678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Мониторинг деструктивных проявлений обучающихся, а также мониторинг страниц обучающихся в социальных сетях с целью выявления  несовершеннолетних, вовлечённых в активные деструктивные сообщества</w:t>
            </w:r>
          </w:p>
        </w:tc>
        <w:tc>
          <w:tcPr>
            <w:tcW w:w="866" w:type="dxa"/>
            <w:gridSpan w:val="2"/>
          </w:tcPr>
          <w:p w14:paraId="3ECE741A" w14:textId="77777777" w:rsidR="00BD49C7" w:rsidRPr="00F2308B" w:rsidRDefault="00BD49C7" w:rsidP="00BD49C7">
            <w:pPr>
              <w:pStyle w:val="TableParagraph"/>
              <w:tabs>
                <w:tab w:val="left" w:pos="288"/>
              </w:tabs>
              <w:spacing w:before="1"/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14:paraId="1148ED54" w14:textId="77777777" w:rsidR="00BD49C7" w:rsidRPr="00F2308B" w:rsidRDefault="00BD49C7" w:rsidP="00BD49C7">
            <w:pPr>
              <w:pStyle w:val="TableParagraph"/>
              <w:tabs>
                <w:tab w:val="left" w:pos="288"/>
              </w:tabs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35C567DD" w14:textId="43170AA4" w:rsidR="00BD49C7" w:rsidRPr="00F2308B" w:rsidRDefault="00BD49C7" w:rsidP="00BD49C7">
            <w:pPr>
              <w:pStyle w:val="TableParagraph"/>
              <w:tabs>
                <w:tab w:val="left" w:pos="288"/>
              </w:tabs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 xml:space="preserve">Педагог психолог,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A8F522E" w14:textId="77777777" w:rsidR="00BD49C7" w:rsidRPr="00F2308B" w:rsidRDefault="00BD49C7" w:rsidP="00BD49C7">
            <w:pPr>
              <w:pStyle w:val="TableParagraph"/>
              <w:tabs>
                <w:tab w:val="left" w:pos="288"/>
              </w:tabs>
              <w:spacing w:before="1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D49C7" w:rsidRPr="001C27D4" w14:paraId="527718C3" w14:textId="6BFD245C" w:rsidTr="00BD49C7">
        <w:trPr>
          <w:trHeight w:val="552"/>
        </w:trPr>
        <w:tc>
          <w:tcPr>
            <w:tcW w:w="4668" w:type="dxa"/>
          </w:tcPr>
          <w:p w14:paraId="1947AF33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ind w:right="678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Работа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</w:t>
            </w:r>
          </w:p>
        </w:tc>
        <w:tc>
          <w:tcPr>
            <w:tcW w:w="866" w:type="dxa"/>
            <w:gridSpan w:val="2"/>
          </w:tcPr>
          <w:p w14:paraId="6E18F7E3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spacing w:before="1"/>
              <w:ind w:right="93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14:paraId="4EEAC0CA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1EF2F301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 по ВР,</w:t>
            </w:r>
          </w:p>
          <w:p w14:paraId="69613D3C" w14:textId="65FFFC75" w:rsidR="00BD49C7" w:rsidRPr="001C27D4" w:rsidRDefault="00BD49C7" w:rsidP="00BD49C7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Педагог психолог,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968DAC6" w14:textId="77777777" w:rsidR="00BD49C7" w:rsidRPr="00E43187" w:rsidRDefault="00BD49C7" w:rsidP="00BD49C7">
            <w:pPr>
              <w:pStyle w:val="TableParagraph"/>
              <w:tabs>
                <w:tab w:val="left" w:pos="288"/>
              </w:tabs>
              <w:spacing w:before="1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BD49C7" w:rsidRPr="001C27D4" w14:paraId="72BF39E5" w14:textId="00658B35" w:rsidTr="00BD49C7">
        <w:trPr>
          <w:trHeight w:val="552"/>
        </w:trPr>
        <w:tc>
          <w:tcPr>
            <w:tcW w:w="4668" w:type="dxa"/>
          </w:tcPr>
          <w:p w14:paraId="3DFDD53F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ind w:right="678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Профилактика расширения групп, семей обучающихся, требующих специальной психолого-</w:t>
            </w:r>
            <w:r w:rsidRPr="001C27D4">
              <w:rPr>
                <w:sz w:val="24"/>
                <w:szCs w:val="24"/>
                <w:lang w:val="ru-RU"/>
              </w:rPr>
              <w:lastRenderedPageBreak/>
              <w:t>педагогической поддержки и сопровождения</w:t>
            </w:r>
          </w:p>
        </w:tc>
        <w:tc>
          <w:tcPr>
            <w:tcW w:w="866" w:type="dxa"/>
            <w:gridSpan w:val="2"/>
          </w:tcPr>
          <w:p w14:paraId="4DEA94A6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spacing w:before="1"/>
              <w:ind w:right="93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5-9</w:t>
            </w:r>
          </w:p>
        </w:tc>
        <w:tc>
          <w:tcPr>
            <w:tcW w:w="1968" w:type="dxa"/>
            <w:gridSpan w:val="2"/>
          </w:tcPr>
          <w:p w14:paraId="3B557813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58EC4D96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 по ВР,</w:t>
            </w:r>
          </w:p>
          <w:p w14:paraId="7C6967C7" w14:textId="28850E44" w:rsidR="00BD49C7" w:rsidRPr="001C27D4" w:rsidRDefault="00BD49C7" w:rsidP="00BD49C7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Педагог </w:t>
            </w:r>
            <w:r w:rsidRPr="001C27D4">
              <w:rPr>
                <w:sz w:val="24"/>
                <w:szCs w:val="24"/>
                <w:lang w:val="ru-RU"/>
              </w:rPr>
              <w:lastRenderedPageBreak/>
              <w:t xml:space="preserve">психолог,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29A29B9" w14:textId="77777777" w:rsidR="00BD49C7" w:rsidRPr="00E43187" w:rsidRDefault="00BD49C7" w:rsidP="00BD49C7">
            <w:pPr>
              <w:pStyle w:val="TableParagraph"/>
              <w:tabs>
                <w:tab w:val="left" w:pos="288"/>
              </w:tabs>
              <w:spacing w:before="1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F404B9" w:rsidRPr="001C27D4" w14:paraId="4DF29DC8" w14:textId="77777777" w:rsidTr="00BD49C7">
        <w:trPr>
          <w:trHeight w:val="405"/>
        </w:trPr>
        <w:tc>
          <w:tcPr>
            <w:tcW w:w="11062" w:type="dxa"/>
            <w:gridSpan w:val="8"/>
            <w:shd w:val="clear" w:color="auto" w:fill="FBD4B4" w:themeFill="accent6" w:themeFillTint="66"/>
          </w:tcPr>
          <w:p w14:paraId="2D1D0918" w14:textId="77777777" w:rsidR="00F404B9" w:rsidRPr="001C27D4" w:rsidRDefault="00F404B9" w:rsidP="00BD49C7">
            <w:pPr>
              <w:pStyle w:val="TableParagraph"/>
              <w:tabs>
                <w:tab w:val="left" w:pos="288"/>
              </w:tabs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«Социальное партнерство»</w:t>
            </w:r>
          </w:p>
        </w:tc>
      </w:tr>
      <w:tr w:rsidR="00BD49C7" w:rsidRPr="001C27D4" w14:paraId="7CEB6A77" w14:textId="53DDD676" w:rsidTr="00BD49C7">
        <w:trPr>
          <w:trHeight w:val="552"/>
        </w:trPr>
        <w:tc>
          <w:tcPr>
            <w:tcW w:w="4668" w:type="dxa"/>
          </w:tcPr>
          <w:p w14:paraId="6F9BE71B" w14:textId="77777777" w:rsidR="00BD49C7" w:rsidRPr="001C27D4" w:rsidRDefault="00BD49C7" w:rsidP="00BD49C7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866" w:type="dxa"/>
            <w:gridSpan w:val="2"/>
          </w:tcPr>
          <w:p w14:paraId="4AFDF4C3" w14:textId="77777777" w:rsidR="00BD49C7" w:rsidRPr="001C27D4" w:rsidRDefault="00BD49C7" w:rsidP="00BD49C7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968" w:type="dxa"/>
            <w:gridSpan w:val="2"/>
          </w:tcPr>
          <w:p w14:paraId="0BA3C3B8" w14:textId="77777777" w:rsidR="00BD49C7" w:rsidRPr="001C27D4" w:rsidRDefault="00BD49C7" w:rsidP="00BD49C7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24982C62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spacing w:before="1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Социальные партнеры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07958EB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spacing w:before="1"/>
              <w:ind w:left="0"/>
              <w:rPr>
                <w:i/>
                <w:sz w:val="24"/>
                <w:szCs w:val="24"/>
              </w:rPr>
            </w:pPr>
          </w:p>
        </w:tc>
      </w:tr>
      <w:tr w:rsidR="00BD49C7" w:rsidRPr="001C27D4" w14:paraId="02474E8C" w14:textId="02BC2230" w:rsidTr="00BD49C7">
        <w:trPr>
          <w:trHeight w:val="552"/>
        </w:trPr>
        <w:tc>
          <w:tcPr>
            <w:tcW w:w="4668" w:type="dxa"/>
          </w:tcPr>
          <w:p w14:paraId="6E604047" w14:textId="77777777" w:rsidR="00BD49C7" w:rsidRPr="001C27D4" w:rsidRDefault="00BD49C7" w:rsidP="00BD49C7">
            <w:pPr>
              <w:pStyle w:val="TableParagraph"/>
              <w:spacing w:before="3" w:line="255" w:lineRule="exact"/>
              <w:ind w:left="179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Акция «Соберем детей в школу», Акция «Дорогою добра»</w:t>
            </w:r>
          </w:p>
        </w:tc>
        <w:tc>
          <w:tcPr>
            <w:tcW w:w="866" w:type="dxa"/>
            <w:gridSpan w:val="2"/>
          </w:tcPr>
          <w:p w14:paraId="7D8ED71B" w14:textId="77777777" w:rsidR="00BD49C7" w:rsidRPr="001C27D4" w:rsidRDefault="00BD49C7" w:rsidP="00BD49C7">
            <w:pPr>
              <w:pStyle w:val="TableParagraph"/>
              <w:spacing w:before="3" w:line="255" w:lineRule="exact"/>
              <w:ind w:left="179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14:paraId="6BDF15A0" w14:textId="77777777" w:rsidR="00BD49C7" w:rsidRPr="001C27D4" w:rsidRDefault="00BD49C7" w:rsidP="00BD49C7">
            <w:pPr>
              <w:pStyle w:val="TableParagraph"/>
              <w:spacing w:before="3" w:line="255" w:lineRule="exact"/>
              <w:ind w:left="179" w:right="104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684D8DD7" w14:textId="3D7BB4EF" w:rsidR="00BD49C7" w:rsidRPr="00DC13D0" w:rsidRDefault="00F539C4" w:rsidP="00BD49C7">
            <w:pPr>
              <w:pStyle w:val="TableParagraph"/>
              <w:tabs>
                <w:tab w:val="left" w:pos="288"/>
              </w:tabs>
              <w:spacing w:before="1"/>
              <w:ind w:left="179"/>
              <w:rPr>
                <w:sz w:val="24"/>
                <w:szCs w:val="24"/>
                <w:highlight w:val="yellow"/>
                <w:lang w:val="ru-RU"/>
              </w:rPr>
            </w:pPr>
            <w:r w:rsidRPr="00F539C4">
              <w:rPr>
                <w:sz w:val="24"/>
                <w:szCs w:val="24"/>
                <w:lang w:val="ru-RU"/>
              </w:rPr>
              <w:t>МБОУ СОШ 16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678345A" w14:textId="77777777" w:rsidR="00BD49C7" w:rsidRPr="00DC13D0" w:rsidRDefault="00BD49C7" w:rsidP="00BD49C7">
            <w:pPr>
              <w:pStyle w:val="TableParagraph"/>
              <w:tabs>
                <w:tab w:val="left" w:pos="288"/>
              </w:tabs>
              <w:spacing w:before="1"/>
              <w:ind w:left="0"/>
              <w:rPr>
                <w:sz w:val="24"/>
                <w:szCs w:val="24"/>
                <w:highlight w:val="yellow"/>
              </w:rPr>
            </w:pPr>
          </w:p>
        </w:tc>
      </w:tr>
      <w:tr w:rsidR="00F539C4" w:rsidRPr="001C27D4" w14:paraId="7AB725C5" w14:textId="70612E28" w:rsidTr="00BD49C7">
        <w:trPr>
          <w:trHeight w:val="552"/>
        </w:trPr>
        <w:tc>
          <w:tcPr>
            <w:tcW w:w="4668" w:type="dxa"/>
          </w:tcPr>
          <w:p w14:paraId="049CF162" w14:textId="77777777" w:rsidR="00F539C4" w:rsidRPr="001C27D4" w:rsidRDefault="00F539C4" w:rsidP="00F539C4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Осенний кросс</w:t>
            </w:r>
          </w:p>
        </w:tc>
        <w:tc>
          <w:tcPr>
            <w:tcW w:w="866" w:type="dxa"/>
            <w:gridSpan w:val="2"/>
          </w:tcPr>
          <w:p w14:paraId="13E4E9A4" w14:textId="77777777" w:rsidR="00F539C4" w:rsidRPr="001C27D4" w:rsidRDefault="00F539C4" w:rsidP="00F539C4">
            <w:pPr>
              <w:pStyle w:val="TableParagraph"/>
              <w:tabs>
                <w:tab w:val="left" w:pos="288"/>
              </w:tabs>
              <w:spacing w:before="1"/>
              <w:ind w:left="179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14:paraId="4FE3E30D" w14:textId="77777777" w:rsidR="00F539C4" w:rsidRPr="001C27D4" w:rsidRDefault="00F539C4" w:rsidP="00F539C4">
            <w:pPr>
              <w:pStyle w:val="TableParagraph"/>
              <w:tabs>
                <w:tab w:val="left" w:pos="288"/>
              </w:tabs>
              <w:spacing w:before="1"/>
              <w:ind w:left="179" w:right="104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Октябрь 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748A5A4D" w14:textId="6ACACDF5" w:rsidR="00F539C4" w:rsidRPr="00DC13D0" w:rsidRDefault="00F539C4" w:rsidP="00F539C4">
            <w:pPr>
              <w:pStyle w:val="TableParagraph"/>
              <w:tabs>
                <w:tab w:val="left" w:pos="288"/>
              </w:tabs>
              <w:spacing w:before="1"/>
              <w:ind w:left="179"/>
              <w:rPr>
                <w:sz w:val="24"/>
                <w:szCs w:val="24"/>
                <w:highlight w:val="yellow"/>
                <w:lang w:val="ru-RU"/>
              </w:rPr>
            </w:pPr>
            <w:r w:rsidRPr="00086D53">
              <w:t>ШСК « Дружба»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B34B841" w14:textId="77777777" w:rsidR="00F539C4" w:rsidRPr="00DC13D0" w:rsidRDefault="00F539C4" w:rsidP="00F539C4">
            <w:pPr>
              <w:pStyle w:val="TableParagraph"/>
              <w:tabs>
                <w:tab w:val="left" w:pos="288"/>
              </w:tabs>
              <w:spacing w:before="1"/>
              <w:ind w:left="0"/>
              <w:rPr>
                <w:sz w:val="24"/>
                <w:szCs w:val="24"/>
                <w:highlight w:val="yellow"/>
              </w:rPr>
            </w:pPr>
          </w:p>
        </w:tc>
      </w:tr>
      <w:tr w:rsidR="00F539C4" w:rsidRPr="001C27D4" w14:paraId="2BBE7B48" w14:textId="6EBAC5ED" w:rsidTr="00BD49C7">
        <w:trPr>
          <w:trHeight w:val="552"/>
        </w:trPr>
        <w:tc>
          <w:tcPr>
            <w:tcW w:w="4668" w:type="dxa"/>
          </w:tcPr>
          <w:p w14:paraId="6A277950" w14:textId="77777777" w:rsidR="00F539C4" w:rsidRPr="001C27D4" w:rsidRDefault="00F539C4" w:rsidP="00F539C4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Патриотическая встреча</w:t>
            </w:r>
          </w:p>
        </w:tc>
        <w:tc>
          <w:tcPr>
            <w:tcW w:w="866" w:type="dxa"/>
            <w:gridSpan w:val="2"/>
          </w:tcPr>
          <w:p w14:paraId="0765D067" w14:textId="77777777" w:rsidR="00F539C4" w:rsidRPr="001C27D4" w:rsidRDefault="00F539C4" w:rsidP="00F539C4">
            <w:pPr>
              <w:pStyle w:val="TableParagraph"/>
              <w:tabs>
                <w:tab w:val="left" w:pos="288"/>
              </w:tabs>
              <w:spacing w:before="1"/>
              <w:ind w:left="179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14:paraId="67F8A6D4" w14:textId="77777777" w:rsidR="00F539C4" w:rsidRPr="001C27D4" w:rsidRDefault="00F539C4" w:rsidP="00F539C4">
            <w:pPr>
              <w:pStyle w:val="TableParagraph"/>
              <w:tabs>
                <w:tab w:val="left" w:pos="288"/>
              </w:tabs>
              <w:spacing w:before="1"/>
              <w:ind w:left="179" w:right="104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Февраль 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492501AF" w14:textId="014C0E0B" w:rsidR="00F539C4" w:rsidRPr="00DC13D0" w:rsidRDefault="00F539C4" w:rsidP="00F539C4">
            <w:pPr>
              <w:pStyle w:val="TableParagraph"/>
              <w:tabs>
                <w:tab w:val="left" w:pos="288"/>
              </w:tabs>
              <w:spacing w:before="1"/>
              <w:ind w:left="179"/>
              <w:rPr>
                <w:sz w:val="24"/>
                <w:szCs w:val="24"/>
                <w:highlight w:val="yellow"/>
                <w:lang w:val="ru-RU"/>
              </w:rPr>
            </w:pPr>
            <w:r w:rsidRPr="00F539C4">
              <w:rPr>
                <w:lang w:val="ru-RU"/>
              </w:rPr>
              <w:t>Боевое братство ветеранов Афганской войны г.Усть - Лабинск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E480C29" w14:textId="77777777" w:rsidR="00F539C4" w:rsidRPr="00F539C4" w:rsidRDefault="00F539C4" w:rsidP="00F539C4">
            <w:pPr>
              <w:pStyle w:val="TableParagraph"/>
              <w:tabs>
                <w:tab w:val="left" w:pos="288"/>
              </w:tabs>
              <w:spacing w:before="1"/>
              <w:ind w:left="0"/>
              <w:rPr>
                <w:sz w:val="24"/>
                <w:szCs w:val="24"/>
                <w:highlight w:val="yellow"/>
                <w:lang w:val="ru-RU"/>
              </w:rPr>
            </w:pPr>
          </w:p>
        </w:tc>
      </w:tr>
      <w:tr w:rsidR="00F539C4" w:rsidRPr="001C27D4" w14:paraId="4B796E34" w14:textId="41756717" w:rsidTr="00BD49C7">
        <w:trPr>
          <w:trHeight w:val="552"/>
        </w:trPr>
        <w:tc>
          <w:tcPr>
            <w:tcW w:w="4668" w:type="dxa"/>
          </w:tcPr>
          <w:p w14:paraId="4294F8FE" w14:textId="77777777" w:rsidR="00F539C4" w:rsidRPr="001C27D4" w:rsidRDefault="00F539C4" w:rsidP="00F539C4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Сдача нормативов ГТО</w:t>
            </w:r>
          </w:p>
        </w:tc>
        <w:tc>
          <w:tcPr>
            <w:tcW w:w="866" w:type="dxa"/>
            <w:gridSpan w:val="2"/>
          </w:tcPr>
          <w:p w14:paraId="68210DF3" w14:textId="77777777" w:rsidR="00F539C4" w:rsidRPr="001C27D4" w:rsidRDefault="00F539C4" w:rsidP="00F539C4">
            <w:pPr>
              <w:pStyle w:val="TableParagraph"/>
              <w:tabs>
                <w:tab w:val="left" w:pos="288"/>
              </w:tabs>
              <w:spacing w:before="1"/>
              <w:ind w:left="179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14:paraId="57210FC6" w14:textId="77777777" w:rsidR="00F539C4" w:rsidRPr="001C27D4" w:rsidRDefault="00F539C4" w:rsidP="00F539C4">
            <w:pPr>
              <w:pStyle w:val="TableParagraph"/>
              <w:tabs>
                <w:tab w:val="left" w:pos="288"/>
              </w:tabs>
              <w:spacing w:before="1"/>
              <w:ind w:left="179" w:right="104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2A66F95F" w14:textId="5DC36DF9" w:rsidR="00F539C4" w:rsidRPr="00DC13D0" w:rsidRDefault="00F539C4" w:rsidP="00F539C4">
            <w:pPr>
              <w:pStyle w:val="TableParagraph"/>
              <w:tabs>
                <w:tab w:val="left" w:pos="288"/>
              </w:tabs>
              <w:spacing w:before="1"/>
              <w:ind w:left="179"/>
              <w:rPr>
                <w:sz w:val="24"/>
                <w:szCs w:val="24"/>
                <w:highlight w:val="yellow"/>
                <w:lang w:val="ru-RU"/>
              </w:rPr>
            </w:pPr>
            <w:r w:rsidRPr="00086D53">
              <w:t>Спортшкола г.Усть - Лабинск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000A416" w14:textId="77777777" w:rsidR="00F539C4" w:rsidRPr="00DC13D0" w:rsidRDefault="00F539C4" w:rsidP="00F539C4">
            <w:pPr>
              <w:pStyle w:val="TableParagraph"/>
              <w:tabs>
                <w:tab w:val="left" w:pos="288"/>
              </w:tabs>
              <w:spacing w:before="1"/>
              <w:ind w:left="0"/>
              <w:rPr>
                <w:sz w:val="24"/>
                <w:szCs w:val="24"/>
                <w:highlight w:val="yellow"/>
              </w:rPr>
            </w:pPr>
          </w:p>
        </w:tc>
      </w:tr>
      <w:tr w:rsidR="00F539C4" w:rsidRPr="001C27D4" w14:paraId="516B31D7" w14:textId="0CB08107" w:rsidTr="00BD49C7">
        <w:trPr>
          <w:trHeight w:val="552"/>
        </w:trPr>
        <w:tc>
          <w:tcPr>
            <w:tcW w:w="4668" w:type="dxa"/>
          </w:tcPr>
          <w:p w14:paraId="0C859FAE" w14:textId="77777777" w:rsidR="00F539C4" w:rsidRPr="001C27D4" w:rsidRDefault="00F539C4" w:rsidP="00F539C4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Тематические беседы, викторины, игры, квизы, квесты</w:t>
            </w:r>
          </w:p>
        </w:tc>
        <w:tc>
          <w:tcPr>
            <w:tcW w:w="866" w:type="dxa"/>
            <w:gridSpan w:val="2"/>
          </w:tcPr>
          <w:p w14:paraId="7D4B8111" w14:textId="77777777" w:rsidR="00F539C4" w:rsidRPr="001C27D4" w:rsidRDefault="00F539C4" w:rsidP="00F539C4">
            <w:pPr>
              <w:pStyle w:val="TableParagraph"/>
              <w:tabs>
                <w:tab w:val="left" w:pos="288"/>
              </w:tabs>
              <w:spacing w:before="1"/>
              <w:ind w:left="179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14:paraId="54A3657B" w14:textId="77777777" w:rsidR="00F539C4" w:rsidRPr="001C27D4" w:rsidRDefault="00F539C4" w:rsidP="00F539C4">
            <w:pPr>
              <w:pStyle w:val="TableParagraph"/>
              <w:tabs>
                <w:tab w:val="left" w:pos="288"/>
              </w:tabs>
              <w:spacing w:before="1"/>
              <w:ind w:left="179" w:right="104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 по плану библиотек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0D034498" w14:textId="2D5EC938" w:rsidR="00F539C4" w:rsidRPr="00DC13D0" w:rsidRDefault="00F539C4" w:rsidP="00F539C4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highlight w:val="yellow"/>
                <w:lang w:val="ru-RU"/>
              </w:rPr>
            </w:pPr>
            <w:r w:rsidRPr="00086D53">
              <w:t>МБУК «Вимовец»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A52A5A2" w14:textId="77777777" w:rsidR="00F539C4" w:rsidRPr="00E43187" w:rsidRDefault="00F539C4" w:rsidP="00F539C4">
            <w:pPr>
              <w:pStyle w:val="TableParagraph"/>
              <w:tabs>
                <w:tab w:val="left" w:pos="288"/>
              </w:tabs>
              <w:spacing w:before="1"/>
              <w:ind w:left="0"/>
              <w:rPr>
                <w:sz w:val="24"/>
                <w:szCs w:val="24"/>
                <w:highlight w:val="yellow"/>
                <w:lang w:val="ru-RU"/>
              </w:rPr>
            </w:pPr>
          </w:p>
        </w:tc>
      </w:tr>
      <w:tr w:rsidR="00F539C4" w:rsidRPr="001C27D4" w14:paraId="43A3E1DD" w14:textId="7B7D0CDF" w:rsidTr="00BD49C7">
        <w:trPr>
          <w:trHeight w:val="552"/>
        </w:trPr>
        <w:tc>
          <w:tcPr>
            <w:tcW w:w="4668" w:type="dxa"/>
          </w:tcPr>
          <w:p w14:paraId="1863EEE8" w14:textId="77777777" w:rsidR="00F539C4" w:rsidRPr="001C27D4" w:rsidRDefault="00F539C4" w:rsidP="00F539C4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Акция «Поздравление ветерана»</w:t>
            </w:r>
          </w:p>
        </w:tc>
        <w:tc>
          <w:tcPr>
            <w:tcW w:w="866" w:type="dxa"/>
            <w:gridSpan w:val="2"/>
          </w:tcPr>
          <w:p w14:paraId="4CD1000A" w14:textId="77777777" w:rsidR="00F539C4" w:rsidRPr="001C27D4" w:rsidRDefault="00F539C4" w:rsidP="00F539C4">
            <w:pPr>
              <w:pStyle w:val="TableParagraph"/>
              <w:tabs>
                <w:tab w:val="left" w:pos="288"/>
              </w:tabs>
              <w:spacing w:before="1"/>
              <w:ind w:left="179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14:paraId="08FB5D99" w14:textId="77777777" w:rsidR="00F539C4" w:rsidRPr="001C27D4" w:rsidRDefault="00F539C4" w:rsidP="00F539C4">
            <w:pPr>
              <w:pStyle w:val="TableParagraph"/>
              <w:tabs>
                <w:tab w:val="left" w:pos="288"/>
              </w:tabs>
              <w:spacing w:before="1"/>
              <w:ind w:left="179" w:right="104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2E426184" w14:textId="0C5DD9F5" w:rsidR="00F539C4" w:rsidRPr="00DC13D0" w:rsidRDefault="00F539C4" w:rsidP="00F539C4">
            <w:pPr>
              <w:pStyle w:val="TableParagraph"/>
              <w:tabs>
                <w:tab w:val="left" w:pos="288"/>
              </w:tabs>
              <w:spacing w:before="1"/>
              <w:ind w:left="0"/>
              <w:rPr>
                <w:sz w:val="24"/>
                <w:szCs w:val="24"/>
                <w:highlight w:val="yellow"/>
                <w:lang w:val="ru-RU"/>
              </w:rPr>
            </w:pPr>
            <w:r w:rsidRPr="00F539C4">
              <w:rPr>
                <w:sz w:val="24"/>
                <w:szCs w:val="24"/>
                <w:lang w:val="ru-RU"/>
              </w:rPr>
              <w:t>Комитет ветеранов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763BF80" w14:textId="77777777" w:rsidR="00F539C4" w:rsidRPr="00DC13D0" w:rsidRDefault="00F539C4" w:rsidP="00F539C4">
            <w:pPr>
              <w:pStyle w:val="TableParagraph"/>
              <w:tabs>
                <w:tab w:val="left" w:pos="288"/>
              </w:tabs>
              <w:spacing w:before="1"/>
              <w:ind w:left="0"/>
              <w:rPr>
                <w:sz w:val="24"/>
                <w:szCs w:val="24"/>
                <w:highlight w:val="yellow"/>
              </w:rPr>
            </w:pPr>
          </w:p>
        </w:tc>
      </w:tr>
      <w:tr w:rsidR="00F404B9" w:rsidRPr="001C27D4" w14:paraId="5EC0B9ED" w14:textId="77777777" w:rsidTr="00BD49C7">
        <w:trPr>
          <w:trHeight w:val="386"/>
        </w:trPr>
        <w:tc>
          <w:tcPr>
            <w:tcW w:w="11062" w:type="dxa"/>
            <w:gridSpan w:val="8"/>
            <w:shd w:val="clear" w:color="auto" w:fill="FBD4B4" w:themeFill="accent6" w:themeFillTint="66"/>
          </w:tcPr>
          <w:p w14:paraId="0DB7C9AD" w14:textId="77777777" w:rsidR="00F404B9" w:rsidRPr="001C27D4" w:rsidRDefault="00F404B9" w:rsidP="00BD49C7">
            <w:pPr>
              <w:pStyle w:val="TableParagraph"/>
              <w:tabs>
                <w:tab w:val="left" w:pos="288"/>
              </w:tabs>
              <w:ind w:left="179"/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«Профориентация»</w:t>
            </w:r>
          </w:p>
        </w:tc>
      </w:tr>
      <w:tr w:rsidR="00BD49C7" w:rsidRPr="001C27D4" w14:paraId="4661D61E" w14:textId="523F2625" w:rsidTr="00BD49C7">
        <w:trPr>
          <w:trHeight w:val="278"/>
        </w:trPr>
        <w:tc>
          <w:tcPr>
            <w:tcW w:w="4668" w:type="dxa"/>
          </w:tcPr>
          <w:p w14:paraId="22A9AF43" w14:textId="77777777" w:rsidR="00BD49C7" w:rsidRPr="001C27D4" w:rsidRDefault="00BD49C7" w:rsidP="00BD49C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866" w:type="dxa"/>
            <w:gridSpan w:val="2"/>
          </w:tcPr>
          <w:p w14:paraId="62B561F9" w14:textId="77777777" w:rsidR="00BD49C7" w:rsidRPr="001C27D4" w:rsidRDefault="00BD49C7" w:rsidP="00BD49C7">
            <w:pPr>
              <w:pStyle w:val="TableParagraph"/>
              <w:tabs>
                <w:tab w:val="left" w:pos="179"/>
              </w:tabs>
              <w:spacing w:before="3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968" w:type="dxa"/>
            <w:gridSpan w:val="2"/>
          </w:tcPr>
          <w:p w14:paraId="637C75FB" w14:textId="77777777" w:rsidR="00BD49C7" w:rsidRPr="001C27D4" w:rsidRDefault="00BD49C7" w:rsidP="00BD49C7">
            <w:pPr>
              <w:pStyle w:val="TableParagraph"/>
              <w:tabs>
                <w:tab w:val="left" w:pos="179"/>
              </w:tabs>
              <w:spacing w:before="3"/>
              <w:ind w:left="179" w:right="104"/>
              <w:jc w:val="center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38C706EF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spacing w:before="3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BA74D34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spacing w:before="3"/>
              <w:ind w:left="0"/>
              <w:rPr>
                <w:i/>
                <w:sz w:val="24"/>
                <w:szCs w:val="24"/>
              </w:rPr>
            </w:pPr>
          </w:p>
        </w:tc>
      </w:tr>
      <w:tr w:rsidR="00BD49C7" w:rsidRPr="001C27D4" w14:paraId="3AFBCB99" w14:textId="7DFB7C07" w:rsidTr="00BD49C7">
        <w:trPr>
          <w:trHeight w:val="550"/>
        </w:trPr>
        <w:tc>
          <w:tcPr>
            <w:tcW w:w="4668" w:type="dxa"/>
          </w:tcPr>
          <w:p w14:paraId="326007D4" w14:textId="28E22415" w:rsidR="00BD49C7" w:rsidRPr="00B137DB" w:rsidRDefault="00BD49C7" w:rsidP="00BD49C7">
            <w:pPr>
              <w:pStyle w:val="TableParagraph"/>
              <w:tabs>
                <w:tab w:val="left" w:pos="179"/>
              </w:tabs>
              <w:ind w:left="179" w:right="142"/>
              <w:rPr>
                <w:b/>
                <w:i/>
                <w:sz w:val="24"/>
                <w:szCs w:val="24"/>
                <w:lang w:val="ru-RU"/>
              </w:rPr>
            </w:pPr>
            <w:r w:rsidRPr="00B137DB">
              <w:rPr>
                <w:sz w:val="24"/>
                <w:szCs w:val="24"/>
                <w:lang w:val="ru-RU"/>
              </w:rPr>
              <w:t xml:space="preserve">Профориентационный минимум «Россия – мои горизонты» </w:t>
            </w:r>
          </w:p>
        </w:tc>
        <w:tc>
          <w:tcPr>
            <w:tcW w:w="866" w:type="dxa"/>
            <w:gridSpan w:val="2"/>
          </w:tcPr>
          <w:p w14:paraId="29191C12" w14:textId="77777777" w:rsidR="00BD49C7" w:rsidRPr="009C2D8C" w:rsidRDefault="00BD49C7" w:rsidP="00BD49C7">
            <w:pPr>
              <w:pStyle w:val="TableParagraph"/>
              <w:tabs>
                <w:tab w:val="left" w:pos="179"/>
              </w:tabs>
              <w:ind w:left="179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6-9</w:t>
            </w:r>
          </w:p>
        </w:tc>
        <w:tc>
          <w:tcPr>
            <w:tcW w:w="1968" w:type="dxa"/>
            <w:gridSpan w:val="2"/>
          </w:tcPr>
          <w:p w14:paraId="4356A007" w14:textId="77777777" w:rsidR="00BD49C7" w:rsidRPr="009C2D8C" w:rsidRDefault="00BD49C7" w:rsidP="00BD49C7">
            <w:pPr>
              <w:pStyle w:val="TableParagraph"/>
              <w:tabs>
                <w:tab w:val="left" w:pos="179"/>
              </w:tabs>
              <w:ind w:left="179" w:right="104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Еженедельно, каждый четверг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6D45FCF0" w14:textId="77777777" w:rsidR="00BD49C7" w:rsidRDefault="00BD49C7" w:rsidP="00BD49C7">
            <w:pPr>
              <w:pStyle w:val="TableParagraph"/>
              <w:tabs>
                <w:tab w:val="left" w:pos="288"/>
              </w:tabs>
              <w:ind w:left="179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Классные</w:t>
            </w:r>
            <w:r w:rsidRPr="009C2D8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2D8C">
              <w:rPr>
                <w:sz w:val="24"/>
                <w:szCs w:val="24"/>
                <w:lang w:val="ru-RU"/>
              </w:rPr>
              <w:t>руководители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31057F92" w14:textId="0457A61D" w:rsidR="00BD49C7" w:rsidRPr="00B23325" w:rsidRDefault="00BD49C7" w:rsidP="00BD49C7">
            <w:pPr>
              <w:pStyle w:val="TableParagraph"/>
              <w:tabs>
                <w:tab w:val="left" w:pos="288"/>
              </w:tabs>
              <w:ind w:left="179"/>
              <w:rPr>
                <w:i/>
                <w:color w:val="E36C0A" w:themeColor="accent6" w:themeShade="BF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3D213A7" w14:textId="77777777" w:rsidR="00BD49C7" w:rsidRPr="00B23325" w:rsidRDefault="00BD49C7" w:rsidP="00BD49C7">
            <w:pPr>
              <w:pStyle w:val="TableParagraph"/>
              <w:tabs>
                <w:tab w:val="left" w:pos="288"/>
              </w:tabs>
              <w:ind w:left="0"/>
              <w:rPr>
                <w:i/>
                <w:color w:val="E36C0A" w:themeColor="accent6" w:themeShade="BF"/>
                <w:sz w:val="24"/>
                <w:szCs w:val="24"/>
              </w:rPr>
            </w:pPr>
          </w:p>
        </w:tc>
      </w:tr>
      <w:tr w:rsidR="00BD49C7" w:rsidRPr="001C27D4" w14:paraId="54D05D88" w14:textId="3D52338F" w:rsidTr="00BD49C7">
        <w:trPr>
          <w:trHeight w:val="550"/>
        </w:trPr>
        <w:tc>
          <w:tcPr>
            <w:tcW w:w="4668" w:type="dxa"/>
          </w:tcPr>
          <w:p w14:paraId="68BE71F7" w14:textId="77777777" w:rsidR="00BD49C7" w:rsidRPr="00FC0BCF" w:rsidRDefault="00BD49C7" w:rsidP="00BD49C7">
            <w:pPr>
              <w:pStyle w:val="TableParagraph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Сбор</w:t>
            </w:r>
            <w:r w:rsidRPr="00FC0BCF">
              <w:rPr>
                <w:spacing w:val="79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сведений</w:t>
            </w:r>
            <w:r w:rsidRPr="00FC0BCF">
              <w:rPr>
                <w:spacing w:val="50"/>
                <w:w w:val="150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о</w:t>
            </w:r>
            <w:r w:rsidRPr="00FC0BCF">
              <w:rPr>
                <w:spacing w:val="50"/>
                <w:w w:val="150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фактическом</w:t>
            </w:r>
          </w:p>
          <w:p w14:paraId="6D26F236" w14:textId="77777777" w:rsidR="00BD49C7" w:rsidRPr="00FC0BCF" w:rsidRDefault="00BD49C7" w:rsidP="00BD49C7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распределении</w:t>
            </w:r>
            <w:r w:rsidRPr="00FC0BCF">
              <w:rPr>
                <w:spacing w:val="-8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выпускников</w:t>
            </w:r>
          </w:p>
        </w:tc>
        <w:tc>
          <w:tcPr>
            <w:tcW w:w="866" w:type="dxa"/>
            <w:gridSpan w:val="2"/>
          </w:tcPr>
          <w:p w14:paraId="0A26E786" w14:textId="77777777" w:rsidR="00BD49C7" w:rsidRDefault="00BD49C7" w:rsidP="00BD49C7">
            <w:pPr>
              <w:pStyle w:val="TableParagraph"/>
              <w:tabs>
                <w:tab w:val="left" w:pos="179"/>
              </w:tabs>
              <w:ind w:left="17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68" w:type="dxa"/>
            <w:gridSpan w:val="2"/>
          </w:tcPr>
          <w:p w14:paraId="118CB45C" w14:textId="77777777" w:rsidR="00BD49C7" w:rsidRDefault="00BD49C7" w:rsidP="00BD49C7">
            <w:pPr>
              <w:pStyle w:val="TableParagraph"/>
              <w:ind w:left="179" w:right="10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5DEFD522" w14:textId="77777777" w:rsidR="00BD49C7" w:rsidRDefault="00BD49C7" w:rsidP="00BD49C7">
            <w:pPr>
              <w:pStyle w:val="TableParagraph"/>
              <w:tabs>
                <w:tab w:val="left" w:pos="288"/>
              </w:tabs>
              <w:ind w:left="6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590DB4E" w14:textId="77777777" w:rsidR="00BD49C7" w:rsidRDefault="00BD49C7" w:rsidP="00BD49C7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</w:p>
        </w:tc>
      </w:tr>
      <w:tr w:rsidR="00BD49C7" w:rsidRPr="001C27D4" w14:paraId="55678D58" w14:textId="3E49638A" w:rsidTr="00BD49C7">
        <w:trPr>
          <w:trHeight w:val="550"/>
        </w:trPr>
        <w:tc>
          <w:tcPr>
            <w:tcW w:w="4668" w:type="dxa"/>
          </w:tcPr>
          <w:p w14:paraId="58A0FEA0" w14:textId="77777777" w:rsidR="00BD49C7" w:rsidRPr="00FC0BCF" w:rsidRDefault="00BD49C7" w:rsidP="00BD49C7">
            <w:pPr>
              <w:pStyle w:val="TableParagraph"/>
              <w:tabs>
                <w:tab w:val="left" w:pos="1204"/>
                <w:tab w:val="left" w:pos="1573"/>
                <w:tab w:val="left" w:pos="2429"/>
              </w:tabs>
              <w:rPr>
                <w:sz w:val="24"/>
                <w:lang w:val="ru-RU"/>
              </w:rPr>
            </w:pPr>
            <w:r w:rsidRPr="00FC0BCF">
              <w:rPr>
                <w:spacing w:val="-2"/>
                <w:sz w:val="24"/>
                <w:lang w:val="ru-RU"/>
              </w:rPr>
              <w:t>Участие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10"/>
                <w:sz w:val="24"/>
                <w:lang w:val="ru-RU"/>
              </w:rPr>
              <w:t>в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цикле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открытых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уроков</w:t>
            </w:r>
            <w:r w:rsidRPr="00FC0BCF">
              <w:rPr>
                <w:spacing w:val="-4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ПроеКТОриЯ</w:t>
            </w:r>
          </w:p>
        </w:tc>
        <w:tc>
          <w:tcPr>
            <w:tcW w:w="866" w:type="dxa"/>
            <w:gridSpan w:val="2"/>
          </w:tcPr>
          <w:p w14:paraId="33552042" w14:textId="77777777" w:rsidR="00BD49C7" w:rsidRDefault="00BD49C7" w:rsidP="00BD49C7">
            <w:pPr>
              <w:pStyle w:val="TableParagraph"/>
              <w:tabs>
                <w:tab w:val="left" w:pos="179"/>
              </w:tabs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68" w:type="dxa"/>
            <w:gridSpan w:val="2"/>
          </w:tcPr>
          <w:p w14:paraId="63C35F89" w14:textId="77777777" w:rsidR="00BD49C7" w:rsidRDefault="00BD49C7" w:rsidP="00BD49C7">
            <w:pPr>
              <w:pStyle w:val="TableParagraph"/>
              <w:ind w:left="179" w:right="104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5935099F" w14:textId="77777777" w:rsidR="00BD49C7" w:rsidRPr="00212E97" w:rsidRDefault="00BD49C7" w:rsidP="00BD49C7">
            <w:pPr>
              <w:pStyle w:val="TableParagraph"/>
              <w:spacing w:line="264" w:lineRule="exact"/>
              <w:ind w:left="179" w:right="104"/>
              <w:rPr>
                <w:sz w:val="24"/>
                <w:lang w:val="ru-RU"/>
              </w:rPr>
            </w:pPr>
            <w:r>
              <w:rPr>
                <w:sz w:val="24"/>
              </w:rPr>
              <w:t>декабрь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62BF0674" w14:textId="77777777" w:rsidR="00BD49C7" w:rsidRDefault="00BD49C7" w:rsidP="00BD49C7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07C7396" w14:textId="77777777" w:rsidR="00BD49C7" w:rsidRDefault="00BD49C7" w:rsidP="00BD49C7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</w:p>
        </w:tc>
      </w:tr>
      <w:tr w:rsidR="00BD49C7" w:rsidRPr="001C27D4" w14:paraId="21CBFE7B" w14:textId="6762A3BE" w:rsidTr="00BD49C7">
        <w:trPr>
          <w:trHeight w:val="289"/>
        </w:trPr>
        <w:tc>
          <w:tcPr>
            <w:tcW w:w="4668" w:type="dxa"/>
          </w:tcPr>
          <w:p w14:paraId="00A656D1" w14:textId="77777777" w:rsidR="00BD49C7" w:rsidRPr="00FC0BCF" w:rsidRDefault="00BD49C7" w:rsidP="00BD49C7">
            <w:pPr>
              <w:pStyle w:val="TableParagraph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Участие</w:t>
            </w:r>
            <w:r>
              <w:rPr>
                <w:spacing w:val="33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в</w:t>
            </w:r>
            <w:r w:rsidRPr="00FC0BCF">
              <w:rPr>
                <w:spacing w:val="33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проекте</w:t>
            </w:r>
            <w:r w:rsidRPr="00FC0BCF">
              <w:rPr>
                <w:spacing w:val="34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"Билет</w:t>
            </w:r>
            <w:r w:rsidRPr="00FC0BCF">
              <w:rPr>
                <w:spacing w:val="35"/>
                <w:sz w:val="24"/>
                <w:lang w:val="ru-RU"/>
              </w:rPr>
              <w:t xml:space="preserve"> </w:t>
            </w:r>
            <w:r w:rsidRPr="00FC0BCF">
              <w:rPr>
                <w:spacing w:val="-10"/>
                <w:sz w:val="24"/>
                <w:lang w:val="ru-RU"/>
              </w:rPr>
              <w:t>в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будущее"</w:t>
            </w:r>
          </w:p>
        </w:tc>
        <w:tc>
          <w:tcPr>
            <w:tcW w:w="866" w:type="dxa"/>
            <w:gridSpan w:val="2"/>
          </w:tcPr>
          <w:p w14:paraId="085D4E58" w14:textId="77777777" w:rsidR="00BD49C7" w:rsidRDefault="00BD49C7" w:rsidP="00BD49C7">
            <w:pPr>
              <w:pStyle w:val="TableParagraph"/>
              <w:tabs>
                <w:tab w:val="left" w:pos="179"/>
              </w:tabs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68" w:type="dxa"/>
            <w:gridSpan w:val="2"/>
          </w:tcPr>
          <w:p w14:paraId="7E934535" w14:textId="77777777" w:rsidR="00BD49C7" w:rsidRDefault="00BD49C7" w:rsidP="00BD49C7">
            <w:pPr>
              <w:pStyle w:val="TableParagraph"/>
              <w:ind w:left="179" w:righ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72D2F348" w14:textId="77777777" w:rsidR="00BD49C7" w:rsidRDefault="00BD49C7" w:rsidP="00BD49C7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E30A716" w14:textId="77777777" w:rsidR="00BD49C7" w:rsidRDefault="00BD49C7" w:rsidP="00BD49C7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</w:p>
        </w:tc>
      </w:tr>
      <w:tr w:rsidR="00BD49C7" w:rsidRPr="001C27D4" w14:paraId="6E86921F" w14:textId="78AA8791" w:rsidTr="00BD49C7">
        <w:trPr>
          <w:trHeight w:val="550"/>
        </w:trPr>
        <w:tc>
          <w:tcPr>
            <w:tcW w:w="4668" w:type="dxa"/>
          </w:tcPr>
          <w:p w14:paraId="29EE68C3" w14:textId="77777777" w:rsidR="00BD49C7" w:rsidRPr="00212E97" w:rsidRDefault="00BD49C7" w:rsidP="00BD49C7">
            <w:pPr>
              <w:pStyle w:val="TableParagraph"/>
              <w:ind w:right="-18"/>
              <w:rPr>
                <w:sz w:val="24"/>
                <w:lang w:val="ru-RU"/>
              </w:rPr>
            </w:pPr>
            <w:r w:rsidRPr="00212E97">
              <w:rPr>
                <w:sz w:val="24"/>
                <w:lang w:val="ru-RU"/>
              </w:rPr>
              <w:t>Классные</w:t>
            </w:r>
            <w:r w:rsidRPr="00212E97">
              <w:rPr>
                <w:spacing w:val="-14"/>
                <w:sz w:val="24"/>
                <w:lang w:val="ru-RU"/>
              </w:rPr>
              <w:t xml:space="preserve"> </w:t>
            </w:r>
            <w:r w:rsidRPr="00212E97">
              <w:rPr>
                <w:sz w:val="24"/>
                <w:lang w:val="ru-RU"/>
              </w:rPr>
              <w:t>часы</w:t>
            </w:r>
            <w:r w:rsidRPr="00212E97">
              <w:rPr>
                <w:spacing w:val="-12"/>
                <w:sz w:val="24"/>
                <w:lang w:val="ru-RU"/>
              </w:rPr>
              <w:t xml:space="preserve"> </w:t>
            </w:r>
            <w:r w:rsidRPr="00212E97">
              <w:rPr>
                <w:sz w:val="24"/>
                <w:lang w:val="ru-RU"/>
              </w:rPr>
              <w:t>на</w:t>
            </w:r>
            <w:r w:rsidRPr="00212E97">
              <w:rPr>
                <w:spacing w:val="-13"/>
                <w:sz w:val="24"/>
                <w:lang w:val="ru-RU"/>
              </w:rPr>
              <w:t xml:space="preserve"> </w:t>
            </w:r>
            <w:r w:rsidRPr="00212E97">
              <w:rPr>
                <w:sz w:val="24"/>
                <w:lang w:val="ru-RU"/>
              </w:rPr>
              <w:t>тему:</w:t>
            </w:r>
            <w:r w:rsidRPr="00212E97">
              <w:rPr>
                <w:spacing w:val="-5"/>
                <w:sz w:val="24"/>
                <w:lang w:val="ru-RU"/>
              </w:rPr>
              <w:t xml:space="preserve"> </w:t>
            </w:r>
            <w:r w:rsidRPr="00212E97">
              <w:rPr>
                <w:sz w:val="24"/>
                <w:lang w:val="ru-RU"/>
              </w:rPr>
              <w:t xml:space="preserve">«Я- </w:t>
            </w:r>
            <w:r>
              <w:rPr>
                <w:sz w:val="24"/>
                <w:lang w:val="ru-RU"/>
              </w:rPr>
              <w:t>п</w:t>
            </w:r>
            <w:r w:rsidRPr="00212E97">
              <w:rPr>
                <w:spacing w:val="-2"/>
                <w:sz w:val="24"/>
                <w:lang w:val="ru-RU"/>
              </w:rPr>
              <w:t>редприниматель»</w:t>
            </w:r>
          </w:p>
        </w:tc>
        <w:tc>
          <w:tcPr>
            <w:tcW w:w="866" w:type="dxa"/>
            <w:gridSpan w:val="2"/>
          </w:tcPr>
          <w:p w14:paraId="3A35BD88" w14:textId="77777777" w:rsidR="00BD49C7" w:rsidRDefault="00BD49C7" w:rsidP="00BD49C7">
            <w:pPr>
              <w:pStyle w:val="TableParagraph"/>
              <w:tabs>
                <w:tab w:val="left" w:pos="179"/>
              </w:tabs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68" w:type="dxa"/>
            <w:gridSpan w:val="2"/>
          </w:tcPr>
          <w:p w14:paraId="3AB4E931" w14:textId="77777777" w:rsidR="00BD49C7" w:rsidRPr="00212E97" w:rsidRDefault="00BD49C7" w:rsidP="00BD49C7">
            <w:pPr>
              <w:pStyle w:val="TableParagraph"/>
              <w:ind w:left="179" w:right="104"/>
              <w:rPr>
                <w:sz w:val="24"/>
                <w:lang w:val="ru-RU"/>
              </w:rPr>
            </w:pPr>
            <w:r>
              <w:rPr>
                <w:sz w:val="24"/>
              </w:rPr>
              <w:t>Ноябрь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4962CE06" w14:textId="77777777" w:rsidR="00BD49C7" w:rsidRDefault="00BD49C7" w:rsidP="00BD49C7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11FC7D4" w14:textId="77777777" w:rsidR="00BD49C7" w:rsidRDefault="00BD49C7" w:rsidP="00BD49C7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</w:p>
        </w:tc>
      </w:tr>
      <w:tr w:rsidR="00BD49C7" w:rsidRPr="001C27D4" w14:paraId="14598CE8" w14:textId="7E09053D" w:rsidTr="00BD49C7">
        <w:trPr>
          <w:trHeight w:val="550"/>
        </w:trPr>
        <w:tc>
          <w:tcPr>
            <w:tcW w:w="4668" w:type="dxa"/>
          </w:tcPr>
          <w:p w14:paraId="3BA09637" w14:textId="77777777" w:rsidR="00BD49C7" w:rsidRPr="00FC0BCF" w:rsidRDefault="00BD49C7" w:rsidP="00BD49C7">
            <w:pPr>
              <w:pStyle w:val="TableParagraph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Просмотр</w:t>
            </w:r>
            <w:r w:rsidRPr="00FC0BCF">
              <w:rPr>
                <w:spacing w:val="1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презентации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«Развитие</w:t>
            </w:r>
            <w:r w:rsidRPr="00FC0BCF">
              <w:rPr>
                <w:spacing w:val="-5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частного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предпринимательства»</w:t>
            </w:r>
          </w:p>
        </w:tc>
        <w:tc>
          <w:tcPr>
            <w:tcW w:w="866" w:type="dxa"/>
            <w:gridSpan w:val="2"/>
          </w:tcPr>
          <w:p w14:paraId="1AAF85A3" w14:textId="77777777" w:rsidR="00BD49C7" w:rsidRDefault="00BD49C7" w:rsidP="00BD49C7">
            <w:pPr>
              <w:pStyle w:val="TableParagraph"/>
              <w:tabs>
                <w:tab w:val="left" w:pos="179"/>
              </w:tabs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68" w:type="dxa"/>
            <w:gridSpan w:val="2"/>
          </w:tcPr>
          <w:p w14:paraId="5AA686E5" w14:textId="77777777" w:rsidR="00BD49C7" w:rsidRPr="00212E97" w:rsidRDefault="00BD49C7" w:rsidP="00BD49C7">
            <w:pPr>
              <w:pStyle w:val="TableParagraph"/>
              <w:ind w:left="179" w:right="104"/>
              <w:rPr>
                <w:sz w:val="24"/>
                <w:lang w:val="ru-RU"/>
              </w:rPr>
            </w:pPr>
            <w:r>
              <w:rPr>
                <w:sz w:val="24"/>
              </w:rPr>
              <w:t>Ноябрь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4191E060" w14:textId="77777777" w:rsidR="00BD49C7" w:rsidRDefault="00BD49C7" w:rsidP="00BD49C7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B1AF224" w14:textId="77777777" w:rsidR="00BD49C7" w:rsidRDefault="00BD49C7" w:rsidP="00BD49C7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</w:p>
        </w:tc>
      </w:tr>
      <w:tr w:rsidR="00BD49C7" w:rsidRPr="001C27D4" w14:paraId="5281492A" w14:textId="1A8A36A1" w:rsidTr="00BD49C7">
        <w:trPr>
          <w:trHeight w:val="550"/>
        </w:trPr>
        <w:tc>
          <w:tcPr>
            <w:tcW w:w="4668" w:type="dxa"/>
          </w:tcPr>
          <w:p w14:paraId="4A7F6571" w14:textId="77777777" w:rsidR="00BD49C7" w:rsidRPr="00DC13D0" w:rsidRDefault="00BD49C7" w:rsidP="00BD49C7">
            <w:pPr>
              <w:pStyle w:val="TableParagraph"/>
              <w:ind w:right="118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Занятия по финансовой грамотности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с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участием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представителей</w:t>
            </w:r>
            <w:r w:rsidRPr="00FC0BCF">
              <w:rPr>
                <w:spacing w:val="-3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университета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«Синергия»,</w:t>
            </w:r>
            <w:r w:rsidRPr="00FC0BCF">
              <w:rPr>
                <w:spacing w:val="-9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просмотр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видеороликов:</w:t>
            </w:r>
            <w:r w:rsidRPr="00FC0BCF">
              <w:rPr>
                <w:spacing w:val="-13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«История</w:t>
            </w:r>
            <w:r w:rsidRPr="00FC0BCF">
              <w:rPr>
                <w:spacing w:val="-14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денег»,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«Мошеннические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финансовые схемы», «Личные финансы и личный бюджет»,</w:t>
            </w:r>
            <w:r>
              <w:rPr>
                <w:sz w:val="24"/>
                <w:lang w:val="ru-RU"/>
              </w:rPr>
              <w:t xml:space="preserve"> </w:t>
            </w:r>
            <w:r w:rsidRPr="00DC13D0">
              <w:rPr>
                <w:spacing w:val="-2"/>
                <w:sz w:val="24"/>
                <w:lang w:val="ru-RU"/>
              </w:rPr>
              <w:t>«Домохозяйство»</w:t>
            </w:r>
          </w:p>
        </w:tc>
        <w:tc>
          <w:tcPr>
            <w:tcW w:w="866" w:type="dxa"/>
            <w:gridSpan w:val="2"/>
          </w:tcPr>
          <w:p w14:paraId="14636CA1" w14:textId="77777777" w:rsidR="00BD49C7" w:rsidRDefault="00BD49C7" w:rsidP="00BD49C7">
            <w:pPr>
              <w:pStyle w:val="TableParagraph"/>
              <w:tabs>
                <w:tab w:val="left" w:pos="179"/>
              </w:tabs>
              <w:spacing w:line="270" w:lineRule="exact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68" w:type="dxa"/>
            <w:gridSpan w:val="2"/>
          </w:tcPr>
          <w:p w14:paraId="454B2864" w14:textId="77777777" w:rsidR="00BD49C7" w:rsidRPr="00212E97" w:rsidRDefault="00BD49C7" w:rsidP="00BD49C7">
            <w:pPr>
              <w:pStyle w:val="TableParagraph"/>
              <w:spacing w:line="270" w:lineRule="exact"/>
              <w:ind w:left="179" w:right="104"/>
              <w:rPr>
                <w:sz w:val="24"/>
                <w:lang w:val="ru-RU"/>
              </w:rPr>
            </w:pPr>
            <w:r>
              <w:rPr>
                <w:sz w:val="24"/>
              </w:rPr>
              <w:t>Ноябрь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6F595E3D" w14:textId="77777777" w:rsidR="00BD49C7" w:rsidRPr="00212E97" w:rsidRDefault="00BD49C7" w:rsidP="00BD49C7">
            <w:pPr>
              <w:pStyle w:val="TableParagraph"/>
              <w:tabs>
                <w:tab w:val="left" w:pos="288"/>
                <w:tab w:val="left" w:pos="1776"/>
              </w:tabs>
              <w:ind w:left="0"/>
              <w:rPr>
                <w:sz w:val="24"/>
                <w:lang w:val="ru-RU"/>
              </w:rPr>
            </w:pPr>
            <w:r w:rsidRPr="00212E97">
              <w:rPr>
                <w:sz w:val="24"/>
                <w:lang w:val="ru-RU"/>
              </w:rPr>
              <w:t>Зам. директора по ВР,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12E97">
              <w:rPr>
                <w:spacing w:val="-2"/>
                <w:sz w:val="24"/>
                <w:lang w:val="ru-RU"/>
              </w:rPr>
              <w:t>классные 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35E83D6" w14:textId="77777777" w:rsidR="00BD49C7" w:rsidRPr="00E43187" w:rsidRDefault="00BD49C7" w:rsidP="00BD49C7">
            <w:pPr>
              <w:pStyle w:val="TableParagraph"/>
              <w:tabs>
                <w:tab w:val="left" w:pos="288"/>
                <w:tab w:val="left" w:pos="1776"/>
              </w:tabs>
              <w:ind w:left="0"/>
              <w:rPr>
                <w:sz w:val="24"/>
                <w:lang w:val="ru-RU"/>
              </w:rPr>
            </w:pPr>
          </w:p>
        </w:tc>
      </w:tr>
      <w:tr w:rsidR="00BD49C7" w:rsidRPr="001C27D4" w14:paraId="5A1FA1D6" w14:textId="794A57F5" w:rsidTr="00BD49C7">
        <w:trPr>
          <w:trHeight w:val="550"/>
        </w:trPr>
        <w:tc>
          <w:tcPr>
            <w:tcW w:w="4668" w:type="dxa"/>
          </w:tcPr>
          <w:p w14:paraId="44E0A59A" w14:textId="77777777" w:rsidR="00BD49C7" w:rsidRPr="00DC13D0" w:rsidRDefault="00BD49C7" w:rsidP="00BD49C7">
            <w:pPr>
              <w:pStyle w:val="TableParagraph"/>
              <w:ind w:right="-18"/>
              <w:rPr>
                <w:sz w:val="24"/>
                <w:lang w:val="ru-RU"/>
              </w:rPr>
            </w:pPr>
            <w:r w:rsidRPr="00FC0BCF">
              <w:rPr>
                <w:spacing w:val="-2"/>
                <w:sz w:val="24"/>
                <w:lang w:val="ru-RU"/>
              </w:rPr>
              <w:t>Осуществление профориентационного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тестирования учащихся, испытывающих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lastRenderedPageBreak/>
              <w:t>трудности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 xml:space="preserve">в </w:t>
            </w:r>
            <w:r w:rsidRPr="00FC0BCF">
              <w:rPr>
                <w:spacing w:val="-2"/>
                <w:sz w:val="24"/>
                <w:lang w:val="ru-RU"/>
              </w:rPr>
              <w:t>профессиональном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DC13D0">
              <w:rPr>
                <w:spacing w:val="-2"/>
                <w:sz w:val="24"/>
                <w:lang w:val="ru-RU"/>
              </w:rPr>
              <w:t>самоопределении</w:t>
            </w:r>
          </w:p>
        </w:tc>
        <w:tc>
          <w:tcPr>
            <w:tcW w:w="866" w:type="dxa"/>
            <w:gridSpan w:val="2"/>
          </w:tcPr>
          <w:p w14:paraId="793DDA83" w14:textId="77777777" w:rsidR="00BD49C7" w:rsidRDefault="00BD49C7" w:rsidP="00BD49C7">
            <w:pPr>
              <w:pStyle w:val="TableParagraph"/>
              <w:tabs>
                <w:tab w:val="left" w:pos="179"/>
              </w:tabs>
              <w:ind w:left="179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1968" w:type="dxa"/>
            <w:gridSpan w:val="2"/>
          </w:tcPr>
          <w:p w14:paraId="54F4BE10" w14:textId="77777777" w:rsidR="00BD49C7" w:rsidRPr="00212E97" w:rsidRDefault="00BD49C7" w:rsidP="00BD49C7">
            <w:pPr>
              <w:pStyle w:val="TableParagraph"/>
              <w:ind w:left="179" w:right="104"/>
              <w:rPr>
                <w:sz w:val="24"/>
                <w:lang w:val="ru-RU"/>
              </w:rPr>
            </w:pPr>
            <w:r>
              <w:rPr>
                <w:sz w:val="24"/>
              </w:rPr>
              <w:t>Декабрь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4C2C49FF" w14:textId="77777777" w:rsidR="00BD49C7" w:rsidRDefault="00BD49C7" w:rsidP="00BD49C7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41D49E4" w14:textId="77777777" w:rsidR="00BD49C7" w:rsidRDefault="00BD49C7" w:rsidP="00BD49C7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</w:p>
        </w:tc>
      </w:tr>
      <w:tr w:rsidR="00BD49C7" w:rsidRPr="001C27D4" w14:paraId="3B340E83" w14:textId="1591D954" w:rsidTr="00BD49C7">
        <w:trPr>
          <w:trHeight w:val="550"/>
        </w:trPr>
        <w:tc>
          <w:tcPr>
            <w:tcW w:w="4668" w:type="dxa"/>
          </w:tcPr>
          <w:p w14:paraId="0A9085A8" w14:textId="77777777" w:rsidR="00BD49C7" w:rsidRPr="009C2D8C" w:rsidRDefault="00BD49C7" w:rsidP="00BD49C7">
            <w:pPr>
              <w:pStyle w:val="ParaAttribute5"/>
              <w:tabs>
                <w:tab w:val="left" w:pos="179"/>
              </w:tabs>
              <w:ind w:left="179" w:right="142"/>
              <w:jc w:val="left"/>
              <w:rPr>
                <w:sz w:val="24"/>
                <w:szCs w:val="24"/>
              </w:rPr>
            </w:pPr>
            <w:r w:rsidRPr="009C2D8C">
              <w:rPr>
                <w:sz w:val="24"/>
                <w:szCs w:val="24"/>
              </w:rPr>
              <w:t>Беседы</w:t>
            </w:r>
            <w:r w:rsidRPr="009C2D8C">
              <w:rPr>
                <w:sz w:val="24"/>
                <w:szCs w:val="24"/>
                <w:lang w:val="ru-RU"/>
              </w:rPr>
              <w:t xml:space="preserve"> с </w:t>
            </w:r>
            <w:r w:rsidRPr="009C2D8C">
              <w:rPr>
                <w:sz w:val="24"/>
                <w:szCs w:val="24"/>
              </w:rPr>
              <w:t xml:space="preserve">представителями СПО. </w:t>
            </w:r>
          </w:p>
        </w:tc>
        <w:tc>
          <w:tcPr>
            <w:tcW w:w="866" w:type="dxa"/>
            <w:gridSpan w:val="2"/>
          </w:tcPr>
          <w:p w14:paraId="65643B9F" w14:textId="77777777" w:rsidR="00BD49C7" w:rsidRPr="009C2D8C" w:rsidRDefault="00BD49C7" w:rsidP="00BD49C7">
            <w:pPr>
              <w:tabs>
                <w:tab w:val="left" w:pos="179"/>
              </w:tabs>
              <w:ind w:left="173"/>
              <w:rPr>
                <w:sz w:val="24"/>
                <w:szCs w:val="24"/>
                <w:lang w:val="ru-RU" w:eastAsia="ru-RU"/>
              </w:rPr>
            </w:pPr>
            <w:r w:rsidRPr="009C2D8C"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14:paraId="51502870" w14:textId="77777777" w:rsidR="00BD49C7" w:rsidRPr="009C2D8C" w:rsidRDefault="00BD49C7" w:rsidP="00BD49C7">
            <w:pPr>
              <w:tabs>
                <w:tab w:val="left" w:pos="179"/>
              </w:tabs>
              <w:ind w:left="179" w:right="104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А</w:t>
            </w:r>
            <w:r w:rsidRPr="009C2D8C">
              <w:rPr>
                <w:sz w:val="24"/>
                <w:szCs w:val="24"/>
                <w:lang w:val="ru-RU" w:eastAsia="ru-RU"/>
              </w:rPr>
              <w:t>прель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0B2C3D30" w14:textId="1381008D" w:rsidR="00BD49C7" w:rsidRPr="009C2D8C" w:rsidRDefault="00BD49C7" w:rsidP="00BD49C7">
            <w:pPr>
              <w:tabs>
                <w:tab w:val="left" w:pos="288"/>
              </w:tabs>
              <w:ind w:left="179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9C2D8C">
              <w:rPr>
                <w:rFonts w:eastAsia="Batang;??"/>
                <w:sz w:val="24"/>
                <w:szCs w:val="24"/>
                <w:lang w:val="ru-RU" w:eastAsia="ru-RU"/>
              </w:rPr>
              <w:t>,</w:t>
            </w:r>
            <w:r>
              <w:rPr>
                <w:rFonts w:eastAsia="Batang;??"/>
                <w:sz w:val="24"/>
                <w:szCs w:val="24"/>
                <w:lang w:val="ru-RU" w:eastAsia="ru-RU"/>
              </w:rPr>
              <w:t xml:space="preserve"> </w:t>
            </w:r>
            <w:r w:rsidRPr="009C2D8C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74B382C" w14:textId="77777777" w:rsidR="00BD49C7" w:rsidRPr="009C2D8C" w:rsidRDefault="00BD49C7" w:rsidP="00BD49C7">
            <w:pPr>
              <w:tabs>
                <w:tab w:val="left" w:pos="288"/>
              </w:tabs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BD49C7" w:rsidRPr="001C27D4" w14:paraId="0902C5E5" w14:textId="2D85FEB8" w:rsidTr="00BD49C7">
        <w:trPr>
          <w:trHeight w:val="550"/>
        </w:trPr>
        <w:tc>
          <w:tcPr>
            <w:tcW w:w="4668" w:type="dxa"/>
          </w:tcPr>
          <w:p w14:paraId="571D9AA5" w14:textId="77777777" w:rsidR="00BD49C7" w:rsidRPr="00FC0BCF" w:rsidRDefault="00BD49C7" w:rsidP="00BD49C7">
            <w:pPr>
              <w:pStyle w:val="TableParagraph"/>
              <w:tabs>
                <w:tab w:val="left" w:pos="1506"/>
                <w:tab w:val="left" w:pos="3315"/>
              </w:tabs>
              <w:ind w:right="97"/>
              <w:rPr>
                <w:sz w:val="24"/>
                <w:lang w:val="ru-RU"/>
              </w:rPr>
            </w:pPr>
            <w:r w:rsidRPr="00FC0BCF">
              <w:rPr>
                <w:spacing w:val="-4"/>
                <w:sz w:val="24"/>
                <w:lang w:val="ru-RU"/>
              </w:rPr>
              <w:t>Сбор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сведений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10"/>
                <w:sz w:val="24"/>
                <w:lang w:val="ru-RU"/>
              </w:rPr>
              <w:t xml:space="preserve">о </w:t>
            </w:r>
            <w:r w:rsidRPr="00FC0BCF">
              <w:rPr>
                <w:spacing w:val="-2"/>
                <w:sz w:val="24"/>
                <w:lang w:val="ru-RU"/>
              </w:rPr>
              <w:t>предварительном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распределении</w:t>
            </w:r>
            <w:r w:rsidRPr="00FC0BCF">
              <w:rPr>
                <w:spacing w:val="-8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выпускников</w:t>
            </w:r>
          </w:p>
        </w:tc>
        <w:tc>
          <w:tcPr>
            <w:tcW w:w="866" w:type="dxa"/>
            <w:gridSpan w:val="2"/>
          </w:tcPr>
          <w:p w14:paraId="25C28ABA" w14:textId="77777777" w:rsidR="00BD49C7" w:rsidRDefault="00BD49C7" w:rsidP="00BD49C7">
            <w:pPr>
              <w:pStyle w:val="TableParagraph"/>
              <w:tabs>
                <w:tab w:val="left" w:pos="179"/>
              </w:tabs>
              <w:ind w:left="17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68" w:type="dxa"/>
            <w:gridSpan w:val="2"/>
          </w:tcPr>
          <w:p w14:paraId="3350D2CB" w14:textId="77777777" w:rsidR="00BD49C7" w:rsidRPr="00DC13D0" w:rsidRDefault="00BD49C7" w:rsidP="00BD49C7">
            <w:pPr>
              <w:pStyle w:val="TableParagraph"/>
              <w:ind w:left="179" w:righ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3EB38BB0" w14:textId="77777777" w:rsidR="00BD49C7" w:rsidRPr="00FC0BCF" w:rsidRDefault="00BD49C7" w:rsidP="00BD49C7">
            <w:pPr>
              <w:pStyle w:val="TableParagraph"/>
              <w:tabs>
                <w:tab w:val="left" w:pos="288"/>
              </w:tabs>
              <w:ind w:left="199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Зам. директора по ВР, классный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руководитель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889A2F4" w14:textId="77777777" w:rsidR="00BD49C7" w:rsidRPr="00E43187" w:rsidRDefault="00BD49C7" w:rsidP="00BD49C7">
            <w:pPr>
              <w:pStyle w:val="TableParagraph"/>
              <w:tabs>
                <w:tab w:val="left" w:pos="288"/>
              </w:tabs>
              <w:ind w:left="0"/>
              <w:rPr>
                <w:sz w:val="24"/>
                <w:lang w:val="ru-RU"/>
              </w:rPr>
            </w:pPr>
          </w:p>
        </w:tc>
      </w:tr>
      <w:tr w:rsidR="00BD49C7" w:rsidRPr="001C27D4" w14:paraId="50BCE5DD" w14:textId="6223C267" w:rsidTr="00BD49C7">
        <w:trPr>
          <w:trHeight w:val="550"/>
        </w:trPr>
        <w:tc>
          <w:tcPr>
            <w:tcW w:w="4668" w:type="dxa"/>
          </w:tcPr>
          <w:p w14:paraId="4A6E8555" w14:textId="77777777" w:rsidR="00BD49C7" w:rsidRPr="009C2D8C" w:rsidRDefault="00BD49C7" w:rsidP="00BD49C7">
            <w:pPr>
              <w:tabs>
                <w:tab w:val="left" w:pos="179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Посещение Дней открытых дверей в учебных заведениях, участие в Ярмарке профессий</w:t>
            </w:r>
          </w:p>
        </w:tc>
        <w:tc>
          <w:tcPr>
            <w:tcW w:w="866" w:type="dxa"/>
            <w:gridSpan w:val="2"/>
          </w:tcPr>
          <w:p w14:paraId="0CFDEEFD" w14:textId="77777777" w:rsidR="00BD49C7" w:rsidRPr="009C2D8C" w:rsidRDefault="00BD49C7" w:rsidP="00BD49C7">
            <w:pPr>
              <w:tabs>
                <w:tab w:val="left" w:pos="179"/>
              </w:tabs>
              <w:ind w:left="179"/>
              <w:rPr>
                <w:sz w:val="24"/>
                <w:szCs w:val="24"/>
                <w:lang w:val="ru-RU" w:eastAsia="ru-RU"/>
              </w:rPr>
            </w:pPr>
            <w:r w:rsidRPr="009C2D8C">
              <w:rPr>
                <w:sz w:val="24"/>
                <w:szCs w:val="24"/>
                <w:lang w:val="ru-RU" w:eastAsia="ru-RU"/>
              </w:rPr>
              <w:t>8-9</w:t>
            </w:r>
          </w:p>
        </w:tc>
        <w:tc>
          <w:tcPr>
            <w:tcW w:w="1968" w:type="dxa"/>
            <w:gridSpan w:val="2"/>
          </w:tcPr>
          <w:p w14:paraId="04C622FA" w14:textId="77777777" w:rsidR="00BD49C7" w:rsidRPr="009C2D8C" w:rsidRDefault="00BD49C7" w:rsidP="00BD49C7">
            <w:pPr>
              <w:tabs>
                <w:tab w:val="left" w:pos="179"/>
              </w:tabs>
              <w:ind w:left="179" w:right="104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403873BD" w14:textId="0A8019B3" w:rsidR="00BD49C7" w:rsidRPr="009C2D8C" w:rsidRDefault="00BD49C7" w:rsidP="00BD49C7">
            <w:pPr>
              <w:tabs>
                <w:tab w:val="left" w:pos="288"/>
              </w:tabs>
              <w:ind w:left="179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9C2D8C">
              <w:rPr>
                <w:rFonts w:eastAsia="Batang;??"/>
                <w:sz w:val="24"/>
                <w:szCs w:val="24"/>
                <w:lang w:val="ru-RU" w:eastAsia="ru-RU"/>
              </w:rPr>
              <w:t xml:space="preserve"> классные 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0E5DEAF" w14:textId="77777777" w:rsidR="00BD49C7" w:rsidRPr="009C2D8C" w:rsidRDefault="00BD49C7" w:rsidP="00BD49C7">
            <w:pPr>
              <w:tabs>
                <w:tab w:val="left" w:pos="288"/>
              </w:tabs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BD49C7" w:rsidRPr="001C27D4" w14:paraId="55AE49CF" w14:textId="3885D8DD" w:rsidTr="00BD49C7">
        <w:trPr>
          <w:trHeight w:val="550"/>
        </w:trPr>
        <w:tc>
          <w:tcPr>
            <w:tcW w:w="4668" w:type="dxa"/>
          </w:tcPr>
          <w:p w14:paraId="79CB1EB5" w14:textId="77777777" w:rsidR="00BD49C7" w:rsidRPr="00DF79A9" w:rsidRDefault="00BD49C7" w:rsidP="00BD49C7">
            <w:pPr>
              <w:pStyle w:val="ae"/>
              <w:spacing w:before="22"/>
              <w:ind w:left="179" w:right="-7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r w:rsidRPr="00DF79A9">
              <w:rPr>
                <w:sz w:val="24"/>
                <w:szCs w:val="24"/>
                <w:lang w:val="ru-RU"/>
              </w:rPr>
              <w:t xml:space="preserve">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 </w:t>
            </w:r>
          </w:p>
        </w:tc>
        <w:tc>
          <w:tcPr>
            <w:tcW w:w="866" w:type="dxa"/>
            <w:gridSpan w:val="2"/>
          </w:tcPr>
          <w:p w14:paraId="0065F447" w14:textId="77777777" w:rsidR="00BD49C7" w:rsidRPr="00DF79A9" w:rsidRDefault="00BD49C7" w:rsidP="00BD49C7">
            <w:pPr>
              <w:tabs>
                <w:tab w:val="left" w:pos="179"/>
              </w:tabs>
              <w:ind w:left="179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8-9</w:t>
            </w:r>
          </w:p>
        </w:tc>
        <w:tc>
          <w:tcPr>
            <w:tcW w:w="1968" w:type="dxa"/>
            <w:gridSpan w:val="2"/>
          </w:tcPr>
          <w:p w14:paraId="6258F845" w14:textId="77777777" w:rsidR="00BD49C7" w:rsidRPr="00DF79A9" w:rsidRDefault="00BD49C7" w:rsidP="00BD49C7">
            <w:pPr>
              <w:tabs>
                <w:tab w:val="left" w:pos="179"/>
              </w:tabs>
              <w:ind w:left="179" w:right="1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0A395CEB" w14:textId="77777777" w:rsidR="00BD49C7" w:rsidRPr="00DF79A9" w:rsidRDefault="00BD49C7" w:rsidP="00BD49C7">
            <w:pPr>
              <w:tabs>
                <w:tab w:val="left" w:pos="288"/>
              </w:tabs>
              <w:ind w:left="179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1DD723A" w14:textId="77777777" w:rsidR="00BD49C7" w:rsidRPr="00DF79A9" w:rsidRDefault="00BD49C7" w:rsidP="00BD49C7">
            <w:pPr>
              <w:tabs>
                <w:tab w:val="left" w:pos="288"/>
              </w:tabs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BD49C7" w:rsidRPr="001C27D4" w14:paraId="22863E2E" w14:textId="35149072" w:rsidTr="00BD49C7">
        <w:trPr>
          <w:trHeight w:val="553"/>
        </w:trPr>
        <w:tc>
          <w:tcPr>
            <w:tcW w:w="4668" w:type="dxa"/>
          </w:tcPr>
          <w:p w14:paraId="1A526B02" w14:textId="6DBCB569" w:rsidR="00BD49C7" w:rsidRPr="009C2D8C" w:rsidRDefault="00BD49C7" w:rsidP="007530FE">
            <w:pPr>
              <w:pStyle w:val="TableParagraph"/>
              <w:tabs>
                <w:tab w:val="left" w:pos="179"/>
              </w:tabs>
              <w:ind w:right="142"/>
              <w:rPr>
                <w:sz w:val="24"/>
                <w:szCs w:val="24"/>
                <w:lang w:val="ru-RU"/>
              </w:rPr>
            </w:pPr>
          </w:p>
        </w:tc>
        <w:tc>
          <w:tcPr>
            <w:tcW w:w="866" w:type="dxa"/>
            <w:gridSpan w:val="2"/>
          </w:tcPr>
          <w:p w14:paraId="66DFF946" w14:textId="77777777" w:rsidR="00BD49C7" w:rsidRPr="009C2D8C" w:rsidRDefault="00BD49C7" w:rsidP="00BD49C7">
            <w:pPr>
              <w:pStyle w:val="TableParagraph"/>
              <w:tabs>
                <w:tab w:val="left" w:pos="179"/>
              </w:tabs>
              <w:spacing w:before="3"/>
              <w:ind w:left="17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14:paraId="396AF28F" w14:textId="77777777" w:rsidR="00BD49C7" w:rsidRPr="009C2D8C" w:rsidRDefault="00BD49C7" w:rsidP="00BD49C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Сентябрь, </w:t>
            </w:r>
            <w:r w:rsidRPr="009C2D8C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56E822A7" w14:textId="77777777" w:rsidR="00BD49C7" w:rsidRPr="009C2D8C" w:rsidRDefault="00BD49C7" w:rsidP="00BD49C7">
            <w:pPr>
              <w:pStyle w:val="TableParagraph"/>
              <w:tabs>
                <w:tab w:val="left" w:pos="288"/>
              </w:tabs>
              <w:spacing w:before="3"/>
              <w:ind w:left="179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Классные</w:t>
            </w:r>
            <w:r w:rsidRPr="009C2D8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2D8C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0F62DF1" w14:textId="77777777" w:rsidR="00BD49C7" w:rsidRPr="009C2D8C" w:rsidRDefault="00BD49C7" w:rsidP="00BD49C7">
            <w:pPr>
              <w:pStyle w:val="TableParagraph"/>
              <w:tabs>
                <w:tab w:val="left" w:pos="288"/>
              </w:tabs>
              <w:spacing w:before="3"/>
              <w:ind w:left="179"/>
              <w:rPr>
                <w:sz w:val="24"/>
                <w:szCs w:val="24"/>
              </w:rPr>
            </w:pPr>
          </w:p>
        </w:tc>
      </w:tr>
      <w:tr w:rsidR="00BD49C7" w:rsidRPr="001C27D4" w14:paraId="088665C7" w14:textId="75FC30FE" w:rsidTr="00BD49C7">
        <w:trPr>
          <w:trHeight w:val="251"/>
        </w:trPr>
        <w:tc>
          <w:tcPr>
            <w:tcW w:w="4668" w:type="dxa"/>
          </w:tcPr>
          <w:p w14:paraId="130C3891" w14:textId="7B886824" w:rsidR="00BD49C7" w:rsidRPr="007D6E45" w:rsidRDefault="00BD49C7" w:rsidP="00BD49C7">
            <w:pPr>
              <w:pStyle w:val="TableParagraph"/>
              <w:tabs>
                <w:tab w:val="left" w:pos="179"/>
              </w:tabs>
              <w:ind w:right="142"/>
              <w:rPr>
                <w:sz w:val="24"/>
                <w:szCs w:val="24"/>
                <w:lang w:val="ru-RU"/>
              </w:rPr>
            </w:pPr>
          </w:p>
        </w:tc>
        <w:tc>
          <w:tcPr>
            <w:tcW w:w="866" w:type="dxa"/>
            <w:gridSpan w:val="2"/>
          </w:tcPr>
          <w:p w14:paraId="56E2BB96" w14:textId="77777777" w:rsidR="00BD49C7" w:rsidRPr="009A527B" w:rsidRDefault="00BD49C7" w:rsidP="00BD49C7">
            <w:pPr>
              <w:pStyle w:val="TableParagraph"/>
              <w:tabs>
                <w:tab w:val="left" w:pos="179"/>
              </w:tabs>
              <w:spacing w:before="3"/>
              <w:ind w:left="17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8-9</w:t>
            </w:r>
          </w:p>
        </w:tc>
        <w:tc>
          <w:tcPr>
            <w:tcW w:w="1968" w:type="dxa"/>
            <w:gridSpan w:val="2"/>
          </w:tcPr>
          <w:p w14:paraId="53434A13" w14:textId="77777777" w:rsidR="00BD49C7" w:rsidRPr="009A527B" w:rsidRDefault="00BD49C7" w:rsidP="00BD49C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577D99E9" w14:textId="77777777" w:rsidR="00BD49C7" w:rsidRPr="00DF79A9" w:rsidRDefault="00BD49C7" w:rsidP="00BD49C7">
            <w:pPr>
              <w:pStyle w:val="TableParagraph"/>
              <w:tabs>
                <w:tab w:val="left" w:pos="288"/>
              </w:tabs>
              <w:spacing w:before="3"/>
              <w:ind w:left="17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6F07948" w14:textId="77777777" w:rsidR="00BD49C7" w:rsidRPr="00DF79A9" w:rsidRDefault="00BD49C7" w:rsidP="00BD49C7">
            <w:pPr>
              <w:pStyle w:val="TableParagraph"/>
              <w:tabs>
                <w:tab w:val="left" w:pos="288"/>
              </w:tabs>
              <w:spacing w:before="3"/>
              <w:ind w:left="0"/>
              <w:rPr>
                <w:sz w:val="24"/>
                <w:szCs w:val="24"/>
              </w:rPr>
            </w:pPr>
          </w:p>
        </w:tc>
      </w:tr>
      <w:tr w:rsidR="00BD49C7" w:rsidRPr="001C27D4" w14:paraId="1B3EB976" w14:textId="7251CD20" w:rsidTr="00BD49C7">
        <w:trPr>
          <w:trHeight w:val="542"/>
        </w:trPr>
        <w:tc>
          <w:tcPr>
            <w:tcW w:w="4668" w:type="dxa"/>
          </w:tcPr>
          <w:p w14:paraId="26FB2683" w14:textId="77777777" w:rsidR="00BD49C7" w:rsidRPr="00DF79A9" w:rsidRDefault="00BD49C7" w:rsidP="00BD49C7">
            <w:pPr>
              <w:pStyle w:val="ae"/>
              <w:spacing w:before="22"/>
              <w:ind w:left="179" w:right="-7" w:firstLine="0"/>
              <w:rPr>
                <w:sz w:val="24"/>
                <w:szCs w:val="24"/>
                <w:lang w:val="ru-RU"/>
              </w:rPr>
            </w:pPr>
            <w:r w:rsidRPr="00DF79A9">
              <w:rPr>
                <w:sz w:val="24"/>
                <w:szCs w:val="24"/>
                <w:lang w:val="ru-RU"/>
              </w:rPr>
              <w:t>Оформление тематических стендов про</w:t>
            </w:r>
            <w:r>
              <w:rPr>
                <w:sz w:val="24"/>
                <w:szCs w:val="24"/>
                <w:lang w:val="ru-RU"/>
              </w:rPr>
              <w:t>фориентационной направленности.</w:t>
            </w:r>
          </w:p>
        </w:tc>
        <w:tc>
          <w:tcPr>
            <w:tcW w:w="866" w:type="dxa"/>
            <w:gridSpan w:val="2"/>
          </w:tcPr>
          <w:p w14:paraId="0C01314E" w14:textId="77777777" w:rsidR="00BD49C7" w:rsidRPr="00DF79A9" w:rsidRDefault="00BD49C7" w:rsidP="00BD49C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8-9</w:t>
            </w:r>
          </w:p>
        </w:tc>
        <w:tc>
          <w:tcPr>
            <w:tcW w:w="1968" w:type="dxa"/>
            <w:gridSpan w:val="2"/>
          </w:tcPr>
          <w:p w14:paraId="24CD3C47" w14:textId="77777777" w:rsidR="00BD49C7" w:rsidRPr="009A527B" w:rsidRDefault="00BD49C7" w:rsidP="00BD49C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14:paraId="708E3972" w14:textId="77777777" w:rsidR="00BD49C7" w:rsidRPr="00DF79A9" w:rsidRDefault="00BD49C7" w:rsidP="00BD49C7">
            <w:pPr>
              <w:pStyle w:val="TableParagraph"/>
              <w:tabs>
                <w:tab w:val="left" w:pos="288"/>
              </w:tabs>
              <w:spacing w:before="3"/>
              <w:ind w:left="17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73727D4" w14:textId="77777777" w:rsidR="00BD49C7" w:rsidRPr="00DF79A9" w:rsidRDefault="00BD49C7" w:rsidP="00BD49C7">
            <w:pPr>
              <w:pStyle w:val="TableParagraph"/>
              <w:tabs>
                <w:tab w:val="left" w:pos="288"/>
              </w:tabs>
              <w:spacing w:before="3"/>
              <w:ind w:left="0"/>
              <w:rPr>
                <w:sz w:val="24"/>
                <w:szCs w:val="24"/>
              </w:rPr>
            </w:pPr>
          </w:p>
        </w:tc>
      </w:tr>
      <w:tr w:rsidR="00F404B9" w:rsidRPr="001C27D4" w14:paraId="32A34FB6" w14:textId="77777777" w:rsidTr="00BD49C7">
        <w:trPr>
          <w:trHeight w:val="386"/>
        </w:trPr>
        <w:tc>
          <w:tcPr>
            <w:tcW w:w="11062" w:type="dxa"/>
            <w:gridSpan w:val="8"/>
            <w:shd w:val="clear" w:color="auto" w:fill="FBD4B4" w:themeFill="accent6" w:themeFillTint="66"/>
          </w:tcPr>
          <w:p w14:paraId="505D9ED6" w14:textId="77777777" w:rsidR="00F404B9" w:rsidRPr="001C27D4" w:rsidRDefault="00F404B9" w:rsidP="00BD49C7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Дополнительные (вариативные) модули</w:t>
            </w:r>
          </w:p>
        </w:tc>
      </w:tr>
      <w:tr w:rsidR="00F404B9" w:rsidRPr="001C27D4" w14:paraId="2D954499" w14:textId="77777777" w:rsidTr="00BD49C7">
        <w:trPr>
          <w:trHeight w:val="386"/>
        </w:trPr>
        <w:tc>
          <w:tcPr>
            <w:tcW w:w="11062" w:type="dxa"/>
            <w:gridSpan w:val="8"/>
            <w:shd w:val="clear" w:color="auto" w:fill="FBD4B4" w:themeFill="accent6" w:themeFillTint="66"/>
          </w:tcPr>
          <w:p w14:paraId="3E35B609" w14:textId="77777777" w:rsidR="00F404B9" w:rsidRPr="001C27D4" w:rsidRDefault="00F404B9" w:rsidP="00BD49C7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«Школьные и социальные медиа»</w:t>
            </w:r>
          </w:p>
        </w:tc>
      </w:tr>
      <w:tr w:rsidR="00BD49C7" w:rsidRPr="001C27D4" w14:paraId="3A7DD66C" w14:textId="0B93387B" w:rsidTr="00BD49C7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14:paraId="52756671" w14:textId="77777777" w:rsidR="00BD49C7" w:rsidRPr="001C27D4" w:rsidRDefault="00BD49C7" w:rsidP="00BD49C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CE7D41D" w14:textId="77777777" w:rsidR="00BD49C7" w:rsidRPr="001C27D4" w:rsidRDefault="00BD49C7" w:rsidP="00BD49C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4C15F48" w14:textId="77777777" w:rsidR="00BD49C7" w:rsidRPr="001C27D4" w:rsidRDefault="00BD49C7" w:rsidP="00BD49C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auto"/>
          </w:tcPr>
          <w:p w14:paraId="69714C02" w14:textId="77777777" w:rsidR="00BD49C7" w:rsidRPr="001C27D4" w:rsidRDefault="00BD49C7" w:rsidP="00BD49C7">
            <w:pPr>
              <w:pStyle w:val="TableParagraph"/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29EA852D" w14:textId="77777777" w:rsidR="00BD49C7" w:rsidRPr="001C27D4" w:rsidRDefault="00BD49C7" w:rsidP="00BD49C7">
            <w:pPr>
              <w:pStyle w:val="TableParagraph"/>
              <w:spacing w:before="3"/>
              <w:ind w:left="0" w:right="142"/>
              <w:rPr>
                <w:i/>
                <w:sz w:val="24"/>
                <w:szCs w:val="24"/>
              </w:rPr>
            </w:pPr>
          </w:p>
        </w:tc>
      </w:tr>
      <w:tr w:rsidR="00BD49C7" w:rsidRPr="001C27D4" w14:paraId="6014D373" w14:textId="60BB9435" w:rsidTr="00BD49C7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14:paraId="0897C414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Участие в наполнении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 xml:space="preserve"> содержания  </w:t>
            </w:r>
            <w:r>
              <w:rPr>
                <w:sz w:val="24"/>
                <w:szCs w:val="24"/>
                <w:lang w:val="ru-RU"/>
              </w:rPr>
              <w:t xml:space="preserve">и разработки </w:t>
            </w:r>
            <w:r w:rsidRPr="001C27D4">
              <w:rPr>
                <w:sz w:val="24"/>
                <w:szCs w:val="24"/>
                <w:lang w:val="ru-RU"/>
              </w:rPr>
              <w:t>школьной газеты «Школьная жизнь»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149FABF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E25562A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auto"/>
          </w:tcPr>
          <w:p w14:paraId="09676EDD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руководители, Совет старшеклассников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17319CF5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ind w:left="0" w:right="142"/>
              <w:rPr>
                <w:b/>
                <w:sz w:val="24"/>
                <w:szCs w:val="24"/>
              </w:rPr>
            </w:pPr>
          </w:p>
        </w:tc>
      </w:tr>
      <w:tr w:rsidR="00BD49C7" w:rsidRPr="001C27D4" w14:paraId="7B26DDEF" w14:textId="678967EA" w:rsidTr="00BD49C7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14:paraId="1A00C157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Участие во всероссийских конкурсах школьных медиа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A05E2ED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EDF5A0A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auto"/>
          </w:tcPr>
          <w:p w14:paraId="198E1777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1D645E3E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ind w:left="0" w:right="142"/>
              <w:rPr>
                <w:b/>
                <w:sz w:val="24"/>
                <w:szCs w:val="24"/>
              </w:rPr>
            </w:pPr>
          </w:p>
        </w:tc>
      </w:tr>
      <w:tr w:rsidR="00BD49C7" w:rsidRPr="001C27D4" w14:paraId="6625DFFA" w14:textId="6186106B" w:rsidTr="00BD49C7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14:paraId="1D1D1263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Размеще</w:t>
            </w:r>
            <w:r>
              <w:rPr>
                <w:sz w:val="24"/>
                <w:szCs w:val="24"/>
                <w:lang w:val="ru-RU"/>
              </w:rPr>
              <w:t xml:space="preserve">ние фотографий,  сочинений, </w:t>
            </w:r>
            <w:r w:rsidRPr="001C27D4">
              <w:rPr>
                <w:sz w:val="24"/>
                <w:szCs w:val="24"/>
                <w:lang w:val="ru-RU"/>
              </w:rPr>
              <w:t>стихов</w:t>
            </w:r>
            <w:r>
              <w:rPr>
                <w:sz w:val="24"/>
                <w:szCs w:val="24"/>
                <w:lang w:val="ru-RU"/>
              </w:rPr>
              <w:t xml:space="preserve"> собственного сочинения и</w:t>
            </w:r>
            <w:r w:rsidRPr="001C27D4">
              <w:rPr>
                <w:sz w:val="24"/>
                <w:szCs w:val="24"/>
                <w:lang w:val="ru-RU"/>
              </w:rPr>
              <w:t xml:space="preserve"> сказок, репортажей на сайте школы и в социальных сетях.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F571D7A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C12D664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auto"/>
          </w:tcPr>
          <w:p w14:paraId="09B7AAF3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 xml:space="preserve">руководители, </w:t>
            </w: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сектор «Медиа»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6F30CBBC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ind w:left="0" w:right="142"/>
              <w:rPr>
                <w:b/>
                <w:sz w:val="24"/>
                <w:szCs w:val="24"/>
              </w:rPr>
            </w:pPr>
          </w:p>
        </w:tc>
      </w:tr>
      <w:tr w:rsidR="00BD49C7" w:rsidRPr="001C27D4" w14:paraId="2E1EAAF1" w14:textId="33CE5A40" w:rsidTr="00BD49C7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14:paraId="560E6065" w14:textId="77777777" w:rsidR="00BD49C7" w:rsidRPr="00F404B9" w:rsidRDefault="00BD49C7" w:rsidP="00BD49C7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Серия репортажей</w:t>
            </w:r>
            <w:r w:rsidRPr="00F404B9">
              <w:rPr>
                <w:sz w:val="24"/>
                <w:szCs w:val="24"/>
                <w:lang w:val="ru-RU"/>
              </w:rPr>
              <w:t xml:space="preserve"> о родителях-защитниках Отечества в рамках года защитника Отечества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094F616" w14:textId="77777777" w:rsidR="00BD49C7" w:rsidRPr="00F404B9" w:rsidRDefault="00BD49C7" w:rsidP="00BD49C7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DB152FA" w14:textId="77777777" w:rsidR="00BD49C7" w:rsidRPr="00755D7A" w:rsidRDefault="00BD49C7" w:rsidP="00BD49C7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auto"/>
          </w:tcPr>
          <w:p w14:paraId="46C9285F" w14:textId="77777777" w:rsidR="00BD49C7" w:rsidRPr="00755D7A" w:rsidRDefault="00BD49C7" w:rsidP="00BD49C7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сектор «Медиа»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0E690F9C" w14:textId="77777777" w:rsidR="00BD49C7" w:rsidRPr="00755D7A" w:rsidRDefault="00BD49C7" w:rsidP="00BD49C7">
            <w:pPr>
              <w:pStyle w:val="TableParagraph"/>
              <w:tabs>
                <w:tab w:val="left" w:pos="288"/>
              </w:tabs>
              <w:ind w:left="0" w:right="142"/>
              <w:rPr>
                <w:sz w:val="24"/>
                <w:szCs w:val="24"/>
              </w:rPr>
            </w:pPr>
          </w:p>
        </w:tc>
      </w:tr>
      <w:tr w:rsidR="00BD49C7" w:rsidRPr="001C27D4" w14:paraId="0A468E9C" w14:textId="0182CB85" w:rsidTr="00BD49C7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14:paraId="69909EA3" w14:textId="77777777" w:rsidR="00BD49C7" w:rsidRPr="003723D7" w:rsidRDefault="00BD49C7" w:rsidP="00BD49C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/>
              </w:rPr>
            </w:pPr>
            <w:r w:rsidRPr="003723D7">
              <w:rPr>
                <w:color w:val="000000"/>
                <w:sz w:val="24"/>
                <w:szCs w:val="24"/>
                <w:lang w:val="ru-RU"/>
              </w:rPr>
              <w:t>Видео-репортажи о известных земляках в рамках года Соотечественника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C22D12B" w14:textId="77777777" w:rsidR="00BD49C7" w:rsidRPr="00755D7A" w:rsidRDefault="00BD49C7" w:rsidP="00BD49C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EBF456D" w14:textId="77777777" w:rsidR="00BD49C7" w:rsidRPr="00755D7A" w:rsidRDefault="00BD49C7" w:rsidP="00BD49C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2-е полугодие</w:t>
            </w:r>
          </w:p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auto"/>
          </w:tcPr>
          <w:p w14:paraId="5AD7222A" w14:textId="77777777" w:rsidR="00BD49C7" w:rsidRPr="00755D7A" w:rsidRDefault="00BD49C7" w:rsidP="00BD49C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 сектор «Медиа»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11C64D8A" w14:textId="77777777" w:rsidR="00BD49C7" w:rsidRPr="00755D7A" w:rsidRDefault="00BD49C7" w:rsidP="00BD49C7">
            <w:pPr>
              <w:tabs>
                <w:tab w:val="left" w:pos="288"/>
              </w:tabs>
              <w:ind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BD49C7" w:rsidRPr="001C27D4" w14:paraId="6CA6F4A7" w14:textId="18CEC60E" w:rsidTr="00BD49C7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14:paraId="4FD9B8FC" w14:textId="77777777" w:rsidR="00BD49C7" w:rsidRPr="001C27D4" w:rsidRDefault="00BD49C7" w:rsidP="00BD49C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lastRenderedPageBreak/>
              <w:t>Видео-, фотосъемка классных и общешкольных мероприятий.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E9A6BDE" w14:textId="77777777" w:rsidR="00BD49C7" w:rsidRPr="001C27D4" w:rsidRDefault="00BD49C7" w:rsidP="00BD49C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5291910" w14:textId="77777777" w:rsidR="00BD49C7" w:rsidRPr="001C27D4" w:rsidRDefault="00BD49C7" w:rsidP="00BD49C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auto"/>
          </w:tcPr>
          <w:p w14:paraId="04B34692" w14:textId="77777777" w:rsidR="00BD49C7" w:rsidRPr="001C27D4" w:rsidRDefault="00BD49C7" w:rsidP="00BD49C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сектор «Медиа»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4F90CFB1" w14:textId="77777777" w:rsidR="00BD49C7" w:rsidRPr="001C27D4" w:rsidRDefault="00BD49C7" w:rsidP="00BD49C7">
            <w:pPr>
              <w:tabs>
                <w:tab w:val="left" w:pos="288"/>
              </w:tabs>
              <w:ind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BD49C7" w:rsidRPr="001C27D4" w14:paraId="04F02FB9" w14:textId="6F995C14" w:rsidTr="00BD49C7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14:paraId="5C048B8D" w14:textId="77777777" w:rsidR="00BD49C7" w:rsidRPr="001C27D4" w:rsidRDefault="00BD49C7" w:rsidP="00BD49C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>Поздравление победителей спортивных соревнований, конкурсов и фестивалей  на сайте  школы и в социальных сетях 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56A74D1" w14:textId="77777777" w:rsidR="00BD49C7" w:rsidRPr="001C27D4" w:rsidRDefault="00BD49C7" w:rsidP="00BD49C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0105289" w14:textId="77777777" w:rsidR="00BD49C7" w:rsidRPr="001C27D4" w:rsidRDefault="00BD49C7" w:rsidP="00BD49C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auto"/>
          </w:tcPr>
          <w:p w14:paraId="1D3B3F18" w14:textId="77777777" w:rsidR="00BD49C7" w:rsidRPr="001C27D4" w:rsidRDefault="00BD49C7" w:rsidP="00BD49C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сектор «Медиа»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696E6A0B" w14:textId="77777777" w:rsidR="00BD49C7" w:rsidRPr="001C27D4" w:rsidRDefault="00BD49C7" w:rsidP="00BD49C7">
            <w:pPr>
              <w:tabs>
                <w:tab w:val="left" w:pos="288"/>
              </w:tabs>
              <w:ind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800130" w:rsidRPr="001C27D4" w14:paraId="3D7C6A5E" w14:textId="77777777" w:rsidTr="00BD49C7">
        <w:trPr>
          <w:trHeight w:val="386"/>
        </w:trPr>
        <w:tc>
          <w:tcPr>
            <w:tcW w:w="11062" w:type="dxa"/>
            <w:gridSpan w:val="8"/>
            <w:shd w:val="clear" w:color="auto" w:fill="FBD4B4" w:themeFill="accent6" w:themeFillTint="66"/>
          </w:tcPr>
          <w:p w14:paraId="0D6381EF" w14:textId="77777777" w:rsidR="00800130" w:rsidRPr="001C27D4" w:rsidRDefault="00800130" w:rsidP="00BD49C7">
            <w:pPr>
              <w:tabs>
                <w:tab w:val="left" w:pos="288"/>
              </w:tabs>
              <w:ind w:left="179" w:right="142"/>
              <w:jc w:val="center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«Школьный музей»</w:t>
            </w:r>
          </w:p>
        </w:tc>
      </w:tr>
      <w:tr w:rsidR="00BD49C7" w:rsidRPr="001C27D4" w14:paraId="08A234F9" w14:textId="337D7BBF" w:rsidTr="00C52F49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14:paraId="690968FE" w14:textId="77777777" w:rsidR="00BD49C7" w:rsidRPr="001C27D4" w:rsidRDefault="00BD49C7" w:rsidP="00BD49C7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90DD81A" w14:textId="77777777" w:rsidR="00BD49C7" w:rsidRPr="001C27D4" w:rsidRDefault="00BD49C7" w:rsidP="00BD49C7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32832A4" w14:textId="77777777" w:rsidR="00BD49C7" w:rsidRPr="001C27D4" w:rsidRDefault="00BD49C7" w:rsidP="00BD49C7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auto"/>
          </w:tcPr>
          <w:p w14:paraId="082B8537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spacing w:before="1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Социальные партнеры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70012DEB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spacing w:before="1"/>
              <w:ind w:left="0"/>
              <w:rPr>
                <w:i/>
                <w:sz w:val="24"/>
                <w:szCs w:val="24"/>
              </w:rPr>
            </w:pPr>
          </w:p>
        </w:tc>
      </w:tr>
      <w:tr w:rsidR="00BD49C7" w:rsidRPr="001C27D4" w14:paraId="11DC79DF" w14:textId="6C9FB1E2" w:rsidTr="00C52F49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14:paraId="51D6EB74" w14:textId="77777777" w:rsidR="00BD49C7" w:rsidRPr="001C27D4" w:rsidRDefault="00BD49C7" w:rsidP="00BD49C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C27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-Размещение экспозиции школьного музея на площадке Музея Победы;</w:t>
            </w:r>
          </w:p>
          <w:p w14:paraId="3D13A76B" w14:textId="77777777" w:rsidR="00BD49C7" w:rsidRPr="001C27D4" w:rsidRDefault="00BD49C7" w:rsidP="00BD49C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 – экскурсии.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60A8B63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D9234CC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auto"/>
          </w:tcPr>
          <w:p w14:paraId="7D005C29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руководители, заместитель директора по ВР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457820AA" w14:textId="77777777" w:rsidR="00BD49C7" w:rsidRPr="00E43187" w:rsidRDefault="00BD49C7" w:rsidP="00BD49C7">
            <w:pPr>
              <w:pStyle w:val="TableParagraph"/>
              <w:tabs>
                <w:tab w:val="left" w:pos="288"/>
              </w:tabs>
              <w:ind w:left="0" w:right="142"/>
              <w:rPr>
                <w:b/>
                <w:sz w:val="24"/>
                <w:szCs w:val="24"/>
                <w:lang w:val="ru-RU"/>
              </w:rPr>
            </w:pPr>
          </w:p>
        </w:tc>
      </w:tr>
      <w:tr w:rsidR="00BD49C7" w:rsidRPr="001C27D4" w14:paraId="33E67786" w14:textId="08550EE0" w:rsidTr="00C52F49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14:paraId="523C25EB" w14:textId="77777777" w:rsidR="00BD49C7" w:rsidRPr="00AE549D" w:rsidRDefault="00BD49C7" w:rsidP="00BD49C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Экскурсии о выдающихся защитниках Отечества, обучавшихся в нашей школе </w:t>
            </w:r>
            <w:r w:rsidRPr="00AE549D">
              <w:rPr>
                <w:sz w:val="24"/>
                <w:szCs w:val="24"/>
                <w:lang w:val="ru-RU"/>
              </w:rPr>
              <w:t>в</w:t>
            </w:r>
            <w:r w:rsidRPr="00AE549D">
              <w:rPr>
                <w:sz w:val="24"/>
                <w:szCs w:val="24"/>
                <w:lang w:val="ru-RU"/>
              </w:rPr>
              <w:t xml:space="preserve"> </w:t>
            </w:r>
            <w:r w:rsidRPr="00AE549D">
              <w:rPr>
                <w:sz w:val="24"/>
                <w:szCs w:val="24"/>
                <w:lang w:val="ru-RU"/>
              </w:rPr>
              <w:t>рамках</w:t>
            </w:r>
            <w:r w:rsidRPr="00AE549D">
              <w:rPr>
                <w:sz w:val="24"/>
                <w:szCs w:val="24"/>
                <w:lang w:val="ru-RU"/>
              </w:rPr>
              <w:t xml:space="preserve"> </w:t>
            </w:r>
            <w:r w:rsidRPr="00AE549D">
              <w:rPr>
                <w:sz w:val="24"/>
                <w:szCs w:val="24"/>
                <w:lang w:val="ru-RU"/>
              </w:rPr>
              <w:t>года</w:t>
            </w:r>
            <w:r w:rsidRPr="00AE549D">
              <w:rPr>
                <w:sz w:val="24"/>
                <w:szCs w:val="24"/>
                <w:lang w:val="ru-RU"/>
              </w:rPr>
              <w:t xml:space="preserve"> </w:t>
            </w:r>
            <w:r w:rsidRPr="00AE549D">
              <w:rPr>
                <w:sz w:val="24"/>
                <w:szCs w:val="24"/>
                <w:lang w:val="ru-RU"/>
              </w:rPr>
              <w:t>защитника</w:t>
            </w:r>
            <w:r w:rsidRPr="00AE549D">
              <w:rPr>
                <w:sz w:val="24"/>
                <w:szCs w:val="24"/>
                <w:lang w:val="ru-RU"/>
              </w:rPr>
              <w:t xml:space="preserve"> </w:t>
            </w:r>
            <w:r w:rsidRPr="00AE549D">
              <w:rPr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8879444" w14:textId="77777777" w:rsidR="00BD49C7" w:rsidRPr="00755D7A" w:rsidRDefault="00BD49C7" w:rsidP="00BD49C7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44FE41F" w14:textId="77777777" w:rsidR="00BD49C7" w:rsidRPr="00755D7A" w:rsidRDefault="00BD49C7" w:rsidP="00BD49C7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первого полугодия</w:t>
            </w:r>
          </w:p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auto"/>
          </w:tcPr>
          <w:p w14:paraId="77EF56EB" w14:textId="77777777" w:rsidR="00BD49C7" w:rsidRPr="00755D7A" w:rsidRDefault="00BD49C7" w:rsidP="00BD49C7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музея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42284FD6" w14:textId="77777777" w:rsidR="00BD49C7" w:rsidRPr="00755D7A" w:rsidRDefault="00BD49C7" w:rsidP="00BD49C7">
            <w:pPr>
              <w:pStyle w:val="TableParagraph"/>
              <w:tabs>
                <w:tab w:val="left" w:pos="288"/>
              </w:tabs>
              <w:ind w:left="0" w:right="142"/>
              <w:rPr>
                <w:sz w:val="24"/>
                <w:szCs w:val="24"/>
              </w:rPr>
            </w:pPr>
          </w:p>
        </w:tc>
      </w:tr>
      <w:tr w:rsidR="00BD49C7" w:rsidRPr="001C27D4" w14:paraId="45FC652E" w14:textId="46E3BD94" w:rsidTr="00C52F49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14:paraId="2B8416CA" w14:textId="77777777" w:rsidR="00BD49C7" w:rsidRPr="001C27D4" w:rsidRDefault="00BD49C7" w:rsidP="00BD49C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музейных </w:t>
            </w: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конкурсах различных уровней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56B0553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5B7EEA2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auto"/>
          </w:tcPr>
          <w:p w14:paraId="2C4AA082" w14:textId="77777777" w:rsidR="00BD49C7" w:rsidRPr="001C27D4" w:rsidRDefault="00BD49C7" w:rsidP="00BD49C7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заместитель директора по ВР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29ECB0D5" w14:textId="77777777" w:rsidR="00BD49C7" w:rsidRPr="00E43187" w:rsidRDefault="00BD49C7" w:rsidP="00BD49C7">
            <w:pPr>
              <w:pStyle w:val="TableParagraph"/>
              <w:tabs>
                <w:tab w:val="left" w:pos="288"/>
              </w:tabs>
              <w:ind w:left="0" w:right="142"/>
              <w:rPr>
                <w:b/>
                <w:sz w:val="24"/>
                <w:szCs w:val="24"/>
                <w:lang w:val="ru-RU"/>
              </w:rPr>
            </w:pPr>
          </w:p>
        </w:tc>
      </w:tr>
      <w:tr w:rsidR="00BD49C7" w:rsidRPr="001C27D4" w14:paraId="6A31D377" w14:textId="3CBA115F" w:rsidTr="00C52F49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14:paraId="7EC27A43" w14:textId="77777777" w:rsidR="00BD49C7" w:rsidRPr="001C27D4" w:rsidRDefault="00BD49C7" w:rsidP="00BD49C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мероприятий, посвященных Памятным датам в истории школы,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города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5D95368" w14:textId="77777777" w:rsidR="00BD49C7" w:rsidRPr="001C27D4" w:rsidRDefault="00BD49C7" w:rsidP="00BD49C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D616204" w14:textId="77777777" w:rsidR="00BD49C7" w:rsidRPr="001C27D4" w:rsidRDefault="00BD49C7" w:rsidP="00BD49C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auto"/>
          </w:tcPr>
          <w:p w14:paraId="1BFA3E39" w14:textId="77777777" w:rsidR="00BD49C7" w:rsidRPr="001C27D4" w:rsidRDefault="00BD49C7" w:rsidP="00BD49C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Советник по воспитанию</w:t>
            </w:r>
            <w:r>
              <w:rPr>
                <w:sz w:val="24"/>
                <w:szCs w:val="24"/>
                <w:lang w:val="ru-RU"/>
              </w:rPr>
              <w:t>, педагог организатор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49393796" w14:textId="77777777" w:rsidR="00BD49C7" w:rsidRPr="00E43187" w:rsidRDefault="00BD49C7" w:rsidP="00BD49C7">
            <w:pPr>
              <w:tabs>
                <w:tab w:val="left" w:pos="288"/>
              </w:tabs>
              <w:ind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D49C7" w:rsidRPr="001C27D4" w14:paraId="31F0696E" w14:textId="6F4D3EE2" w:rsidTr="00C52F49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14:paraId="148A765E" w14:textId="77777777" w:rsidR="00BD49C7" w:rsidRDefault="00BD49C7" w:rsidP="00BD49C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выставок и проведение экскурсий «Люди нашего края!» в рамках года Соотечественника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EEBAA79" w14:textId="77777777" w:rsidR="00BD49C7" w:rsidRPr="00755D7A" w:rsidRDefault="00BD49C7" w:rsidP="00BD49C7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1F7B1E2" w14:textId="77777777" w:rsidR="00BD49C7" w:rsidRPr="00755D7A" w:rsidRDefault="00BD49C7" w:rsidP="00BD49C7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второго полугодия</w:t>
            </w:r>
          </w:p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auto"/>
          </w:tcPr>
          <w:p w14:paraId="26700159" w14:textId="77777777" w:rsidR="00BD49C7" w:rsidRPr="00755D7A" w:rsidRDefault="00BD49C7" w:rsidP="00BD49C7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музея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01724DAE" w14:textId="77777777" w:rsidR="00BD49C7" w:rsidRPr="00755D7A" w:rsidRDefault="00BD49C7" w:rsidP="00BD49C7">
            <w:pPr>
              <w:pStyle w:val="TableParagraph"/>
              <w:tabs>
                <w:tab w:val="left" w:pos="288"/>
              </w:tabs>
              <w:ind w:left="0" w:right="142"/>
              <w:rPr>
                <w:sz w:val="24"/>
                <w:szCs w:val="24"/>
              </w:rPr>
            </w:pPr>
          </w:p>
        </w:tc>
      </w:tr>
      <w:tr w:rsidR="00BD49C7" w:rsidRPr="001C27D4" w14:paraId="7A184C5D" w14:textId="6E26810E" w:rsidTr="00C52F49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14:paraId="6F098058" w14:textId="77777777" w:rsidR="00BD49C7" w:rsidRPr="001C27D4" w:rsidRDefault="00BD49C7" w:rsidP="00BD49C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Уроков Мужества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A8D9293" w14:textId="77777777" w:rsidR="00BD49C7" w:rsidRPr="001C27D4" w:rsidRDefault="00BD49C7" w:rsidP="00BD49C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43CECBE" w14:textId="77777777" w:rsidR="00BD49C7" w:rsidRPr="001C27D4" w:rsidRDefault="00BD49C7" w:rsidP="00BD49C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auto"/>
          </w:tcPr>
          <w:p w14:paraId="3052F89C" w14:textId="77777777" w:rsidR="00BD49C7" w:rsidRPr="001C27D4" w:rsidRDefault="00BD49C7" w:rsidP="00BD49C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Библиотекарь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5631DF3F" w14:textId="77777777" w:rsidR="00BD49C7" w:rsidRPr="001C27D4" w:rsidRDefault="00BD49C7" w:rsidP="00BD49C7">
            <w:pPr>
              <w:tabs>
                <w:tab w:val="left" w:pos="288"/>
              </w:tabs>
              <w:ind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BD49C7" w:rsidRPr="001C27D4" w14:paraId="69C6DDB1" w14:textId="17425D78" w:rsidTr="00C52F49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14:paraId="113687DF" w14:textId="77777777" w:rsidR="00BD49C7" w:rsidRPr="001C27D4" w:rsidRDefault="00BD49C7" w:rsidP="00BD49C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Музейных уроков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40721B1" w14:textId="77777777" w:rsidR="00BD49C7" w:rsidRPr="001C27D4" w:rsidRDefault="00BD49C7" w:rsidP="00BD49C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0A47F88" w14:textId="77777777" w:rsidR="00BD49C7" w:rsidRPr="001C27D4" w:rsidRDefault="00BD49C7" w:rsidP="00BD49C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auto"/>
          </w:tcPr>
          <w:p w14:paraId="51BD648A" w14:textId="77777777" w:rsidR="00BD49C7" w:rsidRPr="001C27D4" w:rsidRDefault="00BD49C7" w:rsidP="00BD49C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Ответственный за музей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6808876D" w14:textId="77777777" w:rsidR="00BD49C7" w:rsidRPr="00E43187" w:rsidRDefault="00BD49C7" w:rsidP="00BD49C7">
            <w:pPr>
              <w:tabs>
                <w:tab w:val="left" w:pos="288"/>
              </w:tabs>
              <w:ind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D49C7" w:rsidRPr="001C27D4" w14:paraId="116E7960" w14:textId="0D800092" w:rsidTr="00C52F49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14:paraId="0D33CE28" w14:textId="77777777" w:rsidR="00BD49C7" w:rsidRPr="001C27D4" w:rsidRDefault="00BD49C7" w:rsidP="00BD49C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C27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Подготовка и проведение междисциплинарных, интегрированных уроков, уроков в трансформированном пространстве.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7789BDE" w14:textId="77777777" w:rsidR="00BD49C7" w:rsidRPr="001C27D4" w:rsidRDefault="00BD49C7" w:rsidP="00BD49C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9004421" w14:textId="77777777" w:rsidR="00BD49C7" w:rsidRPr="001C27D4" w:rsidRDefault="00BD49C7" w:rsidP="00BD49C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auto"/>
          </w:tcPr>
          <w:p w14:paraId="6A426D78" w14:textId="77777777" w:rsidR="00BD49C7" w:rsidRPr="001C27D4" w:rsidRDefault="00BD49C7" w:rsidP="00BD49C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Ответствен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lastRenderedPageBreak/>
              <w:t>ный за музей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02A299D7" w14:textId="77777777" w:rsidR="00BD49C7" w:rsidRPr="00E43187" w:rsidRDefault="00BD49C7" w:rsidP="00BD49C7">
            <w:pPr>
              <w:tabs>
                <w:tab w:val="left" w:pos="288"/>
              </w:tabs>
              <w:ind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D49C7" w:rsidRPr="001C27D4" w14:paraId="2275E99C" w14:textId="74E5A134" w:rsidTr="00C52F49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14:paraId="5633171D" w14:textId="77777777" w:rsidR="00BD49C7" w:rsidRPr="001C27D4" w:rsidRDefault="00BD49C7" w:rsidP="00BD49C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Подготовка и проведение классных часов на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азе музея, либо с использованием </w:t>
            </w:r>
            <w:r w:rsidRPr="001C27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материалов музея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10A9911" w14:textId="77777777" w:rsidR="00BD49C7" w:rsidRPr="001C27D4" w:rsidRDefault="00BD49C7" w:rsidP="00BD49C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E9ED960" w14:textId="77777777" w:rsidR="00BD49C7" w:rsidRPr="001C27D4" w:rsidRDefault="00BD49C7" w:rsidP="00BD49C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auto"/>
          </w:tcPr>
          <w:p w14:paraId="7F05F431" w14:textId="77777777" w:rsidR="00BD49C7" w:rsidRPr="001C27D4" w:rsidRDefault="00BD49C7" w:rsidP="00BD49C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Ответственный за музей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28662B9F" w14:textId="77777777" w:rsidR="00BD49C7" w:rsidRPr="00E43187" w:rsidRDefault="00BD49C7" w:rsidP="00BD49C7">
            <w:pPr>
              <w:tabs>
                <w:tab w:val="left" w:pos="288"/>
              </w:tabs>
              <w:ind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723D7" w:rsidRPr="001C27D4" w14:paraId="3DA33AC9" w14:textId="77777777" w:rsidTr="00BD49C7">
        <w:trPr>
          <w:trHeight w:val="386"/>
        </w:trPr>
        <w:tc>
          <w:tcPr>
            <w:tcW w:w="11062" w:type="dxa"/>
            <w:gridSpan w:val="8"/>
            <w:shd w:val="clear" w:color="auto" w:fill="FBD4B4" w:themeFill="accent6" w:themeFillTint="66"/>
          </w:tcPr>
          <w:p w14:paraId="208FD3D3" w14:textId="77777777" w:rsidR="003723D7" w:rsidRPr="004C6D02" w:rsidRDefault="003723D7" w:rsidP="00BD49C7">
            <w:pPr>
              <w:pStyle w:val="1"/>
              <w:tabs>
                <w:tab w:val="left" w:pos="639"/>
                <w:tab w:val="left" w:pos="719"/>
              </w:tabs>
              <w:spacing w:before="47" w:line="247" w:lineRule="auto"/>
              <w:ind w:left="1440" w:right="431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Модуль </w:t>
            </w:r>
            <w:bookmarkStart w:id="0" w:name="_TOC_250005"/>
            <w:r w:rsidRPr="004C6D02">
              <w:rPr>
                <w:sz w:val="24"/>
                <w:szCs w:val="24"/>
                <w:lang w:val="ru-RU"/>
              </w:rPr>
              <w:t xml:space="preserve"> «Поддержка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и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социализация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детей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иностранных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граждан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и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обучающихся</w:t>
            </w:r>
            <w:r w:rsidRPr="004C6D0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с</w:t>
            </w:r>
            <w:r w:rsidRPr="004C6D0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bookmarkEnd w:id="0"/>
            <w:r w:rsidRPr="004C6D02">
              <w:rPr>
                <w:sz w:val="24"/>
                <w:szCs w:val="24"/>
                <w:lang w:val="ru-RU"/>
              </w:rPr>
              <w:t>миграционной историей»</w:t>
            </w:r>
          </w:p>
          <w:p w14:paraId="48BE0A70" w14:textId="77777777" w:rsidR="003723D7" w:rsidRPr="003723D7" w:rsidRDefault="003723D7" w:rsidP="00BD49C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D49C7" w:rsidRPr="001C27D4" w14:paraId="6AA99025" w14:textId="64B0ADED" w:rsidTr="00BD49C7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14:paraId="3A131187" w14:textId="77777777" w:rsidR="00BD49C7" w:rsidRPr="001C27D4" w:rsidRDefault="00BD49C7" w:rsidP="00BD49C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8944016" w14:textId="77777777" w:rsidR="00BD49C7" w:rsidRPr="001C27D4" w:rsidRDefault="00BD49C7" w:rsidP="00BD49C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A6B4FE1" w14:textId="77777777" w:rsidR="00BD49C7" w:rsidRPr="001C27D4" w:rsidRDefault="00BD49C7" w:rsidP="00BD49C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auto"/>
          </w:tcPr>
          <w:p w14:paraId="41E433F2" w14:textId="77777777" w:rsidR="00BD49C7" w:rsidRPr="001C27D4" w:rsidRDefault="00BD49C7" w:rsidP="00BD49C7">
            <w:pPr>
              <w:pStyle w:val="TableParagraph"/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690D3B35" w14:textId="77777777" w:rsidR="00BD49C7" w:rsidRPr="001C27D4" w:rsidRDefault="00BD49C7" w:rsidP="00BD49C7">
            <w:pPr>
              <w:pStyle w:val="TableParagraph"/>
              <w:spacing w:before="3"/>
              <w:ind w:left="0" w:right="142"/>
              <w:rPr>
                <w:i/>
                <w:sz w:val="24"/>
                <w:szCs w:val="24"/>
              </w:rPr>
            </w:pPr>
          </w:p>
        </w:tc>
      </w:tr>
      <w:tr w:rsidR="00BD49C7" w:rsidRPr="001C27D4" w14:paraId="67BB5868" w14:textId="38D4F6DC" w:rsidTr="00BD49C7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14:paraId="060BD55B" w14:textId="77777777" w:rsidR="00BD49C7" w:rsidRPr="000B76BC" w:rsidRDefault="00BD49C7" w:rsidP="00BD49C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>Разработка индивидуальных образовательных маршрутов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F04A57B" w14:textId="77777777" w:rsidR="00BD49C7" w:rsidRPr="000B76BC" w:rsidRDefault="00BD49C7" w:rsidP="00BD49C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>Дети с миграционной историей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04D139C" w14:textId="77777777" w:rsidR="00BD49C7" w:rsidRPr="000B76BC" w:rsidRDefault="00BD49C7" w:rsidP="00BD49C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</w:rPr>
            </w:pPr>
            <w:r w:rsidRPr="000B76BC">
              <w:rPr>
                <w:sz w:val="24"/>
              </w:rPr>
              <w:t>сентябрь 2025 – май 2026</w:t>
            </w:r>
          </w:p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auto"/>
          </w:tcPr>
          <w:p w14:paraId="67F61CCA" w14:textId="77777777" w:rsidR="00BD49C7" w:rsidRPr="000B76BC" w:rsidRDefault="00BD49C7" w:rsidP="00BD49C7">
            <w:pPr>
              <w:pStyle w:val="TableParagraph"/>
              <w:spacing w:before="3"/>
              <w:ind w:left="179" w:right="142"/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>Педагоги, психолог, классные 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5D0F2E7C" w14:textId="77777777" w:rsidR="00BD49C7" w:rsidRPr="000B76BC" w:rsidRDefault="00BD49C7" w:rsidP="00BD49C7">
            <w:pPr>
              <w:pStyle w:val="TableParagraph"/>
              <w:spacing w:before="3"/>
              <w:ind w:left="0" w:right="142"/>
              <w:rPr>
                <w:sz w:val="24"/>
                <w:szCs w:val="24"/>
              </w:rPr>
            </w:pPr>
          </w:p>
        </w:tc>
      </w:tr>
      <w:tr w:rsidR="00BD49C7" w:rsidRPr="001C27D4" w14:paraId="510A744F" w14:textId="563DEF1F" w:rsidTr="00BD49C7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14:paraId="193B849F" w14:textId="77777777" w:rsidR="00BD49C7" w:rsidRPr="004C6D02" w:rsidRDefault="00BD49C7" w:rsidP="00BD49C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C6D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Вводное родительское собрание: адаптация и интеграция      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B5B7E63" w14:textId="77777777" w:rsidR="00BD49C7" w:rsidRPr="004C6D02" w:rsidRDefault="00BD49C7" w:rsidP="00BD49C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4C6D02">
              <w:rPr>
                <w:sz w:val="24"/>
                <w:szCs w:val="24"/>
                <w:lang w:val="ru-RU"/>
              </w:rPr>
              <w:t>Родители всех классов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00C5F67" w14:textId="77777777" w:rsidR="00BD49C7" w:rsidRPr="004C6D02" w:rsidRDefault="00BD49C7" w:rsidP="00BD49C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4C6D02">
              <w:rPr>
                <w:color w:val="000000"/>
                <w:sz w:val="24"/>
                <w:szCs w:val="24"/>
                <w:lang w:val="ru-RU" w:eastAsia="ru-RU"/>
              </w:rPr>
              <w:t>10 сентября 2025</w:t>
            </w:r>
          </w:p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auto"/>
          </w:tcPr>
          <w:p w14:paraId="15B4B82E" w14:textId="77777777" w:rsidR="00BD49C7" w:rsidRPr="004C6D02" w:rsidRDefault="00BD49C7" w:rsidP="00BD49C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Зам. директора по ВР, классные 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210B5FAA" w14:textId="77777777" w:rsidR="00BD49C7" w:rsidRPr="00E43187" w:rsidRDefault="00BD49C7" w:rsidP="00BD49C7">
            <w:pPr>
              <w:tabs>
                <w:tab w:val="left" w:pos="288"/>
              </w:tabs>
              <w:ind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D49C7" w:rsidRPr="001C27D4" w14:paraId="0D017CD7" w14:textId="5D1B5D24" w:rsidTr="00BD49C7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14:paraId="191CCC00" w14:textId="77777777" w:rsidR="00BD49C7" w:rsidRPr="004C6D02" w:rsidRDefault="00BD49C7" w:rsidP="00BD49C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C6D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Формирование группы волонтеров для поддержки мигрантов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0CAD28D" w14:textId="77777777" w:rsidR="00BD49C7" w:rsidRPr="004C6D02" w:rsidRDefault="00BD49C7" w:rsidP="00BD49C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FFC27B0" w14:textId="77777777" w:rsidR="00BD49C7" w:rsidRPr="004C6D02" w:rsidRDefault="00BD49C7" w:rsidP="00BD49C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4C6D02">
              <w:rPr>
                <w:color w:val="000000"/>
                <w:sz w:val="24"/>
                <w:szCs w:val="24"/>
                <w:lang w:val="ru-RU" w:eastAsia="ru-RU"/>
              </w:rPr>
              <w:t>сентябрь 2025</w:t>
            </w:r>
          </w:p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auto"/>
          </w:tcPr>
          <w:p w14:paraId="078B7B2F" w14:textId="77777777" w:rsidR="00BD49C7" w:rsidRPr="004C6D02" w:rsidRDefault="00BD49C7" w:rsidP="00BD49C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Педагог-организатор, соцпедагог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 советник по воспитанию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7DD108BD" w14:textId="77777777" w:rsidR="00BD49C7" w:rsidRPr="00E43187" w:rsidRDefault="00BD49C7" w:rsidP="00BD49C7">
            <w:pPr>
              <w:tabs>
                <w:tab w:val="left" w:pos="288"/>
              </w:tabs>
              <w:ind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D49C7" w:rsidRPr="001C27D4" w14:paraId="68753D74" w14:textId="061C0DBE" w:rsidTr="00BD49C7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14:paraId="0D1EF184" w14:textId="77777777" w:rsidR="00BD49C7" w:rsidRPr="00240F02" w:rsidRDefault="00BD49C7" w:rsidP="00BD49C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Тематические классные часы «Знакомство с российскими традициями»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7240B46" w14:textId="77777777" w:rsidR="00BD49C7" w:rsidRPr="00240F02" w:rsidRDefault="00BD49C7" w:rsidP="00BD49C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CD170B8" w14:textId="77777777" w:rsidR="00BD49C7" w:rsidRPr="00240F02" w:rsidRDefault="00BD49C7" w:rsidP="00BD49C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240F02">
              <w:rPr>
                <w:color w:val="000000"/>
                <w:sz w:val="24"/>
                <w:szCs w:val="24"/>
                <w:lang w:val="ru-RU" w:eastAsia="ru-RU"/>
              </w:rPr>
              <w:t>сентябрь-октябрь 2025</w:t>
            </w:r>
          </w:p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auto"/>
          </w:tcPr>
          <w:p w14:paraId="49DE1916" w14:textId="77777777" w:rsidR="00BD49C7" w:rsidRPr="00240F02" w:rsidRDefault="00BD49C7" w:rsidP="00BD49C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40F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7D47D742" w14:textId="77777777" w:rsidR="00BD49C7" w:rsidRPr="00240F02" w:rsidRDefault="00BD49C7" w:rsidP="00BD49C7">
            <w:pPr>
              <w:tabs>
                <w:tab w:val="left" w:pos="288"/>
              </w:tabs>
              <w:ind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BD49C7" w:rsidRPr="001C27D4" w14:paraId="20D8FDEC" w14:textId="668FC447" w:rsidTr="00BD49C7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14:paraId="74C36A85" w14:textId="5D62E309" w:rsidR="00BD49C7" w:rsidRPr="003723D7" w:rsidRDefault="00BD49C7" w:rsidP="00BD49C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723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Экскурсия в краеведческий музе</w:t>
            </w:r>
            <w:r w:rsidR="00AD20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й г.Краснодар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7DA794A" w14:textId="77777777" w:rsidR="00BD49C7" w:rsidRPr="003723D7" w:rsidRDefault="00BD49C7" w:rsidP="00BD49C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5-8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36BC0DB" w14:textId="77777777" w:rsidR="00BD49C7" w:rsidRPr="003723D7" w:rsidRDefault="00BD49C7" w:rsidP="00BD49C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Октябрь 2025</w:t>
            </w:r>
          </w:p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auto"/>
          </w:tcPr>
          <w:p w14:paraId="37D27B82" w14:textId="35ACC7C8" w:rsidR="00BD49C7" w:rsidRPr="003723D7" w:rsidRDefault="00BD49C7" w:rsidP="00BD49C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3723D7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Учитель истории, 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классные 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3469D466" w14:textId="77777777" w:rsidR="00BD49C7" w:rsidRPr="003723D7" w:rsidRDefault="00BD49C7" w:rsidP="00BD49C7">
            <w:pPr>
              <w:tabs>
                <w:tab w:val="left" w:pos="288"/>
              </w:tabs>
              <w:ind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BD49C7" w:rsidRPr="001C27D4" w14:paraId="090DC66B" w14:textId="191DA493" w:rsidTr="00BD49C7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14:paraId="3F921C74" w14:textId="77777777" w:rsidR="00BD49C7" w:rsidRPr="003723D7" w:rsidRDefault="00BD49C7" w:rsidP="00BD49C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5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Мастер-класс «Изготовление матрёшек»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35A602F" w14:textId="77777777" w:rsidR="00BD49C7" w:rsidRPr="0012544B" w:rsidRDefault="00BD49C7" w:rsidP="00BD49C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5-6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D28E74F" w14:textId="77777777" w:rsidR="00BD49C7" w:rsidRPr="0012544B" w:rsidRDefault="00BD49C7" w:rsidP="00BD49C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Октябрь 2025</w:t>
            </w:r>
          </w:p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auto"/>
          </w:tcPr>
          <w:p w14:paraId="453E7B52" w14:textId="77777777" w:rsidR="00BD49C7" w:rsidRPr="0012544B" w:rsidRDefault="00BD49C7" w:rsidP="00BD49C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2544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Учитель технологии, педагоги доп. образования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213F48BC" w14:textId="77777777" w:rsidR="00BD49C7" w:rsidRPr="00E43187" w:rsidRDefault="00BD49C7" w:rsidP="00BD49C7">
            <w:pPr>
              <w:tabs>
                <w:tab w:val="left" w:pos="288"/>
              </w:tabs>
              <w:ind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D49C7" w:rsidRPr="001C27D4" w14:paraId="33B46A17" w14:textId="3011C90E" w:rsidTr="00BD49C7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14:paraId="7081B13D" w14:textId="77777777" w:rsidR="00BD49C7" w:rsidRPr="00240F02" w:rsidRDefault="00BD49C7" w:rsidP="00BD49C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Профилактическая акция «Безопасность и права несовершеннолетних»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A795E1B" w14:textId="77777777" w:rsidR="00BD49C7" w:rsidRPr="00240F02" w:rsidRDefault="00BD49C7" w:rsidP="00BD49C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7-9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D1C0FD8" w14:textId="77777777" w:rsidR="00BD49C7" w:rsidRPr="00240F02" w:rsidRDefault="00BD49C7" w:rsidP="00BD49C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240F02">
              <w:rPr>
                <w:color w:val="000000"/>
                <w:sz w:val="24"/>
                <w:szCs w:val="24"/>
                <w:lang w:val="ru-RU" w:eastAsia="ru-RU"/>
              </w:rPr>
              <w:t>ноябрь 2025</w:t>
            </w:r>
          </w:p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auto"/>
          </w:tcPr>
          <w:p w14:paraId="1898A9BD" w14:textId="7FCC958F" w:rsidR="00BD49C7" w:rsidRPr="00240F02" w:rsidRDefault="00BD49C7" w:rsidP="00BD49C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40F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Психолог,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355ADF6D" w14:textId="77777777" w:rsidR="00BD49C7" w:rsidRPr="00240F02" w:rsidRDefault="00BD49C7" w:rsidP="00BD49C7">
            <w:pPr>
              <w:tabs>
                <w:tab w:val="left" w:pos="288"/>
              </w:tabs>
              <w:ind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BD49C7" w:rsidRPr="001C27D4" w14:paraId="79432FB7" w14:textId="2744C12F" w:rsidTr="00BD49C7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14:paraId="2B56B133" w14:textId="77777777" w:rsidR="00BD49C7" w:rsidRPr="00240F02" w:rsidRDefault="00BD49C7" w:rsidP="00BD49C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Праздник Масленицы: традиции, блины, игры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         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7D8B7E3" w14:textId="77777777" w:rsidR="00BD49C7" w:rsidRPr="00240F02" w:rsidRDefault="00BD49C7" w:rsidP="00BD49C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0134873" w14:textId="77777777" w:rsidR="00BD49C7" w:rsidRPr="00240F02" w:rsidRDefault="00BD49C7" w:rsidP="00BD49C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240F0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февраль 2026</w:t>
            </w:r>
          </w:p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auto"/>
          </w:tcPr>
          <w:p w14:paraId="4ECF141B" w14:textId="407912A2" w:rsidR="00BD49C7" w:rsidRPr="00240F02" w:rsidRDefault="00BD49C7" w:rsidP="00BD49C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Зам. директора по ВР, классные руководите</w:t>
            </w: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lastRenderedPageBreak/>
              <w:t>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,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13B3E871" w14:textId="77777777" w:rsidR="00BD49C7" w:rsidRPr="00E43187" w:rsidRDefault="00BD49C7" w:rsidP="00BD49C7">
            <w:pPr>
              <w:tabs>
                <w:tab w:val="left" w:pos="288"/>
              </w:tabs>
              <w:ind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D49C7" w:rsidRPr="001C27D4" w14:paraId="1A73B4DF" w14:textId="0FB70102" w:rsidTr="00BD49C7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14:paraId="78A89D55" w14:textId="77777777" w:rsidR="00BD49C7" w:rsidRPr="00240F02" w:rsidRDefault="00BD49C7" w:rsidP="00BD49C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Индивидуальные консультации 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я детей и родителей          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7A8CBB3" w14:textId="77777777" w:rsidR="00BD49C7" w:rsidRPr="00240F02" w:rsidRDefault="00BD49C7" w:rsidP="00BD49C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240F02">
              <w:rPr>
                <w:sz w:val="24"/>
                <w:szCs w:val="24"/>
                <w:lang w:val="ru-RU"/>
              </w:rPr>
              <w:t>По запросу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19B7BC1" w14:textId="77777777" w:rsidR="00BD49C7" w:rsidRPr="00240F02" w:rsidRDefault="00BD49C7" w:rsidP="00BD49C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октябрь 2025 – май 2026</w:t>
            </w:r>
          </w:p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auto"/>
          </w:tcPr>
          <w:p w14:paraId="64E759FA" w14:textId="77777777" w:rsidR="00BD49C7" w:rsidRPr="00240F02" w:rsidRDefault="00BD49C7" w:rsidP="00BD49C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40F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Психолог, социальный работни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7AAE5E66" w14:textId="77777777" w:rsidR="00BD49C7" w:rsidRPr="00240F02" w:rsidRDefault="00BD49C7" w:rsidP="00BD49C7">
            <w:pPr>
              <w:tabs>
                <w:tab w:val="left" w:pos="288"/>
              </w:tabs>
              <w:ind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BD49C7" w:rsidRPr="001C27D4" w14:paraId="33097C78" w14:textId="178F3D22" w:rsidTr="00BD49C7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14:paraId="63EE9BD0" w14:textId="77777777" w:rsidR="00BD49C7" w:rsidRPr="00D01FBC" w:rsidRDefault="00BD49C7" w:rsidP="00BD49C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Организация кружков дополнительного образования по культуре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3DC5B5E" w14:textId="77777777" w:rsidR="00BD49C7" w:rsidRPr="00D01FBC" w:rsidRDefault="00BD49C7" w:rsidP="00BD49C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7AA1910" w14:textId="77777777" w:rsidR="00BD49C7" w:rsidRPr="00D01FBC" w:rsidRDefault="00BD49C7" w:rsidP="00BD49C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октябрь 2025 – май 2026</w:t>
            </w:r>
          </w:p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auto"/>
          </w:tcPr>
          <w:p w14:paraId="63905493" w14:textId="77777777" w:rsidR="00BD49C7" w:rsidRPr="00D01FBC" w:rsidRDefault="00BD49C7" w:rsidP="00BD49C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D01FB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Руководитель доп. образования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6D28F367" w14:textId="77777777" w:rsidR="00BD49C7" w:rsidRPr="00D01FBC" w:rsidRDefault="00BD49C7" w:rsidP="00BD49C7">
            <w:pPr>
              <w:tabs>
                <w:tab w:val="left" w:pos="288"/>
              </w:tabs>
              <w:ind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BD49C7" w:rsidRPr="001C27D4" w14:paraId="3D613C66" w14:textId="5FDFA653" w:rsidTr="00BD49C7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14:paraId="0DF8E51C" w14:textId="77777777" w:rsidR="00BD49C7" w:rsidRPr="00240F02" w:rsidRDefault="00BD49C7" w:rsidP="00BD49C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Тематические дискуссии и групповые проекты «Толерантность и дружба»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07A0AA9" w14:textId="77777777" w:rsidR="00BD49C7" w:rsidRPr="00240F02" w:rsidRDefault="00BD49C7" w:rsidP="00BD49C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6-9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4F7C4AC" w14:textId="77777777" w:rsidR="00BD49C7" w:rsidRPr="00240F02" w:rsidRDefault="00BD49C7" w:rsidP="00BD49C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ноябрь 2025 – март 2026</w:t>
            </w:r>
          </w:p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auto"/>
          </w:tcPr>
          <w:p w14:paraId="3040B4B4" w14:textId="2FD84341" w:rsidR="00BD49C7" w:rsidRPr="00240F02" w:rsidRDefault="00BD49C7" w:rsidP="00BD49C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D01FB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Учителя обществознания, 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,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21FCA541" w14:textId="77777777" w:rsidR="00BD49C7" w:rsidRPr="00240F02" w:rsidRDefault="00BD49C7" w:rsidP="00BD49C7">
            <w:pPr>
              <w:tabs>
                <w:tab w:val="left" w:pos="288"/>
              </w:tabs>
              <w:ind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BD49C7" w:rsidRPr="001C27D4" w14:paraId="1D95732C" w14:textId="0BB84961" w:rsidTr="00BD49C7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14:paraId="5656FB2E" w14:textId="77777777" w:rsidR="00BD49C7" w:rsidRPr="00D01FBC" w:rsidRDefault="00BD49C7" w:rsidP="00BD49C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День народного единства: коллективные творческие задания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1EF03A7" w14:textId="77777777" w:rsidR="00BD49C7" w:rsidRPr="00D01FBC" w:rsidRDefault="00BD49C7" w:rsidP="00BD49C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96C05BF" w14:textId="77777777" w:rsidR="00BD49C7" w:rsidRPr="00D01FBC" w:rsidRDefault="00BD49C7" w:rsidP="00BD49C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Ноябрь 2025</w:t>
            </w:r>
          </w:p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auto"/>
          </w:tcPr>
          <w:p w14:paraId="30252F54" w14:textId="1698D7FA" w:rsidR="00BD49C7" w:rsidRPr="00D01FBC" w:rsidRDefault="00BD49C7" w:rsidP="00BD49C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</w:t>
            </w: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,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37E3BBCC" w14:textId="77777777" w:rsidR="00BD49C7" w:rsidRPr="00D01FBC" w:rsidRDefault="00BD49C7" w:rsidP="00BD49C7">
            <w:pPr>
              <w:tabs>
                <w:tab w:val="left" w:pos="288"/>
              </w:tabs>
              <w:ind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BD49C7" w:rsidRPr="001C27D4" w14:paraId="0DEE60E5" w14:textId="7C98CCA8" w:rsidTr="00BD49C7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14:paraId="72EE8AB6" w14:textId="77777777" w:rsidR="00BD49C7" w:rsidRPr="00D01FBC" w:rsidRDefault="00BD49C7" w:rsidP="00BD49C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Новый год с элементами русских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сказок                       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44C6B3E" w14:textId="77777777" w:rsidR="00BD49C7" w:rsidRPr="00D01FBC" w:rsidRDefault="00BD49C7" w:rsidP="00BD49C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2BAFE91" w14:textId="77777777" w:rsidR="00BD49C7" w:rsidRPr="00D01FBC" w:rsidRDefault="00BD49C7" w:rsidP="00BD49C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декабрь 2025</w:t>
            </w:r>
          </w:p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auto"/>
          </w:tcPr>
          <w:p w14:paraId="1AC4E0BD" w14:textId="66E47E5B" w:rsidR="00BD49C7" w:rsidRPr="00D01FBC" w:rsidRDefault="00BD49C7" w:rsidP="00BD49C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Зам. директора по ВР, 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0CF03BE6" w14:textId="77777777" w:rsidR="00BD49C7" w:rsidRPr="00E43187" w:rsidRDefault="00BD49C7" w:rsidP="00BD49C7">
            <w:pPr>
              <w:tabs>
                <w:tab w:val="left" w:pos="288"/>
              </w:tabs>
              <w:ind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D49C7" w:rsidRPr="001C27D4" w14:paraId="58E602F5" w14:textId="7FE62392" w:rsidTr="00BD49C7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14:paraId="0D07E771" w14:textId="77777777" w:rsidR="00BD49C7" w:rsidRPr="0012544B" w:rsidRDefault="00BD49C7" w:rsidP="00BD49C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25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Экскурсия в театр с последующим обсуждением спектакля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346A103" w14:textId="77777777" w:rsidR="00BD49C7" w:rsidRPr="0012544B" w:rsidRDefault="00BD49C7" w:rsidP="00BD49C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79BA417" w14:textId="77777777" w:rsidR="00BD49C7" w:rsidRPr="0012544B" w:rsidRDefault="00BD49C7" w:rsidP="00BD49C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декабрь 2025</w:t>
            </w:r>
          </w:p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auto"/>
          </w:tcPr>
          <w:p w14:paraId="38F2E272" w14:textId="77777777" w:rsidR="00BD49C7" w:rsidRPr="0012544B" w:rsidRDefault="00BD49C7" w:rsidP="00BD49C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3AEF9685" w14:textId="77777777" w:rsidR="00BD49C7" w:rsidRPr="0012544B" w:rsidRDefault="00BD49C7" w:rsidP="00BD49C7">
            <w:pPr>
              <w:tabs>
                <w:tab w:val="left" w:pos="288"/>
              </w:tabs>
              <w:ind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BD49C7" w:rsidRPr="001C27D4" w14:paraId="22BE4E0B" w14:textId="17ED6B8F" w:rsidTr="00BD49C7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14:paraId="0B0C5F27" w14:textId="77777777" w:rsidR="00BD49C7" w:rsidRPr="00D01FBC" w:rsidRDefault="00BD49C7" w:rsidP="00BD49C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Событийное вовлечение: участие в школьных праздниках и конкурсах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4AB0F17" w14:textId="77777777" w:rsidR="00BD49C7" w:rsidRPr="00D01FBC" w:rsidRDefault="00BD49C7" w:rsidP="00BD49C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16EE0D6" w14:textId="77777777" w:rsidR="00BD49C7" w:rsidRPr="00D01FBC" w:rsidRDefault="00BD49C7" w:rsidP="00BD49C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 течение года</w:t>
            </w:r>
          </w:p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auto"/>
          </w:tcPr>
          <w:p w14:paraId="75B458C4" w14:textId="632C8EFA" w:rsidR="00BD49C7" w:rsidRPr="00D01FBC" w:rsidRDefault="00BD49C7" w:rsidP="0059488B">
            <w:pPr>
              <w:tabs>
                <w:tab w:val="left" w:pos="288"/>
              </w:tabs>
              <w:ind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0B76B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классные 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0A4402C1" w14:textId="77777777" w:rsidR="00BD49C7" w:rsidRPr="00D01FBC" w:rsidRDefault="00BD49C7" w:rsidP="00BD49C7">
            <w:pPr>
              <w:tabs>
                <w:tab w:val="left" w:pos="288"/>
              </w:tabs>
              <w:ind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BD49C7" w:rsidRPr="001C27D4" w14:paraId="7EB9644F" w14:textId="6B41302F" w:rsidTr="00BD49C7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14:paraId="79C4B2C4" w14:textId="77777777" w:rsidR="00BD49C7" w:rsidRPr="000B76BC" w:rsidRDefault="00BD49C7" w:rsidP="00BD49C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Родительские собрания по вопросам адаптации и интеграции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A0B00F1" w14:textId="77777777" w:rsidR="00BD49C7" w:rsidRPr="000B76BC" w:rsidRDefault="00BD49C7" w:rsidP="00BD49C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0B76BC">
              <w:rPr>
                <w:sz w:val="24"/>
                <w:szCs w:val="24"/>
                <w:lang w:val="ru-RU"/>
              </w:rPr>
              <w:t>Родители всех классов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32FDB37" w14:textId="77777777" w:rsidR="00BD49C7" w:rsidRPr="000B76BC" w:rsidRDefault="00BD49C7" w:rsidP="00BD49C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декабрь 2025, март 2026</w:t>
            </w:r>
          </w:p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auto"/>
          </w:tcPr>
          <w:p w14:paraId="3DF9B9A0" w14:textId="77777777" w:rsidR="00BD49C7" w:rsidRDefault="00BD49C7" w:rsidP="00BD49C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0B76B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Зам. директора по ВР, классные руководители</w:t>
            </w:r>
          </w:p>
          <w:p w14:paraId="30531780" w14:textId="77777777" w:rsidR="00BD49C7" w:rsidRPr="000B76BC" w:rsidRDefault="00BD49C7" w:rsidP="00BD49C7">
            <w:pPr>
              <w:jc w:val="center"/>
              <w:rPr>
                <w:rFonts w:eastAsia="Batang;??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3EE27429" w14:textId="77777777" w:rsidR="00BD49C7" w:rsidRPr="00E43187" w:rsidRDefault="00BD49C7" w:rsidP="00BD49C7">
            <w:pPr>
              <w:jc w:val="center"/>
              <w:rPr>
                <w:rFonts w:eastAsia="Batang;??"/>
                <w:sz w:val="24"/>
                <w:szCs w:val="24"/>
                <w:lang w:val="ru-RU" w:eastAsia="ru-RU"/>
              </w:rPr>
            </w:pPr>
          </w:p>
        </w:tc>
      </w:tr>
      <w:tr w:rsidR="00BD49C7" w:rsidRPr="001C27D4" w14:paraId="20908689" w14:textId="5ADF659F" w:rsidTr="00BD49C7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14:paraId="294A3099" w14:textId="77777777" w:rsidR="00BD49C7" w:rsidRPr="000B76BC" w:rsidRDefault="00BD49C7" w:rsidP="00BD49C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День открытых дверей для родителей мигрантов                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E3727D7" w14:textId="77777777" w:rsidR="00BD49C7" w:rsidRPr="000B76BC" w:rsidRDefault="00BD49C7" w:rsidP="00BD49C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0B76BC">
              <w:rPr>
                <w:sz w:val="24"/>
                <w:szCs w:val="24"/>
                <w:lang w:val="ru-RU"/>
              </w:rPr>
              <w:t>Родители всех классов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50016CE" w14:textId="77777777" w:rsidR="00BD49C7" w:rsidRPr="000B76BC" w:rsidRDefault="00BD49C7" w:rsidP="00BD49C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март 2026</w:t>
            </w:r>
          </w:p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auto"/>
          </w:tcPr>
          <w:p w14:paraId="2F77C36A" w14:textId="77777777" w:rsidR="00BD49C7" w:rsidRPr="000B76BC" w:rsidRDefault="00BD49C7" w:rsidP="00BD49C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0B76B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Руководство школы, педагоги 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474A7381" w14:textId="77777777" w:rsidR="00BD49C7" w:rsidRPr="000B76BC" w:rsidRDefault="00BD49C7" w:rsidP="00BD49C7">
            <w:pPr>
              <w:tabs>
                <w:tab w:val="left" w:pos="288"/>
              </w:tabs>
              <w:ind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BD49C7" w:rsidRPr="001C27D4" w14:paraId="12990967" w14:textId="48D06C58" w:rsidTr="00BD49C7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14:paraId="6386051E" w14:textId="77777777" w:rsidR="00BD49C7" w:rsidRPr="000B76BC" w:rsidRDefault="00BD49C7" w:rsidP="00BD49C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Итоговое мероприятие: «Русская берёза» – знакомство с символами России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77F3773" w14:textId="77777777" w:rsidR="00BD49C7" w:rsidRPr="000B76BC" w:rsidRDefault="00BD49C7" w:rsidP="00BD49C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67F11AA" w14:textId="77777777" w:rsidR="00BD49C7" w:rsidRPr="000B76BC" w:rsidRDefault="00BD49C7" w:rsidP="00BD49C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май 2026   </w:t>
            </w:r>
          </w:p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auto"/>
          </w:tcPr>
          <w:p w14:paraId="63D58D42" w14:textId="3F75FD4A" w:rsidR="00BD49C7" w:rsidRPr="000B76BC" w:rsidRDefault="00BD49C7" w:rsidP="00BD49C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Зам. директора по ВР, классные руководители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7ED93A44" w14:textId="77777777" w:rsidR="00BD49C7" w:rsidRPr="00E43187" w:rsidRDefault="00BD49C7" w:rsidP="00BD49C7">
            <w:pPr>
              <w:tabs>
                <w:tab w:val="left" w:pos="288"/>
              </w:tabs>
              <w:ind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14:paraId="140A6187" w14:textId="77777777" w:rsidR="00E47E11" w:rsidRPr="001C27D4" w:rsidRDefault="00E47E11" w:rsidP="00DC13D0"/>
    <w:sectPr w:rsidR="00E47E11" w:rsidRPr="001C27D4" w:rsidSect="001C27D4">
      <w:pgSz w:w="11910" w:h="16840"/>
      <w:pgMar w:top="700" w:right="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;??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2897"/>
    <w:multiLevelType w:val="hybridMultilevel"/>
    <w:tmpl w:val="B91C14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1D67FEB"/>
    <w:multiLevelType w:val="hybridMultilevel"/>
    <w:tmpl w:val="39F6F7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0FB64FE"/>
    <w:multiLevelType w:val="hybridMultilevel"/>
    <w:tmpl w:val="75084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93943"/>
    <w:multiLevelType w:val="hybridMultilevel"/>
    <w:tmpl w:val="495A6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E0AC3"/>
    <w:multiLevelType w:val="hybridMultilevel"/>
    <w:tmpl w:val="1CDA278A"/>
    <w:lvl w:ilvl="0" w:tplc="55E2144C">
      <w:numFmt w:val="bullet"/>
      <w:lvlText w:val="-"/>
      <w:lvlJc w:val="left"/>
      <w:pPr>
        <w:ind w:left="107" w:hanging="140"/>
      </w:pPr>
      <w:rPr>
        <w:rFonts w:hint="default"/>
        <w:w w:val="100"/>
        <w:lang w:val="ru-RU" w:eastAsia="en-US" w:bidi="ar-SA"/>
      </w:rPr>
    </w:lvl>
    <w:lvl w:ilvl="1" w:tplc="F9886E5E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69EAD7C6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3" w:tplc="61BAA1C6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4" w:tplc="BD642B06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5" w:tplc="11A8A1BC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6" w:tplc="3E5816FE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7" w:tplc="912E02A4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8" w:tplc="8F88CBD2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327"/>
    <w:rsid w:val="000729EF"/>
    <w:rsid w:val="00080B7D"/>
    <w:rsid w:val="000830A4"/>
    <w:rsid w:val="000C5FCC"/>
    <w:rsid w:val="0012544B"/>
    <w:rsid w:val="001443C3"/>
    <w:rsid w:val="00175C38"/>
    <w:rsid w:val="00186743"/>
    <w:rsid w:val="001B76D8"/>
    <w:rsid w:val="001C27D4"/>
    <w:rsid w:val="001F1687"/>
    <w:rsid w:val="00212E97"/>
    <w:rsid w:val="00235518"/>
    <w:rsid w:val="00237BCB"/>
    <w:rsid w:val="002B3F47"/>
    <w:rsid w:val="00303CDF"/>
    <w:rsid w:val="00315BA2"/>
    <w:rsid w:val="0032510E"/>
    <w:rsid w:val="003630C1"/>
    <w:rsid w:val="00367846"/>
    <w:rsid w:val="003723D7"/>
    <w:rsid w:val="00411F3F"/>
    <w:rsid w:val="00417B46"/>
    <w:rsid w:val="004213F8"/>
    <w:rsid w:val="00565CDE"/>
    <w:rsid w:val="00570327"/>
    <w:rsid w:val="005838A9"/>
    <w:rsid w:val="00584204"/>
    <w:rsid w:val="00587CB1"/>
    <w:rsid w:val="0059488B"/>
    <w:rsid w:val="005D0524"/>
    <w:rsid w:val="00681687"/>
    <w:rsid w:val="006B2C96"/>
    <w:rsid w:val="006E6202"/>
    <w:rsid w:val="006F15EC"/>
    <w:rsid w:val="00727362"/>
    <w:rsid w:val="007530FE"/>
    <w:rsid w:val="00757D4D"/>
    <w:rsid w:val="007611B8"/>
    <w:rsid w:val="007D6E45"/>
    <w:rsid w:val="00800130"/>
    <w:rsid w:val="008063D0"/>
    <w:rsid w:val="00817DD6"/>
    <w:rsid w:val="00832AB5"/>
    <w:rsid w:val="008360DB"/>
    <w:rsid w:val="00852EEA"/>
    <w:rsid w:val="008A3965"/>
    <w:rsid w:val="008E4F80"/>
    <w:rsid w:val="00904BD4"/>
    <w:rsid w:val="009A527B"/>
    <w:rsid w:val="009C067D"/>
    <w:rsid w:val="009C2D8C"/>
    <w:rsid w:val="009C6FAC"/>
    <w:rsid w:val="00A10229"/>
    <w:rsid w:val="00A53E93"/>
    <w:rsid w:val="00A71C94"/>
    <w:rsid w:val="00A813F3"/>
    <w:rsid w:val="00AA3703"/>
    <w:rsid w:val="00AD20CF"/>
    <w:rsid w:val="00AD5E13"/>
    <w:rsid w:val="00B137DB"/>
    <w:rsid w:val="00B23325"/>
    <w:rsid w:val="00B41884"/>
    <w:rsid w:val="00BD49C7"/>
    <w:rsid w:val="00BF172C"/>
    <w:rsid w:val="00C03FE5"/>
    <w:rsid w:val="00C225D0"/>
    <w:rsid w:val="00C52F49"/>
    <w:rsid w:val="00C94DFF"/>
    <w:rsid w:val="00D33AA2"/>
    <w:rsid w:val="00D6293B"/>
    <w:rsid w:val="00D840B8"/>
    <w:rsid w:val="00DC13D0"/>
    <w:rsid w:val="00DF79A9"/>
    <w:rsid w:val="00E23417"/>
    <w:rsid w:val="00E43187"/>
    <w:rsid w:val="00E47E11"/>
    <w:rsid w:val="00E91094"/>
    <w:rsid w:val="00EB2DB5"/>
    <w:rsid w:val="00F2308B"/>
    <w:rsid w:val="00F404B9"/>
    <w:rsid w:val="00F539C4"/>
    <w:rsid w:val="00F71743"/>
    <w:rsid w:val="00FC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E07F8"/>
  <w15:docId w15:val="{C81CD1A4-F29D-4218-B11B-54E08DDC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703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723D7"/>
    <w:pPr>
      <w:ind w:left="93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03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1"/>
    <w:qFormat/>
    <w:rsid w:val="00570327"/>
  </w:style>
  <w:style w:type="paragraph" w:customStyle="1" w:styleId="TableParagraph">
    <w:name w:val="Table Paragraph"/>
    <w:basedOn w:val="a"/>
    <w:uiPriority w:val="1"/>
    <w:qFormat/>
    <w:rsid w:val="00570327"/>
    <w:pPr>
      <w:ind w:left="107"/>
    </w:pPr>
  </w:style>
  <w:style w:type="paragraph" w:customStyle="1" w:styleId="a5">
    <w:name w:val="Содержимое таблицы"/>
    <w:basedOn w:val="a"/>
    <w:rsid w:val="00570327"/>
    <w:pPr>
      <w:widowControl/>
      <w:suppressLineNumbers/>
      <w:suppressAutoHyphens/>
      <w:autoSpaceDE/>
      <w:autoSpaceDN/>
    </w:pPr>
    <w:rPr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5703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70327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703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0327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703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0327"/>
    <w:rPr>
      <w:rFonts w:ascii="Tahoma" w:eastAsia="Times New Roman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1"/>
    <w:qFormat/>
    <w:locked/>
    <w:rsid w:val="00570327"/>
    <w:rPr>
      <w:rFonts w:ascii="Times New Roman" w:eastAsia="Times New Roman" w:hAnsi="Times New Roman" w:cs="Times New Roman"/>
    </w:rPr>
  </w:style>
  <w:style w:type="character" w:customStyle="1" w:styleId="ac">
    <w:name w:val="Без интервала Знак"/>
    <w:link w:val="ad"/>
    <w:uiPriority w:val="1"/>
    <w:rsid w:val="00570327"/>
    <w:rPr>
      <w:rFonts w:ascii="Batang" w:eastAsia="Batang"/>
      <w:kern w:val="2"/>
      <w:lang w:eastAsia="ko-KR"/>
    </w:rPr>
  </w:style>
  <w:style w:type="paragraph" w:styleId="ad">
    <w:name w:val="No Spacing"/>
    <w:link w:val="ac"/>
    <w:uiPriority w:val="1"/>
    <w:qFormat/>
    <w:rsid w:val="0057032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eastAsia="ko-KR"/>
    </w:rPr>
  </w:style>
  <w:style w:type="paragraph" w:customStyle="1" w:styleId="ParaAttribute5">
    <w:name w:val="ParaAttribute5"/>
    <w:rsid w:val="009C2D8C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qFormat/>
    <w:rsid w:val="00DF79A9"/>
    <w:pPr>
      <w:ind w:left="222" w:firstLine="707"/>
      <w:jc w:val="both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DF79A9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3723D7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4768</Words>
  <Characters>27181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2025-09-01T11:49:00Z</dcterms:created>
  <dcterms:modified xsi:type="dcterms:W3CDTF">2025-10-15T14:05:00Z</dcterms:modified>
</cp:coreProperties>
</file>