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tblpX="-12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134"/>
        <w:gridCol w:w="1701"/>
        <w:gridCol w:w="2126"/>
        <w:gridCol w:w="1838"/>
      </w:tblGrid>
      <w:tr w:rsidR="00982052" w14:paraId="3934C8A1" w14:textId="77777777" w:rsidTr="00AC7611">
        <w:trPr>
          <w:trHeight w:val="3392"/>
        </w:trPr>
        <w:tc>
          <w:tcPr>
            <w:tcW w:w="11199" w:type="dxa"/>
            <w:gridSpan w:val="5"/>
            <w:shd w:val="clear" w:color="auto" w:fill="B6DDE8" w:themeFill="accent5" w:themeFillTint="66"/>
          </w:tcPr>
          <w:p w14:paraId="71A006D7" w14:textId="7B0D3ACD" w:rsidR="00982052" w:rsidRPr="00B35786" w:rsidRDefault="00982052" w:rsidP="00AC7611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Приложение №2 к приказу</w:t>
            </w:r>
            <w:r w:rsidR="00275642">
              <w:rPr>
                <w:b/>
                <w:bCs/>
                <w:color w:val="222222"/>
                <w:sz w:val="24"/>
                <w:lang w:eastAsia="ru-RU"/>
              </w:rPr>
              <w:t xml:space="preserve"> МБОУ СОШ №16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</w:p>
          <w:p w14:paraId="23334F28" w14:textId="30583281" w:rsidR="00982052" w:rsidRPr="00B35786" w:rsidRDefault="00475149" w:rsidP="00AC7611">
            <w:pPr>
              <w:spacing w:line="240" w:lineRule="atLeast"/>
              <w:rPr>
                <w:b/>
                <w:bCs/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 xml:space="preserve">От </w:t>
            </w:r>
            <w:r w:rsidR="002E77C6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275642">
              <w:rPr>
                <w:b/>
                <w:bCs/>
                <w:color w:val="222222"/>
                <w:sz w:val="24"/>
                <w:lang w:eastAsia="ru-RU"/>
              </w:rPr>
              <w:t>29.08.2025</w:t>
            </w:r>
            <w:r w:rsidR="002E77C6">
              <w:rPr>
                <w:b/>
                <w:bCs/>
                <w:color w:val="222222"/>
                <w:sz w:val="24"/>
                <w:lang w:eastAsia="ru-RU"/>
              </w:rPr>
              <w:t xml:space="preserve">    </w:t>
            </w:r>
            <w:r w:rsidR="00982052">
              <w:rPr>
                <w:b/>
                <w:bCs/>
                <w:color w:val="222222"/>
                <w:sz w:val="24"/>
                <w:lang w:eastAsia="ru-RU"/>
              </w:rPr>
              <w:t xml:space="preserve"> №__</w:t>
            </w:r>
          </w:p>
          <w:p w14:paraId="02707E7D" w14:textId="77777777" w:rsidR="00982052" w:rsidRPr="00B35786" w:rsidRDefault="00982052" w:rsidP="00AC761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</w:p>
          <w:p w14:paraId="30B1236E" w14:textId="0D70120D" w:rsidR="00982052" w:rsidRPr="00B35786" w:rsidRDefault="00982052" w:rsidP="00AC7611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AC7611">
              <w:rPr>
                <w:b/>
                <w:bCs/>
                <w:iCs/>
                <w:color w:val="222222"/>
                <w:sz w:val="24"/>
                <w:lang w:eastAsia="ru-RU"/>
              </w:rPr>
              <w:t>МБОУ СОШ №16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на 20</w:t>
            </w:r>
            <w:r>
              <w:rPr>
                <w:b/>
                <w:bCs/>
                <w:iCs/>
                <w:color w:val="222222"/>
                <w:sz w:val="24"/>
                <w:lang w:eastAsia="ru-RU"/>
              </w:rPr>
              <w:t>2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>5/2026</w:t>
            </w:r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уч.</w:t>
            </w:r>
            <w:r w:rsidR="0010554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14:paraId="16A8F846" w14:textId="77777777" w:rsidR="00982052" w:rsidRPr="00B35786" w:rsidRDefault="0010554A" w:rsidP="00AC7611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>д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982052">
              <w:rPr>
                <w:b/>
                <w:bCs/>
                <w:iCs/>
                <w:color w:val="222222"/>
                <w:sz w:val="24"/>
                <w:lang w:eastAsia="ru-RU"/>
              </w:rPr>
              <w:t>начального</w:t>
            </w:r>
            <w:r w:rsidR="00982052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</w:p>
          <w:p w14:paraId="6B496095" w14:textId="3D932059" w:rsidR="00982052" w:rsidRDefault="00982052" w:rsidP="00AC7611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</w:pPr>
            <w:r w:rsidRPr="00B35786">
              <w:rPr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AC7611">
              <w:rPr>
                <w:b/>
                <w:bCs/>
                <w:iCs/>
                <w:color w:val="222222"/>
                <w:sz w:val="24"/>
                <w:lang w:eastAsia="ru-RU"/>
              </w:rPr>
              <w:t>МБОУ СОШ №16</w:t>
            </w:r>
            <w:r w:rsidRPr="00982052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составлен в развитие рабочей программы воспитания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AC7611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СОШ №16 </w:t>
            </w:r>
            <w:r w:rsidRPr="00B35786">
              <w:rPr>
                <w:color w:val="222222"/>
                <w:sz w:val="24"/>
                <w:lang w:eastAsia="ru-RU"/>
              </w:rPr>
              <w:t>на уровень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EF3D18">
              <w:rPr>
                <w:iCs/>
                <w:color w:val="222222"/>
                <w:sz w:val="24"/>
                <w:lang w:eastAsia="ru-RU"/>
              </w:rPr>
              <w:t>начального</w:t>
            </w:r>
            <w:r w:rsidRPr="00B35786">
              <w:rPr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 целью конкретизации форм и видов воспитательных мероприятий, проводимых работниками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AC7611">
              <w:rPr>
                <w:b/>
                <w:bCs/>
                <w:iCs/>
                <w:color w:val="222222"/>
                <w:sz w:val="24"/>
                <w:lang w:eastAsia="ru-RU"/>
              </w:rPr>
              <w:t>МБОУ СОШ № 16</w:t>
            </w:r>
            <w:r w:rsidRPr="00B35786">
              <w:rPr>
                <w:color w:val="222222"/>
                <w:sz w:val="24"/>
                <w:lang w:eastAsia="ru-RU"/>
              </w:rPr>
              <w:t>в 20</w:t>
            </w:r>
            <w:r w:rsidR="002E77C6">
              <w:rPr>
                <w:iCs/>
                <w:color w:val="222222"/>
                <w:sz w:val="24"/>
                <w:lang w:eastAsia="ru-RU"/>
              </w:rPr>
              <w:t>25/26</w:t>
            </w:r>
            <w:r w:rsidRPr="00B35786">
              <w:rPr>
                <w:color w:val="222222"/>
                <w:sz w:val="24"/>
                <w:lang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AC7611">
              <w:rPr>
                <w:b/>
                <w:bCs/>
                <w:iCs/>
                <w:color w:val="222222"/>
                <w:sz w:val="24"/>
                <w:lang w:eastAsia="ru-RU"/>
              </w:rPr>
              <w:t>МБОУ СОШ №16</w:t>
            </w:r>
            <w:r w:rsidR="0010554A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.</w:t>
            </w:r>
          </w:p>
          <w:p w14:paraId="790B1515" w14:textId="77777777" w:rsidR="00982052" w:rsidRPr="00982052" w:rsidRDefault="00982052" w:rsidP="00AC7611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План мероприятий для 1-4</w:t>
            </w:r>
            <w:r w:rsidRPr="00982052"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классов</w:t>
            </w:r>
          </w:p>
        </w:tc>
      </w:tr>
      <w:tr w:rsidR="00AC7611" w14:paraId="0F97B85D" w14:textId="6486736D" w:rsidTr="00475149">
        <w:trPr>
          <w:trHeight w:val="370"/>
        </w:trPr>
        <w:tc>
          <w:tcPr>
            <w:tcW w:w="9361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901A806" w14:textId="77777777" w:rsidR="00AC7611" w:rsidRDefault="00AC7611" w:rsidP="00AC7611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 деятельность»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1506FC95" w14:textId="77777777" w:rsidR="00AC7611" w:rsidRDefault="00AC7611" w:rsidP="00AC7611">
            <w:pPr>
              <w:pStyle w:val="TableParagraph"/>
              <w:spacing w:before="1"/>
              <w:ind w:left="0" w:right="1680"/>
              <w:jc w:val="center"/>
              <w:rPr>
                <w:b/>
                <w:sz w:val="28"/>
              </w:rPr>
            </w:pPr>
          </w:p>
        </w:tc>
      </w:tr>
      <w:tr w:rsidR="00AC7611" w14:paraId="5D182A7E" w14:textId="12A9C906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4A887484" w14:textId="77777777" w:rsidR="00AC7611" w:rsidRPr="003C7C3B" w:rsidRDefault="00AC7611" w:rsidP="00AC7611">
            <w:pPr>
              <w:pStyle w:val="TableParagraph"/>
              <w:spacing w:before="267"/>
              <w:ind w:left="335" w:hanging="156"/>
              <w:rPr>
                <w:spacing w:val="-2"/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</w:tcPr>
          <w:p w14:paraId="6FEAD6A6" w14:textId="77777777" w:rsidR="00AC7611" w:rsidRDefault="00AC7611" w:rsidP="00AC7611">
            <w:pPr>
              <w:pStyle w:val="TableParagraph"/>
              <w:spacing w:before="26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auto"/>
          </w:tcPr>
          <w:p w14:paraId="1F399152" w14:textId="77777777" w:rsidR="00AC7611" w:rsidRDefault="00AC7611" w:rsidP="00AC7611">
            <w:pPr>
              <w:pStyle w:val="TableParagraph"/>
              <w:ind w:left="97" w:right="84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Ориентировочное время</w:t>
            </w:r>
          </w:p>
          <w:p w14:paraId="7E88C9BB" w14:textId="77777777" w:rsidR="00AC7611" w:rsidRDefault="00AC7611" w:rsidP="00AC7611">
            <w:pPr>
              <w:pStyle w:val="TableParagraph"/>
              <w:spacing w:line="264" w:lineRule="exact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0B00E0E" w14:textId="77777777" w:rsidR="00AC7611" w:rsidRDefault="00AC7611" w:rsidP="00AC7611">
            <w:pPr>
              <w:pStyle w:val="TableParagraph"/>
              <w:spacing w:before="267"/>
              <w:ind w:left="148" w:right="13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1691A5DA" w14:textId="37F06C35" w:rsidR="00AC7611" w:rsidRDefault="00475149" w:rsidP="00AC7611">
            <w:pPr>
              <w:pStyle w:val="TableParagraph"/>
              <w:spacing w:before="267"/>
              <w:ind w:left="0" w:right="139"/>
              <w:rPr>
                <w:sz w:val="24"/>
              </w:rPr>
            </w:pPr>
            <w:r>
              <w:rPr>
                <w:sz w:val="24"/>
              </w:rPr>
              <w:t>Отметка о выполнении</w:t>
            </w:r>
          </w:p>
        </w:tc>
      </w:tr>
      <w:tr w:rsidR="00AC7611" w14:paraId="27AAB2AB" w14:textId="457EB772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032303D6" w14:textId="77777777" w:rsidR="00AC7611" w:rsidRDefault="00AC7611" w:rsidP="00AC7611">
            <w:pPr>
              <w:pStyle w:val="TableParagraph"/>
              <w:tabs>
                <w:tab w:val="left" w:pos="815"/>
              </w:tabs>
              <w:ind w:right="1466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</w:tc>
        <w:tc>
          <w:tcPr>
            <w:tcW w:w="1134" w:type="dxa"/>
            <w:shd w:val="clear" w:color="auto" w:fill="auto"/>
          </w:tcPr>
          <w:p w14:paraId="7156D6F8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B81EB13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223EF93" w14:textId="51A9550C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учитель математики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295065AF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4282DD5E" w14:textId="23A61DE4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5A9522E9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«ОБЗР»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Pr="00D8119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134" w:type="dxa"/>
            <w:shd w:val="clear" w:color="auto" w:fill="auto"/>
          </w:tcPr>
          <w:p w14:paraId="266927DA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B2A9C8E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CC4BC92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6D56F2C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4A57C523" w14:textId="0FBF5165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31733F0F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грамотности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34" w:type="dxa"/>
            <w:shd w:val="clear" w:color="auto" w:fill="auto"/>
          </w:tcPr>
          <w:p w14:paraId="2D46E91C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46995AA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9F60F8" w14:textId="77777777" w:rsidR="00AC7611" w:rsidRDefault="00AC7611" w:rsidP="00AC7611">
            <w:pPr>
              <w:pStyle w:val="TableParagraph"/>
              <w:ind w:left="147" w:right="4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обществознания,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9A24F15" w14:textId="77777777" w:rsidR="00AC7611" w:rsidRDefault="00AC7611" w:rsidP="00AC7611">
            <w:pPr>
              <w:pStyle w:val="TableParagraph"/>
              <w:ind w:left="0" w:right="435"/>
              <w:rPr>
                <w:sz w:val="24"/>
              </w:rPr>
            </w:pPr>
          </w:p>
        </w:tc>
      </w:tr>
      <w:tr w:rsidR="00AC7611" w14:paraId="1B6212B9" w14:textId="6BA545EF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2432AEA7" w14:textId="77777777" w:rsidR="00AC7611" w:rsidRDefault="00AC7611" w:rsidP="00AC7611">
            <w:pPr>
              <w:pStyle w:val="TableParagraph"/>
              <w:tabs>
                <w:tab w:val="left" w:pos="2232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14:paraId="4762F577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A6FA3EF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7F0C929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E78E001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0783BF58" w14:textId="3E3B4B03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1C74FB1B" w14:textId="77777777" w:rsidR="00AC7611" w:rsidRDefault="00AC7611" w:rsidP="00AC7611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 w:rsidRP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134" w:type="dxa"/>
            <w:shd w:val="clear" w:color="auto" w:fill="auto"/>
          </w:tcPr>
          <w:p w14:paraId="4ED2019E" w14:textId="77777777" w:rsidR="00AC7611" w:rsidRDefault="00AC7611" w:rsidP="00AC761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994D6D3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E0240FC" w14:textId="77777777" w:rsidR="00AC7611" w:rsidRDefault="00AC7611" w:rsidP="00AC7611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3B986D6" w14:textId="77777777" w:rsidR="00AC7611" w:rsidRDefault="00AC7611" w:rsidP="00AC7611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AC7611" w14:paraId="5D22B01E" w14:textId="4FC5F822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6450447F" w14:textId="77777777" w:rsidR="00AC7611" w:rsidRDefault="00AC7611" w:rsidP="00AC7611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4" w:type="dxa"/>
            <w:shd w:val="clear" w:color="auto" w:fill="auto"/>
          </w:tcPr>
          <w:p w14:paraId="76609872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2C54539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4FD86A2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8CD0445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30B2A90B" w14:textId="3EFC74DA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16CB62BE" w14:textId="77777777" w:rsidR="00AC7611" w:rsidRDefault="00AC7611" w:rsidP="00AC7611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 w:rsidRPr="00871E80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день добровольцев (волонтёров)</w:t>
            </w:r>
          </w:p>
        </w:tc>
        <w:tc>
          <w:tcPr>
            <w:tcW w:w="1134" w:type="dxa"/>
            <w:shd w:val="clear" w:color="auto" w:fill="auto"/>
          </w:tcPr>
          <w:p w14:paraId="1397BF75" w14:textId="77777777" w:rsidR="00AC7611" w:rsidRDefault="00AC7611" w:rsidP="00AC7611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3F98BA54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13105A6" w14:textId="77777777" w:rsidR="00AC7611" w:rsidRDefault="00AC7611" w:rsidP="00AC7611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61BB266" w14:textId="77777777" w:rsidR="00AC7611" w:rsidRDefault="00AC7611" w:rsidP="00AC7611">
            <w:pPr>
              <w:pStyle w:val="TableParagraph"/>
              <w:ind w:left="0"/>
              <w:rPr>
                <w:spacing w:val="-2"/>
                <w:sz w:val="24"/>
              </w:rPr>
            </w:pPr>
          </w:p>
        </w:tc>
      </w:tr>
      <w:tr w:rsidR="00AC7611" w14:paraId="605E39ED" w14:textId="0F7309D9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510BC883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134" w:type="dxa"/>
            <w:shd w:val="clear" w:color="auto" w:fill="auto"/>
          </w:tcPr>
          <w:p w14:paraId="4C18284C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5CEDC3A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BE37721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изо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B4D84CD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0095ECC8" w14:textId="6D0987AC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19E12C91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парков</w:t>
            </w:r>
          </w:p>
        </w:tc>
        <w:tc>
          <w:tcPr>
            <w:tcW w:w="1134" w:type="dxa"/>
            <w:shd w:val="clear" w:color="auto" w:fill="auto"/>
          </w:tcPr>
          <w:p w14:paraId="6E7766A1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A911EA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12.01.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2213FB5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21A6D49C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398A971A" w14:textId="513F3508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12A96909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 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 w:rsidRPr="00D811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14:paraId="082F307A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5636BC3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229D2D9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0E24E46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342DFA94" w14:textId="49E904BB" w:rsidTr="00475149">
        <w:trPr>
          <w:trHeight w:val="370"/>
        </w:trPr>
        <w:tc>
          <w:tcPr>
            <w:tcW w:w="4400" w:type="dxa"/>
            <w:shd w:val="clear" w:color="auto" w:fill="auto"/>
          </w:tcPr>
          <w:p w14:paraId="14D38E7C" w14:textId="77777777" w:rsidR="00AC7611" w:rsidRDefault="00AC7611" w:rsidP="00AC7611">
            <w:pPr>
              <w:pStyle w:val="TableParagraph"/>
              <w:rPr>
                <w:sz w:val="24"/>
              </w:rPr>
            </w:pPr>
            <w:r w:rsidRPr="00871E80">
              <w:rPr>
                <w:sz w:val="24"/>
              </w:rP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14:paraId="130DF887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A03FF7A" w14:textId="77777777" w:rsidR="00AC7611" w:rsidRDefault="00AC7611" w:rsidP="00AC7611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66CBA26" w14:textId="77777777" w:rsidR="00AC7611" w:rsidRDefault="00AC7611" w:rsidP="00AC761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B67642F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184E0F99" w14:textId="739927F8" w:rsidTr="00475149">
        <w:trPr>
          <w:trHeight w:val="274"/>
        </w:trPr>
        <w:tc>
          <w:tcPr>
            <w:tcW w:w="9361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2F2D123" w14:textId="77777777" w:rsidR="00AC7611" w:rsidRDefault="00AC7611" w:rsidP="00AC7611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 деятельность»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559F3826" w14:textId="77777777" w:rsidR="00AC7611" w:rsidRDefault="00AC7611" w:rsidP="00AC7611">
            <w:pPr>
              <w:pStyle w:val="TableParagraph"/>
              <w:spacing w:line="254" w:lineRule="exact"/>
              <w:ind w:left="0"/>
              <w:rPr>
                <w:b/>
                <w:sz w:val="24"/>
              </w:rPr>
            </w:pPr>
          </w:p>
        </w:tc>
      </w:tr>
      <w:tr w:rsidR="00AC7611" w14:paraId="63B666ED" w14:textId="7407C07E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5B918EF" w14:textId="77777777" w:rsidR="00AC7611" w:rsidRDefault="00AC7611" w:rsidP="00AC7611">
            <w:pPr>
              <w:pStyle w:val="TableParagraph"/>
              <w:spacing w:before="2" w:line="255" w:lineRule="exact"/>
              <w:ind w:right="-2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28FE2CB7" w14:textId="77777777" w:rsidR="00AC7611" w:rsidRDefault="00AC7611" w:rsidP="00AC7611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auto"/>
          </w:tcPr>
          <w:p w14:paraId="3A06428C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 в неделю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D33B513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870A665" w14:textId="77777777" w:rsidR="00AC7611" w:rsidRDefault="00AC7611" w:rsidP="00AC7611">
            <w:pPr>
              <w:pStyle w:val="TableParagraph"/>
              <w:spacing w:before="2" w:line="255" w:lineRule="exact"/>
              <w:ind w:left="0"/>
              <w:rPr>
                <w:i/>
                <w:sz w:val="24"/>
              </w:rPr>
            </w:pPr>
          </w:p>
        </w:tc>
      </w:tr>
      <w:tr w:rsidR="00AC7611" w14:paraId="3719F2E7" w14:textId="13549BAC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679787CF" w14:textId="77777777" w:rsidR="00AC7611" w:rsidRPr="00F73E20" w:rsidRDefault="00AC7611" w:rsidP="00AC7611">
            <w:pPr>
              <w:pStyle w:val="TableParagraph"/>
              <w:spacing w:before="2" w:line="255" w:lineRule="exact"/>
              <w:ind w:left="0" w:right="-2" w:firstLine="179"/>
              <w:rPr>
                <w:sz w:val="24"/>
                <w:szCs w:val="24"/>
              </w:rPr>
            </w:pPr>
            <w:r w:rsidRPr="00F73E20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134" w:type="dxa"/>
            <w:shd w:val="clear" w:color="auto" w:fill="auto"/>
          </w:tcPr>
          <w:p w14:paraId="3B41F7C0" w14:textId="77777777" w:rsidR="00AC7611" w:rsidRPr="0007221B" w:rsidRDefault="00AC7611" w:rsidP="00AC7611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6CCA5BA3" w14:textId="77777777" w:rsidR="00AC7611" w:rsidRPr="0007221B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A2A62B8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2FE4C8A9" w14:textId="77777777" w:rsidR="00AC7611" w:rsidRDefault="00AC7611" w:rsidP="00AC7611">
            <w:pPr>
              <w:pStyle w:val="TableParagraph"/>
              <w:spacing w:before="2" w:line="255" w:lineRule="exact"/>
              <w:ind w:left="0"/>
              <w:rPr>
                <w:i/>
                <w:sz w:val="24"/>
              </w:rPr>
            </w:pPr>
          </w:p>
        </w:tc>
      </w:tr>
      <w:tr w:rsidR="00AC7611" w14:paraId="3C22F37A" w14:textId="11A00704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79885B63" w14:textId="77777777" w:rsidR="00AC7611" w:rsidRPr="00F73E20" w:rsidRDefault="00AC7611" w:rsidP="00AC7611">
            <w:pPr>
              <w:pStyle w:val="a5"/>
              <w:ind w:firstLine="179"/>
            </w:pPr>
            <w:r w:rsidRPr="00F73E20">
              <w:rPr>
                <w:color w:val="000000"/>
                <w:lang w:eastAsia="ru-RU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14:paraId="7F26CC23" w14:textId="12AB773F" w:rsidR="00AC7611" w:rsidRPr="00462453" w:rsidRDefault="00462453" w:rsidP="00462453">
            <w:pPr>
              <w:pStyle w:val="TableParagraph"/>
              <w:spacing w:before="2" w:line="255" w:lineRule="exact"/>
              <w:ind w:left="0"/>
              <w:rPr>
                <w:sz w:val="24"/>
              </w:rPr>
            </w:pPr>
            <w:r w:rsidRPr="00462453">
              <w:rPr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0E725F91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4C8F319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339D7DB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AC7611" w14:paraId="40F7E550" w14:textId="7DD96195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2EE8E9B" w14:textId="49D2B2DC" w:rsidR="00AC7611" w:rsidRPr="00D81194" w:rsidRDefault="00AC7611" w:rsidP="00AC7611">
            <w:pPr>
              <w:pStyle w:val="a5"/>
              <w:ind w:firstLine="179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4E1ACB2" w14:textId="77777777" w:rsidR="00AC7611" w:rsidRPr="00462453" w:rsidRDefault="00AC7611" w:rsidP="00AC7611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462453">
              <w:rPr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70AB0114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B5542FD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17817E14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AC7611" w14:paraId="05D39AE9" w14:textId="0268707C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124FC38" w14:textId="33246CC7" w:rsidR="00AC7611" w:rsidRPr="00D81194" w:rsidRDefault="00AC7611" w:rsidP="00AC7611">
            <w:pPr>
              <w:pStyle w:val="a3"/>
              <w:ind w:firstLine="17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02EC8EC5" w14:textId="77777777" w:rsidR="00AC7611" w:rsidRPr="00462453" w:rsidRDefault="00AC7611" w:rsidP="00AC7611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462453">
              <w:rPr>
                <w:sz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82DC54D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EF706FB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BAFE7A9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AC7611" w14:paraId="26210235" w14:textId="5D84912D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FC63F25" w14:textId="176DD361" w:rsidR="00AC7611" w:rsidRPr="00D81194" w:rsidRDefault="00AC7611" w:rsidP="00AC7611">
            <w:pPr>
              <w:ind w:firstLine="17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33715312" w14:textId="77777777" w:rsidR="00AC7611" w:rsidRPr="00462453" w:rsidRDefault="00AC7611" w:rsidP="00AC7611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462453">
              <w:rPr>
                <w:sz w:val="24"/>
              </w:rPr>
              <w:t>3-4</w:t>
            </w:r>
          </w:p>
        </w:tc>
        <w:tc>
          <w:tcPr>
            <w:tcW w:w="1701" w:type="dxa"/>
            <w:shd w:val="clear" w:color="auto" w:fill="auto"/>
          </w:tcPr>
          <w:p w14:paraId="1D8CB135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97705A9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1C24483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AC7611" w14:paraId="1781297B" w14:textId="140CE84A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CA8D3C4" w14:textId="512107AF" w:rsidR="00AC7611" w:rsidRPr="00D81194" w:rsidRDefault="00AC7611" w:rsidP="00AC761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33D0EDE8" w14:textId="77777777" w:rsidR="00AC7611" w:rsidRPr="00D81194" w:rsidRDefault="00AC7611" w:rsidP="00AC7611">
            <w:pPr>
              <w:pStyle w:val="TableParagraph"/>
              <w:spacing w:before="2" w:line="255" w:lineRule="exact"/>
              <w:ind w:left="102"/>
              <w:rPr>
                <w:sz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1439FBD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A541A48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E38089E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AC7611" w14:paraId="1EBA94C6" w14:textId="075A8A6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FBC4C55" w14:textId="77777777" w:rsidR="00AC7611" w:rsidRPr="00D81194" w:rsidRDefault="00AC7611" w:rsidP="00AC7611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5C9253B" w14:textId="77777777" w:rsidR="00AC7611" w:rsidRPr="00D81194" w:rsidRDefault="00AC7611" w:rsidP="00AC7611">
            <w:pPr>
              <w:pStyle w:val="TableParagraph"/>
              <w:spacing w:before="2" w:line="255" w:lineRule="exact"/>
              <w:ind w:left="102"/>
              <w:rPr>
                <w:sz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0A625CB" w14:textId="77777777" w:rsidR="00AC7611" w:rsidRDefault="00AC7611" w:rsidP="00AC7611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04C306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77CDF06" w14:textId="77777777" w:rsidR="00AC7611" w:rsidRDefault="00AC7611" w:rsidP="00AC7611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AC7611" w14:paraId="2DA790F2" w14:textId="3455838F" w:rsidTr="00475149">
        <w:trPr>
          <w:trHeight w:val="274"/>
        </w:trPr>
        <w:tc>
          <w:tcPr>
            <w:tcW w:w="9361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1C13F56" w14:textId="77777777" w:rsidR="00AC7611" w:rsidRPr="008067C5" w:rsidRDefault="00AC7611" w:rsidP="00AC7611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4FA4D054" w14:textId="77777777" w:rsidR="00AC7611" w:rsidRPr="008067C5" w:rsidRDefault="00AC7611" w:rsidP="00AC7611">
            <w:pPr>
              <w:pStyle w:val="TableParagraph"/>
              <w:spacing w:line="275" w:lineRule="exact"/>
              <w:ind w:left="0" w:right="1680"/>
              <w:jc w:val="center"/>
              <w:rPr>
                <w:b/>
                <w:sz w:val="24"/>
              </w:rPr>
            </w:pPr>
          </w:p>
        </w:tc>
      </w:tr>
      <w:tr w:rsidR="00AC7611" w14:paraId="3DAFC959" w14:textId="5087592E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070716E" w14:textId="77777777" w:rsidR="00AC7611" w:rsidRPr="00721428" w:rsidRDefault="00AC7611" w:rsidP="00AC7611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14:paraId="44BC3073" w14:textId="77777777" w:rsidR="00AC7611" w:rsidRPr="00721428" w:rsidRDefault="00AC7611" w:rsidP="00AC7611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701" w:type="dxa"/>
            <w:shd w:val="clear" w:color="auto" w:fill="auto"/>
          </w:tcPr>
          <w:p w14:paraId="029B7B0E" w14:textId="77777777" w:rsidR="00AC7611" w:rsidRPr="00721428" w:rsidRDefault="00AC7611" w:rsidP="00AC7611">
            <w:pPr>
              <w:pStyle w:val="TableParagraph"/>
              <w:spacing w:before="3"/>
              <w:ind w:left="386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1CC824F" w14:textId="77777777" w:rsidR="00AC7611" w:rsidRPr="00721428" w:rsidRDefault="00AC7611" w:rsidP="00AC7611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3751A71" w14:textId="77777777" w:rsidR="00AC7611" w:rsidRPr="00721428" w:rsidRDefault="00AC7611" w:rsidP="00AC7611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AC7611" w14:paraId="472DED7E" w14:textId="4B8FB061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BCC321A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14:paraId="03AACFF6" w14:textId="77777777" w:rsidR="00AC7611" w:rsidRPr="00E0630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4AF8D2E7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30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августа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6BFCD25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26E4DE8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AC7611" w14:paraId="3816ABAB" w14:textId="0A898621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7FCC793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134" w:type="dxa"/>
            <w:shd w:val="clear" w:color="auto" w:fill="auto"/>
          </w:tcPr>
          <w:p w14:paraId="47813336" w14:textId="77777777" w:rsidR="00AC7611" w:rsidRPr="00E06308" w:rsidRDefault="00AC7611" w:rsidP="00AC7611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2966C2B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06308">
              <w:rPr>
                <w:sz w:val="24"/>
                <w:szCs w:val="24"/>
              </w:rPr>
              <w:t>вгуст-сентябрь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FC08763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8EB5A48" w14:textId="77777777" w:rsidR="00AC7611" w:rsidRPr="00E0630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20E9629E" w14:textId="2EBF66CF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8C49CA1" w14:textId="77777777" w:rsidR="00AC7611" w:rsidRDefault="00AC7611" w:rsidP="00AC7611">
            <w:pPr>
              <w:pStyle w:val="TableParagraph"/>
              <w:tabs>
                <w:tab w:val="left" w:pos="213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14:paraId="09B9C0B5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62288AA" w14:textId="77777777" w:rsidR="00AC7611" w:rsidRDefault="00AC7611" w:rsidP="00AC7611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5E1C257" w14:textId="510AFF33" w:rsidR="00AC7611" w:rsidRDefault="00D63844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AC7611">
              <w:rPr>
                <w:sz w:val="24"/>
              </w:rPr>
              <w:t>,</w:t>
            </w:r>
            <w:r w:rsidR="00AC7611">
              <w:rPr>
                <w:spacing w:val="-4"/>
                <w:sz w:val="24"/>
              </w:rPr>
              <w:t xml:space="preserve"> </w:t>
            </w:r>
            <w:r w:rsidR="00AC7611">
              <w:rPr>
                <w:spacing w:val="-2"/>
                <w:sz w:val="24"/>
              </w:rPr>
              <w:t>классные</w:t>
            </w:r>
            <w:r w:rsidR="00AC7611">
              <w:rPr>
                <w:spacing w:val="-2"/>
                <w:sz w:val="24"/>
                <w:lang w:val="en-US"/>
              </w:rPr>
              <w:t xml:space="preserve"> </w:t>
            </w:r>
            <w:r w:rsidR="00AC7611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FD7ECA9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2F133817" w14:textId="0A6EC0F0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479072A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134" w:type="dxa"/>
            <w:shd w:val="clear" w:color="auto" w:fill="auto"/>
          </w:tcPr>
          <w:p w14:paraId="22149FD7" w14:textId="77777777" w:rsidR="00AC7611" w:rsidRPr="00E06308" w:rsidRDefault="00AC7611" w:rsidP="00AC7611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</w:tcPr>
          <w:p w14:paraId="0C44BCD2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40C833B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5EC64D1" w14:textId="77777777" w:rsidR="00AC7611" w:rsidRPr="00E0630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6A94D204" w14:textId="21F329B0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F5B930A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культурных мероприятий в честь года защитников Отечества</w:t>
            </w:r>
          </w:p>
        </w:tc>
        <w:tc>
          <w:tcPr>
            <w:tcW w:w="1134" w:type="dxa"/>
            <w:shd w:val="clear" w:color="auto" w:fill="auto"/>
          </w:tcPr>
          <w:p w14:paraId="4724A174" w14:textId="77777777" w:rsidR="00AC7611" w:rsidRPr="00E06308" w:rsidRDefault="00AC7611" w:rsidP="00AC7611">
            <w:pPr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6352A92B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530C224" w14:textId="77777777" w:rsidR="00AC7611" w:rsidRPr="00E0630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89306CE" w14:textId="77777777" w:rsidR="00AC7611" w:rsidRPr="00E0630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66A4F6F5" w14:textId="4A97F52C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6A49D5DE" w14:textId="77777777" w:rsidR="00AC7611" w:rsidRDefault="00AC7611" w:rsidP="00AC7611">
            <w:pPr>
              <w:pStyle w:val="TableParagraph"/>
              <w:tabs>
                <w:tab w:val="left" w:pos="2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 + </w:t>
            </w:r>
            <w:proofErr w:type="spellStart"/>
            <w:r>
              <w:rPr>
                <w:spacing w:val="-2"/>
                <w:sz w:val="24"/>
              </w:rPr>
              <w:t>внутр</w:t>
            </w:r>
            <w:proofErr w:type="spellEnd"/>
            <w:r>
              <w:rPr>
                <w:spacing w:val="-2"/>
                <w:sz w:val="24"/>
              </w:rPr>
              <w:t>. контроль</w:t>
            </w:r>
          </w:p>
        </w:tc>
        <w:tc>
          <w:tcPr>
            <w:tcW w:w="1134" w:type="dxa"/>
            <w:shd w:val="clear" w:color="auto" w:fill="auto"/>
          </w:tcPr>
          <w:p w14:paraId="2D9E8D80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6A737E6" w14:textId="77777777" w:rsidR="00AC7611" w:rsidRDefault="00AC7611" w:rsidP="00AC7611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8184892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2A58867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1B9B463C" w14:textId="224F7B67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61A300C0" w14:textId="2CEE5E33" w:rsidR="00AC7611" w:rsidRPr="00871E80" w:rsidRDefault="00AC7611" w:rsidP="00AC7611">
            <w:pPr>
              <w:pStyle w:val="TableParagraph"/>
              <w:tabs>
                <w:tab w:val="left" w:pos="2824"/>
              </w:tabs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Классный час «День Б</w:t>
            </w:r>
            <w:r w:rsidR="00BC1371">
              <w:rPr>
                <w:spacing w:val="-2"/>
                <w:sz w:val="24"/>
              </w:rPr>
              <w:t>езопасности»</w:t>
            </w:r>
          </w:p>
        </w:tc>
        <w:tc>
          <w:tcPr>
            <w:tcW w:w="1134" w:type="dxa"/>
            <w:shd w:val="clear" w:color="auto" w:fill="auto"/>
          </w:tcPr>
          <w:p w14:paraId="4560A73B" w14:textId="77777777" w:rsidR="00AC7611" w:rsidRPr="00871E80" w:rsidRDefault="00AC7611" w:rsidP="00AC7611">
            <w:pPr>
              <w:pStyle w:val="TableParagraph"/>
              <w:ind w:right="93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7FC6856" w14:textId="77777777" w:rsidR="00AC7611" w:rsidRDefault="00AC7611" w:rsidP="00AC7611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93B8648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E3DDB55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0FF919C5" w14:textId="73B66038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EE2299D" w14:textId="77777777" w:rsidR="00AC7611" w:rsidRDefault="00AC7611" w:rsidP="00AC7611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4" w:type="dxa"/>
            <w:shd w:val="clear" w:color="auto" w:fill="auto"/>
          </w:tcPr>
          <w:p w14:paraId="35634041" w14:textId="77777777" w:rsidR="00AC7611" w:rsidRDefault="00AC7611" w:rsidP="00AC761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BA4DDBF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EDBC3F3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6962B12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0C176377" w14:textId="42C835C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625E61E5" w14:textId="77777777" w:rsidR="00AC7611" w:rsidRPr="00721EB7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 w:rsidRPr="00721EB7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14:paraId="59DE8B65" w14:textId="77777777" w:rsidR="00AC7611" w:rsidRPr="00721EB7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721EB7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49968F89" w14:textId="77777777" w:rsidR="00AC7611" w:rsidRPr="00721EB7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  <w:r w:rsidRPr="00721EB7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00D5F8D" w14:textId="77777777" w:rsidR="00AC7611" w:rsidRPr="00721EB7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721EB7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15C48850" w14:textId="77777777" w:rsidR="00AC7611" w:rsidRPr="00721EB7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054D75D1" w14:textId="6846B8B8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784F8B64" w14:textId="77777777" w:rsidR="00AC7611" w:rsidRPr="00E06308" w:rsidRDefault="00AC7611" w:rsidP="00AC7611">
            <w:pPr>
              <w:pStyle w:val="TableParagraph"/>
              <w:spacing w:line="276" w:lineRule="exact"/>
              <w:ind w:right="42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классо</w:t>
            </w:r>
            <w:r>
              <w:rPr>
                <w:sz w:val="24"/>
                <w:szCs w:val="24"/>
              </w:rPr>
              <w:t>м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5-2026</w:t>
            </w:r>
            <w:r w:rsidRPr="00E06308">
              <w:rPr>
                <w:spacing w:val="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14:paraId="1EA38041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017BFA16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C35C183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C295071" w14:textId="77777777" w:rsidR="00AC7611" w:rsidRPr="00E0630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1BCB3F35" w14:textId="25F66788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7AD8CE3" w14:textId="77777777" w:rsidR="00AC7611" w:rsidRPr="00E0630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 мужества</w:t>
            </w:r>
            <w:r w:rsidRPr="00E06308">
              <w:rPr>
                <w:sz w:val="24"/>
                <w:szCs w:val="24"/>
              </w:rPr>
              <w:t>,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308">
              <w:rPr>
                <w:sz w:val="24"/>
                <w:szCs w:val="24"/>
              </w:rPr>
              <w:t>кл</w:t>
            </w:r>
            <w:proofErr w:type="spellEnd"/>
            <w:r w:rsidRPr="00E06308">
              <w:rPr>
                <w:sz w:val="24"/>
                <w:szCs w:val="24"/>
              </w:rPr>
              <w:t>.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часов.</w:t>
            </w:r>
          </w:p>
        </w:tc>
        <w:tc>
          <w:tcPr>
            <w:tcW w:w="1134" w:type="dxa"/>
            <w:shd w:val="clear" w:color="auto" w:fill="auto"/>
          </w:tcPr>
          <w:p w14:paraId="280293E8" w14:textId="77777777" w:rsidR="00AC7611" w:rsidRPr="00E06308" w:rsidRDefault="00AC7611" w:rsidP="00AC761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05F0E64B" w14:textId="77777777" w:rsidR="00AC7611" w:rsidRPr="00E0630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раз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неделю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5BF6D28" w14:textId="77777777" w:rsidR="00AC7611" w:rsidRPr="00E0630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8EE9CF3" w14:textId="77777777" w:rsidR="00AC7611" w:rsidRPr="00E06308" w:rsidRDefault="00AC7611" w:rsidP="00AC761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AC7611" w14:paraId="1EF47F26" w14:textId="758AC339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F44A1C4" w14:textId="77777777" w:rsidR="00AC7611" w:rsidRPr="00E06308" w:rsidRDefault="00AC7611" w:rsidP="00AC7611">
            <w:pPr>
              <w:pStyle w:val="TableParagraph"/>
              <w:ind w:right="30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Индивидуальной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учащимися: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Активом, «Группой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риска»,</w:t>
            </w:r>
            <w:r w:rsidRPr="00D8119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«ВШУ»,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shd w:val="clear" w:color="auto" w:fill="auto"/>
          </w:tcPr>
          <w:p w14:paraId="66FEC5AA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56F1EAAA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9C468C8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770602F" w14:textId="77777777" w:rsidR="00AC7611" w:rsidRPr="00E0630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2EC8DBBB" w14:textId="5C7BB2DD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4BE9B04" w14:textId="77777777" w:rsidR="00AC7611" w:rsidRPr="00E06308" w:rsidRDefault="00AC7611" w:rsidP="00AC7611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 занятости учащихся во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внеурочное время в кружках, секциях,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клубах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 ДОП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(Навигатор)</w:t>
            </w:r>
          </w:p>
        </w:tc>
        <w:tc>
          <w:tcPr>
            <w:tcW w:w="1134" w:type="dxa"/>
            <w:shd w:val="clear" w:color="auto" w:fill="auto"/>
          </w:tcPr>
          <w:p w14:paraId="3F4DA37F" w14:textId="77777777" w:rsidR="00AC7611" w:rsidRPr="00E0630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0861E13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43C77B2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1089A473" w14:textId="77777777" w:rsidR="00AC7611" w:rsidRPr="00E06308" w:rsidRDefault="00AC7611" w:rsidP="00AC761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AC7611" w14:paraId="5DD50E6D" w14:textId="55F8A6BA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6AA25645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социометрии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shd w:val="clear" w:color="auto" w:fill="auto"/>
          </w:tcPr>
          <w:p w14:paraId="70D47DE3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2EE7217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09BA350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F212229" w14:textId="77777777" w:rsidR="00AC7611" w:rsidRPr="00E0630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469D4C5B" w14:textId="15E70E99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19747AF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Оформление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shd w:val="clear" w:color="auto" w:fill="auto"/>
          </w:tcPr>
          <w:p w14:paraId="33A5E77B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7EAE2A87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AA27CDE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C27B48C" w14:textId="77777777" w:rsidR="00AC7611" w:rsidRPr="00E0630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21350FCF" w14:textId="5C08B87F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B8714B4" w14:textId="77777777" w:rsidR="00AC7611" w:rsidRPr="00E06308" w:rsidRDefault="00AC7611" w:rsidP="00AC7611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Проверка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Планов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классами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14:paraId="28320878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27BBD96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24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024DCBE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59AC91D" w14:textId="77777777" w:rsidR="00AC7611" w:rsidRPr="00E0630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6B677949" w14:textId="33AFAAB4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BAC472E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14:paraId="6B335C71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C6E45C0" w14:textId="77777777" w:rsidR="00AC7611" w:rsidRDefault="00AC7611" w:rsidP="00AC7611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D76A367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5349706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61A975C5" w14:textId="2430D7AE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7BA4E1AC" w14:textId="77777777" w:rsidR="00AC7611" w:rsidRDefault="00AC7611" w:rsidP="00AC7611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школьному конкурсу чтецов приуроченному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134" w:type="dxa"/>
            <w:shd w:val="clear" w:color="auto" w:fill="auto"/>
          </w:tcPr>
          <w:p w14:paraId="7F7282EF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71609FA" w14:textId="77777777" w:rsidR="00AC7611" w:rsidRDefault="00AC7611" w:rsidP="00AC7611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3899F19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0CF05F5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1EDF8937" w14:textId="20CF21FE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D17F1CA" w14:textId="77777777" w:rsidR="00AC7611" w:rsidRDefault="00AC7611" w:rsidP="00AC7611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бабушек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дедушек </w:t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1134" w:type="dxa"/>
            <w:shd w:val="clear" w:color="auto" w:fill="auto"/>
          </w:tcPr>
          <w:p w14:paraId="5AA3A973" w14:textId="77777777" w:rsidR="00AC7611" w:rsidRDefault="00AC7611" w:rsidP="00AC761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3A87D2A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1D68CAD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557C41F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3FEB6027" w14:textId="7DA0408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09FB796" w14:textId="77777777" w:rsidR="00AC7611" w:rsidRPr="00D81194" w:rsidRDefault="00AC7611" w:rsidP="00AC7611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  <w:r w:rsidRPr="00462453">
              <w:rPr>
                <w:sz w:val="24"/>
                <w:szCs w:val="24"/>
              </w:rPr>
              <w:t>Отчет</w:t>
            </w:r>
            <w:r w:rsidRPr="00462453">
              <w:rPr>
                <w:spacing w:val="-3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по</w:t>
            </w:r>
            <w:r w:rsidRPr="00462453">
              <w:rPr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ВР</w:t>
            </w:r>
            <w:r w:rsidRPr="00462453">
              <w:rPr>
                <w:spacing w:val="-4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за</w:t>
            </w:r>
            <w:r w:rsidRPr="00462453">
              <w:rPr>
                <w:spacing w:val="-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1</w:t>
            </w:r>
            <w:r w:rsidRPr="00462453">
              <w:rPr>
                <w:spacing w:val="-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14:paraId="0A52AD3E" w14:textId="77777777" w:rsidR="00AC7611" w:rsidRPr="00E06308" w:rsidRDefault="00AC7611" w:rsidP="00AC761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0CCDC66" w14:textId="77777777" w:rsidR="00AC7611" w:rsidRPr="00E0630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28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E2FEEDC" w14:textId="77777777" w:rsidR="00AC7611" w:rsidRPr="00E06308" w:rsidRDefault="00AC7611" w:rsidP="00AC7611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7D91A3F" w14:textId="77777777" w:rsidR="00AC7611" w:rsidRPr="00E06308" w:rsidRDefault="00AC7611" w:rsidP="00AC7611">
            <w:pPr>
              <w:pStyle w:val="TableParagraph"/>
              <w:spacing w:before="1"/>
              <w:ind w:left="0" w:right="176"/>
              <w:jc w:val="right"/>
              <w:rPr>
                <w:sz w:val="24"/>
                <w:szCs w:val="24"/>
              </w:rPr>
            </w:pPr>
          </w:p>
        </w:tc>
      </w:tr>
      <w:tr w:rsidR="00AC7611" w14:paraId="3461EDA2" w14:textId="0561C152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3D47B87" w14:textId="77777777" w:rsidR="00AC7611" w:rsidRDefault="00AC7611" w:rsidP="00AC76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34" w:type="dxa"/>
            <w:shd w:val="clear" w:color="auto" w:fill="auto"/>
          </w:tcPr>
          <w:p w14:paraId="4993CF32" w14:textId="77777777" w:rsidR="00AC7611" w:rsidRDefault="00AC7611" w:rsidP="00AC7611">
            <w:pPr>
              <w:pStyle w:val="TableParagraph"/>
              <w:spacing w:line="267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680933F" w14:textId="77777777" w:rsidR="00AC7611" w:rsidRDefault="00AC7611" w:rsidP="00AC7611">
            <w:pPr>
              <w:pStyle w:val="TableParagraph"/>
              <w:spacing w:line="267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16.10-17.10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D9DA8CF" w14:textId="77777777" w:rsidR="00AC7611" w:rsidRDefault="00AC7611" w:rsidP="00AC7611">
            <w:pPr>
              <w:pStyle w:val="TableParagraph"/>
              <w:spacing w:line="267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12420BCF" w14:textId="77777777" w:rsidR="00AC7611" w:rsidRDefault="00AC7611" w:rsidP="00AC7611">
            <w:pPr>
              <w:pStyle w:val="TableParagraph"/>
              <w:spacing w:line="267" w:lineRule="exact"/>
              <w:ind w:left="0" w:right="176"/>
              <w:rPr>
                <w:sz w:val="24"/>
              </w:rPr>
            </w:pPr>
          </w:p>
        </w:tc>
      </w:tr>
      <w:tr w:rsidR="00AC7611" w14:paraId="379D3108" w14:textId="58F7C503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BE630ED" w14:textId="77777777" w:rsidR="00AC7611" w:rsidRDefault="00AC7611" w:rsidP="00AC76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4" w:type="dxa"/>
            <w:shd w:val="clear" w:color="auto" w:fill="auto"/>
          </w:tcPr>
          <w:p w14:paraId="38EFBC1B" w14:textId="77777777" w:rsidR="00AC7611" w:rsidRDefault="00AC7611" w:rsidP="00AC7611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01020A3" w14:textId="77777777" w:rsidR="00AC7611" w:rsidRDefault="00AC7611" w:rsidP="00AC7611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5C0FC55" w14:textId="77777777" w:rsidR="00AC7611" w:rsidRDefault="00AC7611" w:rsidP="00AC7611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344DFB27" w14:textId="77777777" w:rsidR="00AC7611" w:rsidRDefault="00AC7611" w:rsidP="00AC7611">
            <w:pPr>
              <w:pStyle w:val="TableParagraph"/>
              <w:spacing w:line="270" w:lineRule="exact"/>
              <w:ind w:left="0" w:right="176"/>
              <w:rPr>
                <w:sz w:val="24"/>
              </w:rPr>
            </w:pPr>
          </w:p>
        </w:tc>
      </w:tr>
      <w:tr w:rsidR="00AC7611" w14:paraId="14B0247B" w14:textId="09FB1FD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46EC5D1" w14:textId="77777777" w:rsidR="00AC7611" w:rsidRDefault="00AC7611" w:rsidP="00AC76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14:paraId="48A7A876" w14:textId="77777777" w:rsidR="00AC7611" w:rsidRDefault="00AC7611" w:rsidP="00AC7611">
            <w:pPr>
              <w:pStyle w:val="TableParagraph"/>
              <w:spacing w:line="270" w:lineRule="exact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62F67FEC" w14:textId="77777777" w:rsidR="00AC7611" w:rsidRDefault="00AC7611" w:rsidP="00AC7611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965E66" w14:textId="77777777" w:rsidR="00AC7611" w:rsidRDefault="00AC7611" w:rsidP="00AC7611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 w:rsidRPr="00603F9C">
              <w:rPr>
                <w:sz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201D0BB" w14:textId="77777777" w:rsidR="00AC7611" w:rsidRDefault="00AC7611" w:rsidP="00AC7611">
            <w:pPr>
              <w:pStyle w:val="TableParagraph"/>
              <w:spacing w:line="270" w:lineRule="exact"/>
              <w:ind w:left="0" w:right="176"/>
              <w:rPr>
                <w:sz w:val="24"/>
              </w:rPr>
            </w:pPr>
          </w:p>
        </w:tc>
      </w:tr>
      <w:tr w:rsidR="00AC7611" w14:paraId="389A987B" w14:textId="53CE0EE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47449B7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 w:rsidRPr="00E06308">
              <w:rPr>
                <w:sz w:val="24"/>
                <w:szCs w:val="24"/>
              </w:rPr>
              <w:t>ей</w:t>
            </w:r>
          </w:p>
        </w:tc>
        <w:tc>
          <w:tcPr>
            <w:tcW w:w="1134" w:type="dxa"/>
            <w:shd w:val="clear" w:color="auto" w:fill="auto"/>
          </w:tcPr>
          <w:p w14:paraId="3C3CD2D0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04704D88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35B1752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231F214B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3D9F96C7" w14:textId="23B1182C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DD86B8C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Классный час «Красная книга» в рамках Дня Сибири</w:t>
            </w:r>
          </w:p>
        </w:tc>
        <w:tc>
          <w:tcPr>
            <w:tcW w:w="1134" w:type="dxa"/>
            <w:shd w:val="clear" w:color="auto" w:fill="auto"/>
          </w:tcPr>
          <w:p w14:paraId="12A28A91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00AA92B4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ACAB572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10554A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BF910B9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</w:p>
        </w:tc>
      </w:tr>
      <w:tr w:rsidR="00AC7611" w14:paraId="0CCCDBE7" w14:textId="1CE3E778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E6836C2" w14:textId="77777777" w:rsidR="00AC7611" w:rsidRDefault="00AC7611" w:rsidP="00AC76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1134" w:type="dxa"/>
            <w:shd w:val="clear" w:color="auto" w:fill="auto"/>
          </w:tcPr>
          <w:p w14:paraId="6F098631" w14:textId="77777777" w:rsidR="00AC7611" w:rsidRDefault="00AC7611" w:rsidP="00AC7611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B6DFE36" w14:textId="77777777" w:rsidR="00AC7611" w:rsidRDefault="00AC7611" w:rsidP="00AC7611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28-29.11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BE3390" w14:textId="77777777" w:rsidR="00AC7611" w:rsidRDefault="00AC7611" w:rsidP="00AC7611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E33BA83" w14:textId="77777777" w:rsidR="00AC7611" w:rsidRDefault="00AC7611" w:rsidP="00AC7611">
            <w:pPr>
              <w:pStyle w:val="TableParagraph"/>
              <w:spacing w:line="270" w:lineRule="exact"/>
              <w:ind w:left="0" w:right="176"/>
              <w:rPr>
                <w:sz w:val="24"/>
              </w:rPr>
            </w:pPr>
          </w:p>
        </w:tc>
      </w:tr>
      <w:tr w:rsidR="00AC7611" w14:paraId="74077AA3" w14:textId="0AC64A5D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2A1CF66D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</w:tcPr>
          <w:p w14:paraId="34266E58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163E908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03.12.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0EFA130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41F8E40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7EF7B1C2" w14:textId="7FBFEF19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DF8B500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патриотических фильмов</w:t>
            </w:r>
          </w:p>
        </w:tc>
        <w:tc>
          <w:tcPr>
            <w:tcW w:w="1134" w:type="dxa"/>
            <w:shd w:val="clear" w:color="auto" w:fill="auto"/>
          </w:tcPr>
          <w:p w14:paraId="2944AF85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B0E5815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0560482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1448D45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518B2F03" w14:textId="5134C520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7F6B6B11" w14:textId="77777777" w:rsidR="00AC7611" w:rsidRDefault="00AC7611" w:rsidP="00AC7611">
            <w:pPr>
              <w:pStyle w:val="TableParagraph"/>
              <w:tabs>
                <w:tab w:val="left" w:pos="1523"/>
                <w:tab w:val="left" w:pos="2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тему: </w:t>
            </w:r>
            <w:r>
              <w:rPr>
                <w:sz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  <w:shd w:val="clear" w:color="auto" w:fill="auto"/>
          </w:tcPr>
          <w:p w14:paraId="56F762AF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B91C8FC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2D85D96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07B460C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47BC369E" w14:textId="10FDC232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63977907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Отчет</w:t>
            </w:r>
            <w:r w:rsidRPr="00462453">
              <w:rPr>
                <w:spacing w:val="-3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по</w:t>
            </w:r>
            <w:r w:rsidRPr="00462453">
              <w:rPr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ВР</w:t>
            </w:r>
            <w:r w:rsidRPr="00462453">
              <w:rPr>
                <w:spacing w:val="-4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за</w:t>
            </w:r>
            <w:r w:rsidRPr="00462453">
              <w:rPr>
                <w:spacing w:val="-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2</w:t>
            </w:r>
            <w:r w:rsidRPr="00462453">
              <w:rPr>
                <w:spacing w:val="-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14:paraId="450AF3CF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5038261D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51AFF2E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20FB8AD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jc w:val="right"/>
              <w:rPr>
                <w:sz w:val="24"/>
                <w:szCs w:val="24"/>
              </w:rPr>
            </w:pPr>
          </w:p>
        </w:tc>
      </w:tr>
      <w:tr w:rsidR="00AC7611" w14:paraId="2C5AEF05" w14:textId="7AE3C58D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A881A00" w14:textId="77777777" w:rsidR="00AC7611" w:rsidRDefault="00AC7611" w:rsidP="00AC761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час «День полного освобождения Ленинграда от </w:t>
            </w:r>
            <w:r>
              <w:rPr>
                <w:spacing w:val="-2"/>
                <w:sz w:val="24"/>
              </w:rPr>
              <w:t xml:space="preserve">фашистской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(1944 год) – 82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134" w:type="dxa"/>
            <w:shd w:val="clear" w:color="auto" w:fill="auto"/>
          </w:tcPr>
          <w:p w14:paraId="725A3A3A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A78C72C" w14:textId="77777777" w:rsidR="00AC7611" w:rsidRDefault="00AC7611" w:rsidP="00AC7611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19-23.01.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67D9F73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F1EA624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0D5EAC75" w14:textId="00060A81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7907067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134" w:type="dxa"/>
            <w:shd w:val="clear" w:color="auto" w:fill="auto"/>
          </w:tcPr>
          <w:p w14:paraId="3B34F43D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98A934F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4424505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2CD985C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3319984B" w14:textId="5AA0507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40ABD9A" w14:textId="77777777" w:rsidR="00AC7611" w:rsidRDefault="00AC7611" w:rsidP="00AC7611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34" w:type="dxa"/>
            <w:shd w:val="clear" w:color="auto" w:fill="auto"/>
          </w:tcPr>
          <w:p w14:paraId="2B188028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5F955BF" w14:textId="77777777" w:rsidR="00AC7611" w:rsidRDefault="00AC7611" w:rsidP="00AC7611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16-20.02.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95B6AB6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33C749F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4D07F9C3" w14:textId="7C1F32D8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77F4365B" w14:textId="77777777" w:rsidR="00AC7611" w:rsidRDefault="00AC7611" w:rsidP="00AC7611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664A3F">
              <w:rPr>
                <w:spacing w:val="-2"/>
                <w:sz w:val="24"/>
              </w:rPr>
              <w:t>Беседа «По секрету – всему свету» в 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14:paraId="6ED63B57" w14:textId="77777777" w:rsidR="00AC7611" w:rsidRDefault="00AC7611" w:rsidP="00AC7611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BAF633B" w14:textId="77777777" w:rsidR="00AC7611" w:rsidRDefault="00AC7611" w:rsidP="00AC7611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27E9432" w14:textId="77777777" w:rsidR="00AC7611" w:rsidRDefault="00AC7611" w:rsidP="00AC7611">
            <w:pPr>
              <w:pStyle w:val="TableParagraph"/>
              <w:ind w:right="176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3EE714B" w14:textId="77777777" w:rsidR="00AC7611" w:rsidRDefault="00AC7611" w:rsidP="00AC7611">
            <w:pPr>
              <w:pStyle w:val="TableParagraph"/>
              <w:ind w:left="0" w:right="176"/>
              <w:rPr>
                <w:spacing w:val="-2"/>
                <w:sz w:val="24"/>
              </w:rPr>
            </w:pPr>
          </w:p>
        </w:tc>
      </w:tr>
      <w:tr w:rsidR="00AC7611" w14:paraId="22135C03" w14:textId="7502ECBA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6057F24" w14:textId="77777777" w:rsidR="00AC7611" w:rsidRPr="00664A3F" w:rsidRDefault="00AC7611" w:rsidP="00AC7611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D8764F">
              <w:rPr>
                <w:spacing w:val="-2"/>
                <w:sz w:val="24"/>
              </w:rPr>
              <w:t>Литературный салон "Моя Родина - Россия"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14:paraId="5BEB55A1" w14:textId="77777777" w:rsidR="00AC7611" w:rsidRDefault="00AC7611" w:rsidP="00AC7611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6E40DB40" w14:textId="77777777" w:rsidR="00AC7611" w:rsidRDefault="00AC7611" w:rsidP="00AC7611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281751" w14:textId="77777777" w:rsidR="00AC7611" w:rsidRPr="00871E80" w:rsidRDefault="00AC7611" w:rsidP="00AC7611">
            <w:pPr>
              <w:pStyle w:val="TableParagraph"/>
              <w:ind w:right="1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C4093E9" w14:textId="77777777" w:rsidR="00AC7611" w:rsidRPr="00871E80" w:rsidRDefault="00AC7611" w:rsidP="00AC7611">
            <w:pPr>
              <w:pStyle w:val="TableParagraph"/>
              <w:ind w:left="0" w:right="176"/>
              <w:rPr>
                <w:spacing w:val="-2"/>
                <w:sz w:val="24"/>
              </w:rPr>
            </w:pPr>
          </w:p>
        </w:tc>
      </w:tr>
      <w:tr w:rsidR="00AC7611" w14:paraId="0447AD49" w14:textId="2975D0DF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BBDB3E8" w14:textId="77777777" w:rsidR="00AC7611" w:rsidRPr="00D8764F" w:rsidRDefault="00AC7611" w:rsidP="00AC7611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D8764F">
              <w:rPr>
                <w:spacing w:val="-2"/>
                <w:sz w:val="24"/>
              </w:rPr>
              <w:t>роектная деятельность "Мой вклад в Россию"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14:paraId="17ABBCCD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3276BF11" w14:textId="77777777" w:rsidR="00AC7611" w:rsidRPr="00E06308" w:rsidRDefault="00AC7611" w:rsidP="00AC7611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08CCAAB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27DAD42E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5FC26D08" w14:textId="71D6C0AA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CCF6E9C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14:paraId="4CD32D23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C778914" w14:textId="77777777" w:rsidR="00AC7611" w:rsidRDefault="00AC7611" w:rsidP="00AC7611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0D2BDA6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6AA3038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68A24147" w14:textId="396B2347" w:rsidTr="00475149">
        <w:trPr>
          <w:trHeight w:val="276"/>
        </w:trPr>
        <w:tc>
          <w:tcPr>
            <w:tcW w:w="4400" w:type="dxa"/>
            <w:shd w:val="clear" w:color="auto" w:fill="auto"/>
          </w:tcPr>
          <w:p w14:paraId="40DDC31E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Отчет</w:t>
            </w:r>
            <w:r w:rsidRPr="00462453">
              <w:rPr>
                <w:spacing w:val="-3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по</w:t>
            </w:r>
            <w:r w:rsidRPr="00462453">
              <w:rPr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ВР</w:t>
            </w:r>
            <w:r w:rsidRPr="00462453">
              <w:rPr>
                <w:spacing w:val="-4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за</w:t>
            </w:r>
            <w:r w:rsidRPr="00462453">
              <w:rPr>
                <w:spacing w:val="-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3</w:t>
            </w:r>
            <w:r w:rsidRPr="00462453">
              <w:rPr>
                <w:spacing w:val="-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14:paraId="16932F5E" w14:textId="77777777" w:rsidR="00AC7611" w:rsidRPr="00E0630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78CD7FB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Pr="00E0630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1467FD0" w14:textId="77777777" w:rsidR="00AC7611" w:rsidRPr="00E06308" w:rsidRDefault="00AC7611" w:rsidP="00AC7611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5E354018" w14:textId="77777777" w:rsidR="00AC7611" w:rsidRPr="00E06308" w:rsidRDefault="00AC7611" w:rsidP="00AC7611">
            <w:pPr>
              <w:pStyle w:val="TableParagraph"/>
              <w:spacing w:before="3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52C7C55F" w14:textId="54818389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3AF1E28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14:paraId="6024A472" w14:textId="77777777" w:rsidR="00AC7611" w:rsidRPr="00E0630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78C580ED" w14:textId="77777777" w:rsidR="00AC7611" w:rsidRPr="00E0630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26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BF00A4B" w14:textId="77777777" w:rsidR="00AC7611" w:rsidRPr="00E06308" w:rsidRDefault="00AC7611" w:rsidP="00AC7611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7A00D98" w14:textId="77777777" w:rsidR="00AC7611" w:rsidRPr="00E06308" w:rsidRDefault="00AC7611" w:rsidP="00AC7611">
            <w:pPr>
              <w:pStyle w:val="TableParagraph"/>
              <w:spacing w:before="3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70A55307" w14:textId="2CE8DB3B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4EBBD74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Педсовет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shd w:val="clear" w:color="auto" w:fill="auto"/>
          </w:tcPr>
          <w:p w14:paraId="72CFF337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EB26A49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27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DA43C2D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C2F3AE0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247F6C12" w14:textId="27B7ACF4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16F14BA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Викторины и квесты "Знаешь ли ты Россию?"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14:paraId="6D7AEDAC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FFCD1FA" w14:textId="77777777" w:rsidR="00AC7611" w:rsidRDefault="00AC7611" w:rsidP="00AC7611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1102C47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4C72DE2A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628139EA" w14:textId="5FCD7A0A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4761C4EE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Прогноз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14:paraId="0CCCC8DD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7427711" w14:textId="77777777" w:rsidR="00AC7611" w:rsidRPr="00E06308" w:rsidRDefault="00AC7611" w:rsidP="00AC7611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BDE842B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8CFC997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2443062C" w14:textId="5D5DA069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1297AD1D" w14:textId="77777777" w:rsidR="00AC7611" w:rsidRPr="00E06308" w:rsidRDefault="00AC7611" w:rsidP="00AC761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Сбор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информации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кандидатах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стенд</w:t>
            </w:r>
            <w:r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«Гордость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школы»</w:t>
            </w:r>
          </w:p>
        </w:tc>
        <w:tc>
          <w:tcPr>
            <w:tcW w:w="1134" w:type="dxa"/>
            <w:shd w:val="clear" w:color="auto" w:fill="auto"/>
          </w:tcPr>
          <w:p w14:paraId="5FD8E29D" w14:textId="77777777" w:rsidR="00AC7611" w:rsidRPr="00E06308" w:rsidRDefault="00AC7611" w:rsidP="00AC7611">
            <w:pPr>
              <w:pStyle w:val="TableParagraph"/>
              <w:spacing w:before="2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  <w:shd w:val="clear" w:color="auto" w:fill="auto"/>
          </w:tcPr>
          <w:p w14:paraId="1E7A79E7" w14:textId="77777777" w:rsidR="00AC7611" w:rsidRPr="00E06308" w:rsidRDefault="00AC7611" w:rsidP="00AC7611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</w:t>
            </w:r>
            <w:r w:rsidRPr="00E06308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BA356BA" w14:textId="77777777" w:rsidR="00AC7611" w:rsidRPr="00E06308" w:rsidRDefault="00AC7611" w:rsidP="00AC7611">
            <w:pPr>
              <w:pStyle w:val="TableParagraph"/>
              <w:spacing w:before="2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Зам.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BDFD527" w14:textId="77777777" w:rsidR="00AC7611" w:rsidRPr="00E06308" w:rsidRDefault="00AC7611" w:rsidP="00AC7611">
            <w:pPr>
              <w:pStyle w:val="TableParagraph"/>
              <w:spacing w:before="2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261B99C8" w14:textId="5F29D8C9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A508F57" w14:textId="77777777" w:rsidR="00AC7611" w:rsidRPr="00E06308" w:rsidRDefault="00AC7611" w:rsidP="00AC761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Встречи с интересными людьми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14:paraId="3F97CFC7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3E0AD099" w14:textId="77777777" w:rsidR="00AC7611" w:rsidRPr="00E06308" w:rsidRDefault="00AC7611" w:rsidP="00AC7611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FF1461D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636E7CD8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6CCEEE1C" w14:textId="56EDD1C8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0BE75FEE" w14:textId="77777777" w:rsidR="00AC7611" w:rsidRDefault="00AC7611" w:rsidP="00AC7611">
            <w:pPr>
              <w:pStyle w:val="TableParagraph"/>
              <w:tabs>
                <w:tab w:val="left" w:pos="1401"/>
                <w:tab w:val="left" w:pos="31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мультфильмов </w:t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4" w:type="dxa"/>
            <w:shd w:val="clear" w:color="auto" w:fill="auto"/>
          </w:tcPr>
          <w:p w14:paraId="4657F1DF" w14:textId="77777777" w:rsidR="00AC7611" w:rsidRDefault="00AC7611" w:rsidP="00AC7611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6E6CBA2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22.05.2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F1ED49A" w14:textId="77777777" w:rsidR="00AC7611" w:rsidRDefault="00AC7611" w:rsidP="00AC7611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C95C64F" w14:textId="77777777" w:rsidR="00AC7611" w:rsidRDefault="00AC7611" w:rsidP="00AC7611">
            <w:pPr>
              <w:pStyle w:val="TableParagraph"/>
              <w:ind w:left="0" w:right="176"/>
              <w:rPr>
                <w:sz w:val="24"/>
              </w:rPr>
            </w:pPr>
          </w:p>
        </w:tc>
      </w:tr>
      <w:tr w:rsidR="00AC7611" w14:paraId="19D8E9E0" w14:textId="53979A44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5991A407" w14:textId="77777777" w:rsidR="00AC7611" w:rsidRPr="00E06308" w:rsidRDefault="00AC7611" w:rsidP="00AC7611">
            <w:pPr>
              <w:pStyle w:val="TableParagraph"/>
              <w:spacing w:line="276" w:lineRule="exact"/>
              <w:ind w:right="1373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Отчет по ВР за 4 четверть</w:t>
            </w:r>
            <w:r w:rsidRPr="00462453">
              <w:rPr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Анализ ВР</w:t>
            </w:r>
            <w:r w:rsidRPr="00462453">
              <w:rPr>
                <w:spacing w:val="-4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с</w:t>
            </w:r>
            <w:r w:rsidRPr="00462453">
              <w:rPr>
                <w:spacing w:val="-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классом</w:t>
            </w:r>
            <w:r w:rsidRPr="00462453">
              <w:rPr>
                <w:spacing w:val="-3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за</w:t>
            </w:r>
            <w:r w:rsidRPr="00462453">
              <w:rPr>
                <w:spacing w:val="-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уч.</w:t>
            </w:r>
            <w:r w:rsidRPr="00462453">
              <w:rPr>
                <w:spacing w:val="-3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14:paraId="434E841F" w14:textId="77777777" w:rsidR="00AC7611" w:rsidRPr="00E0630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362F8276" w14:textId="77777777" w:rsidR="00AC7611" w:rsidRPr="00E0630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 </w:t>
            </w:r>
            <w:r w:rsidRPr="00E06308">
              <w:rPr>
                <w:sz w:val="24"/>
                <w:szCs w:val="24"/>
              </w:rPr>
              <w:t>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7ACC39B" w14:textId="77777777" w:rsidR="00AC7611" w:rsidRPr="00E06308" w:rsidRDefault="00AC7611" w:rsidP="00AC7611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7A061138" w14:textId="77777777" w:rsidR="00AC7611" w:rsidRPr="00E06308" w:rsidRDefault="00AC7611" w:rsidP="00AC7611">
            <w:pPr>
              <w:pStyle w:val="TableParagraph"/>
              <w:spacing w:line="275" w:lineRule="exac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42E71DC6" w14:textId="40AF9846" w:rsidTr="00475149">
        <w:trPr>
          <w:trHeight w:val="274"/>
        </w:trPr>
        <w:tc>
          <w:tcPr>
            <w:tcW w:w="4400" w:type="dxa"/>
            <w:shd w:val="clear" w:color="auto" w:fill="auto"/>
          </w:tcPr>
          <w:p w14:paraId="319104AD" w14:textId="77777777" w:rsidR="00AC7611" w:rsidRPr="00E06308" w:rsidRDefault="00AC7611" w:rsidP="00AC7611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14:paraId="236D3392" w14:textId="77777777" w:rsidR="00AC7611" w:rsidRPr="00E06308" w:rsidRDefault="00AC7611" w:rsidP="00AC7611">
            <w:pPr>
              <w:pStyle w:val="TableParagraph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2F602FE6" w14:textId="77777777" w:rsidR="00AC7611" w:rsidRPr="00E06308" w:rsidRDefault="00AC7611" w:rsidP="00AC7611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Май-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81A4573" w14:textId="77777777" w:rsidR="00AC7611" w:rsidRPr="00E06308" w:rsidRDefault="00AC7611" w:rsidP="00AC7611">
            <w:pPr>
              <w:pStyle w:val="TableParagraph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2B717B31" w14:textId="77777777" w:rsidR="00AC7611" w:rsidRPr="00E06308" w:rsidRDefault="00AC7611" w:rsidP="00AC7611">
            <w:pPr>
              <w:pStyle w:val="TableParagraph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1641B5D5" w14:textId="158C38F6" w:rsidTr="00475149">
        <w:trPr>
          <w:trHeight w:val="274"/>
        </w:trPr>
        <w:tc>
          <w:tcPr>
            <w:tcW w:w="9361" w:type="dxa"/>
            <w:gridSpan w:val="4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76E1C55" w14:textId="77777777" w:rsidR="00AC7611" w:rsidRDefault="00AC7611" w:rsidP="00AC7611">
            <w:pPr>
              <w:pStyle w:val="TableParagraph"/>
              <w:spacing w:line="254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3F71EC97" w14:textId="77777777" w:rsidR="00AC7611" w:rsidRDefault="00AC7611" w:rsidP="00AC7611">
            <w:pPr>
              <w:pStyle w:val="TableParagraph"/>
              <w:spacing w:line="254" w:lineRule="exact"/>
              <w:ind w:left="0" w:right="93"/>
              <w:jc w:val="center"/>
              <w:rPr>
                <w:b/>
                <w:sz w:val="24"/>
              </w:rPr>
            </w:pPr>
          </w:p>
        </w:tc>
      </w:tr>
      <w:tr w:rsidR="00AC7611" w14:paraId="1DDDCF55" w14:textId="7F98364B" w:rsidTr="00475149">
        <w:trPr>
          <w:trHeight w:val="277"/>
        </w:trPr>
        <w:tc>
          <w:tcPr>
            <w:tcW w:w="4400" w:type="dxa"/>
          </w:tcPr>
          <w:p w14:paraId="71E974C2" w14:textId="77777777" w:rsidR="00AC7611" w:rsidRPr="00721428" w:rsidRDefault="00AC7611" w:rsidP="00AC7611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24312227" w14:textId="77777777" w:rsidR="00AC7611" w:rsidRPr="00721428" w:rsidRDefault="00AC7611" w:rsidP="00AC7611">
            <w:pPr>
              <w:pStyle w:val="TableParagraph"/>
              <w:spacing w:before="3"/>
              <w:ind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701" w:type="dxa"/>
          </w:tcPr>
          <w:p w14:paraId="0BF7E666" w14:textId="77777777" w:rsidR="00AC7611" w:rsidRPr="00721428" w:rsidRDefault="00AC7611" w:rsidP="00AC7611">
            <w:pPr>
              <w:pStyle w:val="TableParagraph"/>
              <w:spacing w:before="3"/>
              <w:ind w:right="9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4E7B52" w14:textId="77777777" w:rsidR="00AC7611" w:rsidRPr="00721428" w:rsidRDefault="00AC7611" w:rsidP="00AC7611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0D67CD11" w14:textId="77777777" w:rsidR="00AC7611" w:rsidRPr="00721428" w:rsidRDefault="00AC7611" w:rsidP="00AC7611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AC7611" w14:paraId="0340B02D" w14:textId="20C33BCE" w:rsidTr="00475149">
        <w:trPr>
          <w:trHeight w:val="550"/>
        </w:trPr>
        <w:tc>
          <w:tcPr>
            <w:tcW w:w="4400" w:type="dxa"/>
          </w:tcPr>
          <w:p w14:paraId="6167C1D9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Общешкольная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линейка,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«Первому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звонку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–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86238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14:paraId="64849718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4DA557D3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2706E7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 по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ВР, педагог организатор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CDA0BB9" w14:textId="77777777" w:rsidR="00AC7611" w:rsidRPr="00A8623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53C8F1C7" w14:textId="13589045" w:rsidTr="00475149">
        <w:trPr>
          <w:trHeight w:val="554"/>
        </w:trPr>
        <w:tc>
          <w:tcPr>
            <w:tcW w:w="4400" w:type="dxa"/>
          </w:tcPr>
          <w:p w14:paraId="63B3632C" w14:textId="2FEEABDA" w:rsidR="00AC7611" w:rsidRPr="00A86238" w:rsidRDefault="00AC7611" w:rsidP="00AC7611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Классный час </w:t>
            </w:r>
            <w:r w:rsidRPr="00462453">
              <w:rPr>
                <w:sz w:val="24"/>
                <w:szCs w:val="24"/>
              </w:rPr>
              <w:t>«     »(пока неизвестна тема</w:t>
            </w:r>
          </w:p>
        </w:tc>
        <w:tc>
          <w:tcPr>
            <w:tcW w:w="1134" w:type="dxa"/>
          </w:tcPr>
          <w:p w14:paraId="73F06AFF" w14:textId="77777777" w:rsidR="00AC7611" w:rsidRPr="00A8623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6945AB93" w14:textId="77777777" w:rsidR="00AC7611" w:rsidRPr="00A8623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0D418D2" w14:textId="77777777" w:rsidR="00AC7611" w:rsidRPr="00A8623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7A355E5" w14:textId="77777777" w:rsidR="00AC7611" w:rsidRPr="00A8623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AC7611" w14:paraId="6B85A0F6" w14:textId="72CAA77C" w:rsidTr="00475149">
        <w:trPr>
          <w:trHeight w:val="554"/>
        </w:trPr>
        <w:tc>
          <w:tcPr>
            <w:tcW w:w="4400" w:type="dxa"/>
          </w:tcPr>
          <w:p w14:paraId="5EF02FB1" w14:textId="77777777" w:rsidR="00AC7611" w:rsidRPr="00A86238" w:rsidRDefault="00AC7611" w:rsidP="00AC7611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1134" w:type="dxa"/>
          </w:tcPr>
          <w:p w14:paraId="3F626F52" w14:textId="77777777" w:rsidR="00AC7611" w:rsidRPr="00A8623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3E556459" w14:textId="77777777" w:rsidR="00AC7611" w:rsidRPr="00A8623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F76FB7" w14:textId="77777777" w:rsidR="00AC7611" w:rsidRPr="00A8623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6388463E" w14:textId="77777777" w:rsidR="00AC7611" w:rsidRPr="00A86238" w:rsidRDefault="00AC7611" w:rsidP="00AC761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AC7611" w14:paraId="70C2BA28" w14:textId="005103ED" w:rsidTr="00475149">
        <w:trPr>
          <w:trHeight w:val="550"/>
        </w:trPr>
        <w:tc>
          <w:tcPr>
            <w:tcW w:w="4400" w:type="dxa"/>
          </w:tcPr>
          <w:p w14:paraId="007CE359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Подъем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14:paraId="522A890D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44D888A5" w14:textId="77777777" w:rsidR="00AC7611" w:rsidRPr="00A86238" w:rsidRDefault="00AC7611" w:rsidP="00AC7611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Каждый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FF0DD7" w14:textId="076093F9" w:rsidR="00AC7611" w:rsidRPr="00A86238" w:rsidRDefault="00AC7611" w:rsidP="00AC761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>
              <w:rPr>
                <w:sz w:val="24"/>
                <w:szCs w:val="24"/>
              </w:rPr>
              <w:t>, Советник по 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F103E3D" w14:textId="77777777" w:rsidR="00AC7611" w:rsidRPr="00A86238" w:rsidRDefault="00AC7611" w:rsidP="00AC761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4C9C0E72" w14:textId="34831E2F" w:rsidTr="00475149">
        <w:trPr>
          <w:trHeight w:val="550"/>
        </w:trPr>
        <w:tc>
          <w:tcPr>
            <w:tcW w:w="4400" w:type="dxa"/>
          </w:tcPr>
          <w:p w14:paraId="796C948D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Спуск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14:paraId="558BE786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733DD4B8" w14:textId="77777777" w:rsidR="00AC7611" w:rsidRPr="00A86238" w:rsidRDefault="00AC7611" w:rsidP="00AC7611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169D44" w14:textId="1D7407EB" w:rsidR="00AC7611" w:rsidRPr="00A86238" w:rsidRDefault="00AC7611" w:rsidP="00AC761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>
              <w:rPr>
                <w:sz w:val="24"/>
                <w:szCs w:val="24"/>
              </w:rPr>
              <w:t>, Советник по 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529C3DF" w14:textId="77777777" w:rsidR="00AC7611" w:rsidRPr="00A86238" w:rsidRDefault="00AC7611" w:rsidP="00AC761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40845B0D" w14:textId="3590166F" w:rsidTr="00475149">
        <w:trPr>
          <w:trHeight w:val="550"/>
        </w:trPr>
        <w:tc>
          <w:tcPr>
            <w:tcW w:w="4400" w:type="dxa"/>
          </w:tcPr>
          <w:p w14:paraId="19E315F7" w14:textId="77777777" w:rsidR="00AC7611" w:rsidRPr="00080B7D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7CE6372" w14:textId="77777777" w:rsidR="00AC7611" w:rsidRPr="00080B7D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03C9E788" w14:textId="77777777" w:rsidR="00AC7611" w:rsidRPr="00080B7D" w:rsidRDefault="00AC7611" w:rsidP="00AC7611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3C3FB15" w14:textId="1F196384" w:rsidR="00AC7611" w:rsidRPr="00080B7D" w:rsidRDefault="00AC7611" w:rsidP="00AC761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 ,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3B96A93" w14:textId="77777777" w:rsidR="00AC7611" w:rsidRPr="00080B7D" w:rsidRDefault="00AC7611" w:rsidP="00AC761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0A5A4A2C" w14:textId="1BDCE992" w:rsidTr="00475149">
        <w:trPr>
          <w:trHeight w:val="550"/>
        </w:trPr>
        <w:tc>
          <w:tcPr>
            <w:tcW w:w="4400" w:type="dxa"/>
          </w:tcPr>
          <w:p w14:paraId="30A5D678" w14:textId="77777777" w:rsidR="00AC7611" w:rsidRPr="00ED7FF4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 xml:space="preserve">Посвящение в </w:t>
            </w:r>
            <w:r>
              <w:rPr>
                <w:sz w:val="24"/>
                <w:szCs w:val="24"/>
              </w:rPr>
              <w:t>юные</w:t>
            </w:r>
            <w:r w:rsidRPr="00ED7FF4">
              <w:rPr>
                <w:sz w:val="24"/>
                <w:szCs w:val="24"/>
              </w:rPr>
              <w:t xml:space="preserve"> инспек</w:t>
            </w:r>
            <w:r>
              <w:rPr>
                <w:sz w:val="24"/>
                <w:szCs w:val="24"/>
              </w:rPr>
              <w:t>тора</w:t>
            </w:r>
            <w:r w:rsidRPr="00ED7FF4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134" w:type="dxa"/>
          </w:tcPr>
          <w:p w14:paraId="65217DC7" w14:textId="77777777" w:rsidR="00AC7611" w:rsidRPr="00ED7FF4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50E3205F" w14:textId="77777777" w:rsidR="00AC7611" w:rsidRPr="00ED7FF4" w:rsidRDefault="00AC7611" w:rsidP="00AC7611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45DB7A0" w14:textId="77777777" w:rsidR="00AC7611" w:rsidRPr="00ED7FF4" w:rsidRDefault="00AC7611" w:rsidP="00AC761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04F958B0" w14:textId="77777777" w:rsidR="00AC7611" w:rsidRPr="00ED7FF4" w:rsidRDefault="00AC7611" w:rsidP="00AC761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0E45B9BD" w14:textId="2E81270D" w:rsidTr="00475149">
        <w:trPr>
          <w:trHeight w:val="550"/>
        </w:trPr>
        <w:tc>
          <w:tcPr>
            <w:tcW w:w="4400" w:type="dxa"/>
          </w:tcPr>
          <w:p w14:paraId="44DC33AE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Zа</w:t>
            </w:r>
            <w:proofErr w:type="spellEnd"/>
            <w:r>
              <w:rPr>
                <w:sz w:val="24"/>
              </w:rPr>
              <w:t xml:space="preserve"> наших» (сбор гуманитарной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134" w:type="dxa"/>
          </w:tcPr>
          <w:p w14:paraId="4EB76ECE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6E22B172" w14:textId="77777777" w:rsidR="00AC7611" w:rsidRDefault="00AC7611" w:rsidP="00AC7611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FE4FBC" w14:textId="2C0B914D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BC3E07C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22E66DC6" w14:textId="046D6623" w:rsidTr="00475149">
        <w:trPr>
          <w:trHeight w:val="550"/>
        </w:trPr>
        <w:tc>
          <w:tcPr>
            <w:tcW w:w="4400" w:type="dxa"/>
          </w:tcPr>
          <w:p w14:paraId="23F3445B" w14:textId="77777777" w:rsidR="00AC7611" w:rsidRDefault="00AC7611" w:rsidP="00AC76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46920F7B" w14:textId="77777777" w:rsidR="00AC7611" w:rsidRDefault="00AC7611" w:rsidP="00AC76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«Батарейки,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134" w:type="dxa"/>
          </w:tcPr>
          <w:p w14:paraId="6C68B2E7" w14:textId="77777777" w:rsidR="00AC7611" w:rsidRDefault="00AC7611" w:rsidP="00AC7611">
            <w:pPr>
              <w:pStyle w:val="TableParagraph"/>
              <w:spacing w:line="270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07A4443A" w14:textId="77777777" w:rsidR="00AC7611" w:rsidRDefault="00AC7611" w:rsidP="00AC7611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DA25BC" w14:textId="6B477B49" w:rsidR="00AC7611" w:rsidRDefault="00AC7611" w:rsidP="00AC76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3F405E2" w14:textId="77777777" w:rsidR="00AC7611" w:rsidRDefault="00AC7611" w:rsidP="00AC7611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C7611" w14:paraId="6F114919" w14:textId="6BED058D" w:rsidTr="00475149">
        <w:trPr>
          <w:trHeight w:val="550"/>
        </w:trPr>
        <w:tc>
          <w:tcPr>
            <w:tcW w:w="4400" w:type="dxa"/>
          </w:tcPr>
          <w:p w14:paraId="7D0DFB8D" w14:textId="77777777" w:rsidR="00AC7611" w:rsidRPr="0027361C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Pr="0027361C">
              <w:rPr>
                <w:color w:val="000000"/>
                <w:sz w:val="24"/>
                <w:szCs w:val="24"/>
                <w:shd w:val="clear" w:color="auto" w:fill="FFFFFF"/>
              </w:rPr>
              <w:t>Международному дню распространения грамотности</w:t>
            </w:r>
          </w:p>
        </w:tc>
        <w:tc>
          <w:tcPr>
            <w:tcW w:w="1134" w:type="dxa"/>
          </w:tcPr>
          <w:p w14:paraId="1C783A06" w14:textId="77777777" w:rsidR="00AC7611" w:rsidRPr="00ED7FF4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4B56BDF0" w14:textId="77777777" w:rsidR="00AC7611" w:rsidRPr="00ED7FF4" w:rsidRDefault="00AC7611" w:rsidP="00AC7611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C17E25" w14:textId="5A9572EE" w:rsidR="00AC7611" w:rsidRPr="00ED7FF4" w:rsidRDefault="00475149" w:rsidP="00AC7611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EFAE7B5" w14:textId="77777777" w:rsidR="00AC7611" w:rsidRPr="00ED7FF4" w:rsidRDefault="00AC7611" w:rsidP="00AC7611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0DF5EB6D" w14:textId="26015937" w:rsidTr="00475149">
        <w:trPr>
          <w:trHeight w:val="410"/>
        </w:trPr>
        <w:tc>
          <w:tcPr>
            <w:tcW w:w="4400" w:type="dxa"/>
          </w:tcPr>
          <w:p w14:paraId="052E475C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Общешкольный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«День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здоровья»</w:t>
            </w:r>
          </w:p>
        </w:tc>
        <w:tc>
          <w:tcPr>
            <w:tcW w:w="1134" w:type="dxa"/>
          </w:tcPr>
          <w:p w14:paraId="5B7450E3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185004B6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8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D17157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1CC855F8" w14:textId="77777777" w:rsidR="00AC7611" w:rsidRPr="00A8623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5357C3D0" w14:textId="39B934F4" w:rsidTr="00475149">
        <w:trPr>
          <w:trHeight w:val="410"/>
        </w:trPr>
        <w:tc>
          <w:tcPr>
            <w:tcW w:w="4400" w:type="dxa"/>
          </w:tcPr>
          <w:p w14:paraId="2E557FC1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Доброкрышка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Ухтышка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14:paraId="2112C9B6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68D1003D" w14:textId="77777777" w:rsidR="00AC7611" w:rsidRDefault="00AC7611" w:rsidP="00AC7611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031C0C" w14:textId="77777777" w:rsidR="00AC7611" w:rsidRDefault="00AC7611" w:rsidP="00AC7611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113159A6" w14:textId="77777777" w:rsidR="00AC7611" w:rsidRDefault="00AC7611" w:rsidP="00AC7611">
            <w:pPr>
              <w:pStyle w:val="TableParagraph"/>
              <w:ind w:left="0" w:right="16"/>
              <w:rPr>
                <w:sz w:val="24"/>
              </w:rPr>
            </w:pPr>
          </w:p>
        </w:tc>
      </w:tr>
      <w:tr w:rsidR="00AC7611" w14:paraId="08FED430" w14:textId="33C2E1F0" w:rsidTr="00475149">
        <w:trPr>
          <w:trHeight w:val="410"/>
        </w:trPr>
        <w:tc>
          <w:tcPr>
            <w:tcW w:w="4400" w:type="dxa"/>
          </w:tcPr>
          <w:p w14:paraId="68FFD907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134" w:type="dxa"/>
          </w:tcPr>
          <w:p w14:paraId="3A35D2E9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3DE907AA" w14:textId="77777777" w:rsidR="00AC7611" w:rsidRDefault="00AC7611" w:rsidP="00AC7611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D7E87D" w14:textId="54FCB469" w:rsidR="00AC7611" w:rsidRDefault="00AC7611" w:rsidP="004751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АХЧ,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6627958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44F429BA" w14:textId="7868734E" w:rsidTr="00475149">
        <w:trPr>
          <w:trHeight w:val="410"/>
        </w:trPr>
        <w:tc>
          <w:tcPr>
            <w:tcW w:w="4400" w:type="dxa"/>
          </w:tcPr>
          <w:p w14:paraId="331EE192" w14:textId="77777777" w:rsidR="00AC7611" w:rsidRPr="00A86238" w:rsidRDefault="00AC7611" w:rsidP="00AC7611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134" w:type="dxa"/>
          </w:tcPr>
          <w:p w14:paraId="42C0775B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AFA550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65E44D" w14:textId="7DA21375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A1C6C4C" w14:textId="77777777" w:rsidR="00AC7611" w:rsidRPr="00A8623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20B73E29" w14:textId="16019B2B" w:rsidTr="00475149">
        <w:trPr>
          <w:trHeight w:val="410"/>
        </w:trPr>
        <w:tc>
          <w:tcPr>
            <w:tcW w:w="4400" w:type="dxa"/>
          </w:tcPr>
          <w:p w14:paraId="65F1908C" w14:textId="77777777" w:rsidR="00AC7611" w:rsidRDefault="00AC7611" w:rsidP="00AC7611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1134" w:type="dxa"/>
          </w:tcPr>
          <w:p w14:paraId="7F432BBD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4EF1EC8B" w14:textId="77777777" w:rsidR="00AC7611" w:rsidRDefault="00AC7611" w:rsidP="00AC7611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0C6624" w14:textId="77777777" w:rsidR="00AC7611" w:rsidRDefault="00AC7611" w:rsidP="00AC7611">
            <w:pPr>
              <w:pStyle w:val="TableParagraph"/>
              <w:ind w:left="178" w:hanging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6AA8089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7F9621DD" w14:textId="7AB92E9D" w:rsidTr="00475149">
        <w:trPr>
          <w:trHeight w:val="410"/>
        </w:trPr>
        <w:tc>
          <w:tcPr>
            <w:tcW w:w="4400" w:type="dxa"/>
          </w:tcPr>
          <w:p w14:paraId="30D85E85" w14:textId="77777777" w:rsidR="00AC7611" w:rsidRPr="00A86238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14:paraId="77AEF3EC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0DD09C40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706EBF0" w14:textId="77777777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D3E4854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423A7A5F" w14:textId="732BD7DE" w:rsidTr="00475149">
        <w:trPr>
          <w:trHeight w:val="410"/>
        </w:trPr>
        <w:tc>
          <w:tcPr>
            <w:tcW w:w="4400" w:type="dxa"/>
          </w:tcPr>
          <w:p w14:paraId="3D9E06A8" w14:textId="77777777" w:rsidR="00AC7611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Конкурс поделок «Военная техника»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14:paraId="7272401B" w14:textId="77777777" w:rsidR="00AC7611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24124D49" w14:textId="77777777" w:rsidR="00AC7611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2BBE90" w14:textId="504E7605" w:rsidR="00AC7611" w:rsidRDefault="00475149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40556DB" w14:textId="77777777" w:rsidR="00AC7611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7AB18114" w14:textId="52E9545D" w:rsidTr="00475149">
        <w:trPr>
          <w:trHeight w:val="410"/>
        </w:trPr>
        <w:tc>
          <w:tcPr>
            <w:tcW w:w="4400" w:type="dxa"/>
          </w:tcPr>
          <w:p w14:paraId="58756341" w14:textId="77777777" w:rsidR="00AC7611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Акция «Помоги хвостику» в рамках Дня защиты животных</w:t>
            </w:r>
          </w:p>
        </w:tc>
        <w:tc>
          <w:tcPr>
            <w:tcW w:w="1134" w:type="dxa"/>
          </w:tcPr>
          <w:p w14:paraId="2A6D9F2A" w14:textId="77777777" w:rsidR="00AC7611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4A7FCCF9" w14:textId="77777777" w:rsidR="00AC7611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3E74792" w14:textId="77777777" w:rsidR="00AC7611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C56600E" w14:textId="77777777" w:rsidR="00AC7611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5F01C883" w14:textId="1D8E0702" w:rsidTr="00475149">
        <w:trPr>
          <w:trHeight w:val="826"/>
        </w:trPr>
        <w:tc>
          <w:tcPr>
            <w:tcW w:w="4400" w:type="dxa"/>
          </w:tcPr>
          <w:p w14:paraId="06B1E2B1" w14:textId="77777777" w:rsidR="00AC7611" w:rsidRPr="00A86238" w:rsidRDefault="00AC7611" w:rsidP="00AC7611">
            <w:pPr>
              <w:pStyle w:val="TableParagraph"/>
              <w:ind w:right="430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Театральный фестиваль «Спектакль для</w:t>
            </w:r>
            <w:r w:rsidRPr="00A86238">
              <w:rPr>
                <w:spacing w:val="-58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мамы»</w:t>
            </w:r>
          </w:p>
        </w:tc>
        <w:tc>
          <w:tcPr>
            <w:tcW w:w="1134" w:type="dxa"/>
          </w:tcPr>
          <w:p w14:paraId="71524EAE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7DA153C1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 </w:t>
            </w:r>
            <w:r w:rsidRPr="00A86238">
              <w:rPr>
                <w:sz w:val="24"/>
                <w:szCs w:val="24"/>
              </w:rPr>
              <w:t>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171EB5" w14:textId="6D128930" w:rsidR="00AC7611" w:rsidRPr="00A86238" w:rsidRDefault="00AC7611" w:rsidP="00AC7611">
            <w:pPr>
              <w:pStyle w:val="TableParagraph"/>
              <w:ind w:right="45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6CAF9311" w14:textId="77777777" w:rsidR="00AC7611" w:rsidRPr="00A86238" w:rsidRDefault="00AC7611" w:rsidP="00AC7611">
            <w:pPr>
              <w:pStyle w:val="TableParagraph"/>
              <w:ind w:left="0" w:right="457"/>
              <w:rPr>
                <w:sz w:val="24"/>
                <w:szCs w:val="24"/>
              </w:rPr>
            </w:pPr>
          </w:p>
        </w:tc>
      </w:tr>
      <w:tr w:rsidR="00AC7611" w14:paraId="2893158B" w14:textId="6CAFC586" w:rsidTr="00475149">
        <w:trPr>
          <w:trHeight w:val="552"/>
        </w:trPr>
        <w:tc>
          <w:tcPr>
            <w:tcW w:w="4400" w:type="dxa"/>
          </w:tcPr>
          <w:p w14:paraId="627643B9" w14:textId="77777777" w:rsidR="00AC7611" w:rsidRDefault="00AC7611" w:rsidP="00AC7611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134" w:type="dxa"/>
          </w:tcPr>
          <w:p w14:paraId="6E10ECE4" w14:textId="77777777" w:rsidR="00AC7611" w:rsidRDefault="00AC7611" w:rsidP="00AC7611">
            <w:pPr>
              <w:pStyle w:val="TableParagraph"/>
              <w:spacing w:line="270" w:lineRule="exact"/>
              <w:ind w:left="168" w:right="2"/>
              <w:rPr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701" w:type="dxa"/>
          </w:tcPr>
          <w:p w14:paraId="1A5CDB1F" w14:textId="77777777" w:rsidR="00AC7611" w:rsidRDefault="00AC7611" w:rsidP="00AC7611">
            <w:pPr>
              <w:pStyle w:val="TableParagraph"/>
              <w:spacing w:line="270" w:lineRule="exact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4EE423" w14:textId="7B25DB70" w:rsidR="00AC7611" w:rsidRDefault="00AC7611" w:rsidP="00AC7611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рук.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E3987E9" w14:textId="77777777" w:rsidR="00AC7611" w:rsidRDefault="00AC7611" w:rsidP="00AC7611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AC7611" w14:paraId="695FE106" w14:textId="638D9FCE" w:rsidTr="00475149">
        <w:trPr>
          <w:trHeight w:val="554"/>
        </w:trPr>
        <w:tc>
          <w:tcPr>
            <w:tcW w:w="4400" w:type="dxa"/>
          </w:tcPr>
          <w:p w14:paraId="2DAE2EAB" w14:textId="77777777" w:rsidR="00AC7611" w:rsidRPr="00A8623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Школьный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этап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сдачи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норм ГТО</w:t>
            </w:r>
          </w:p>
        </w:tc>
        <w:tc>
          <w:tcPr>
            <w:tcW w:w="1134" w:type="dxa"/>
          </w:tcPr>
          <w:p w14:paraId="0E41204E" w14:textId="77777777" w:rsidR="00AC7611" w:rsidRPr="00A86238" w:rsidRDefault="00AC7611" w:rsidP="00AC7611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14:paraId="7380FD11" w14:textId="77777777" w:rsidR="00AC7611" w:rsidRPr="00A86238" w:rsidRDefault="00AC7611" w:rsidP="00AC7611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Сентябрь-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795FE0" w14:textId="77777777" w:rsidR="00AC7611" w:rsidRPr="00A86238" w:rsidRDefault="00AC7611" w:rsidP="00AC761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B3880D8" w14:textId="77777777" w:rsidR="00AC7611" w:rsidRPr="00A86238" w:rsidRDefault="00AC7611" w:rsidP="00AC761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AC7611" w14:paraId="782FE276" w14:textId="7BA26894" w:rsidTr="00475149">
        <w:trPr>
          <w:trHeight w:val="550"/>
        </w:trPr>
        <w:tc>
          <w:tcPr>
            <w:tcW w:w="4400" w:type="dxa"/>
          </w:tcPr>
          <w:p w14:paraId="1E489C6B" w14:textId="77777777" w:rsidR="00AC7611" w:rsidRPr="00A86238" w:rsidRDefault="00AC7611" w:rsidP="00AC7611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1134" w:type="dxa"/>
          </w:tcPr>
          <w:p w14:paraId="62A5644D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7E05B6FC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49D9A8" w14:textId="77777777" w:rsidR="00AC7611" w:rsidRPr="00A86238" w:rsidRDefault="00AC7611" w:rsidP="00AC761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092E0B1" w14:textId="77777777" w:rsidR="00AC7611" w:rsidRPr="00A86238" w:rsidRDefault="00AC7611" w:rsidP="00AC7611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2D47B231" w14:textId="4DCD4969" w:rsidTr="00475149">
        <w:trPr>
          <w:trHeight w:val="275"/>
        </w:trPr>
        <w:tc>
          <w:tcPr>
            <w:tcW w:w="4400" w:type="dxa"/>
          </w:tcPr>
          <w:p w14:paraId="600FC04D" w14:textId="77777777" w:rsidR="00AC7611" w:rsidRPr="00A86238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учителя:</w:t>
            </w:r>
          </w:p>
          <w:p w14:paraId="5751387E" w14:textId="77777777" w:rsidR="00AC7611" w:rsidRPr="00A86238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-Выставка рисунков «Мой любимый учитель!»;</w:t>
            </w:r>
          </w:p>
          <w:p w14:paraId="61F1108A" w14:textId="77777777" w:rsidR="00AC7611" w:rsidRPr="00A86238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 Подготовка к концертной программе;</w:t>
            </w:r>
          </w:p>
          <w:p w14:paraId="78146502" w14:textId="77777777" w:rsidR="00AC7611" w:rsidRPr="00A86238" w:rsidRDefault="00AC7611" w:rsidP="00AC7611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 xml:space="preserve"> </w:t>
            </w:r>
            <w:r w:rsidRPr="00A86238">
              <w:rPr>
                <w:w w:val="0"/>
                <w:sz w:val="24"/>
                <w:szCs w:val="24"/>
              </w:rPr>
              <w:t>День самоуправления.</w:t>
            </w:r>
          </w:p>
        </w:tc>
        <w:tc>
          <w:tcPr>
            <w:tcW w:w="1134" w:type="dxa"/>
          </w:tcPr>
          <w:p w14:paraId="4173E6A0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16636D5B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1.10-4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F66FEBE" w14:textId="2019F600" w:rsidR="00AC7611" w:rsidRPr="00A86238" w:rsidRDefault="00475149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Зам. Директора по ВР</w:t>
            </w:r>
            <w:r w:rsidR="00AC7611" w:rsidRPr="00A86238">
              <w:rPr>
                <w:rFonts w:eastAsia="Batang;??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7860E65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7DC1F358" w14:textId="30801805" w:rsidTr="00475149">
        <w:trPr>
          <w:trHeight w:val="550"/>
        </w:trPr>
        <w:tc>
          <w:tcPr>
            <w:tcW w:w="4400" w:type="dxa"/>
          </w:tcPr>
          <w:p w14:paraId="328BBC52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 xml:space="preserve">Конкурс рисунков «Золотая волшебница осень» </w:t>
            </w:r>
          </w:p>
        </w:tc>
        <w:tc>
          <w:tcPr>
            <w:tcW w:w="1134" w:type="dxa"/>
          </w:tcPr>
          <w:p w14:paraId="35C46A4F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4B2F2E58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11B10B" w14:textId="1EFF2483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D2650E8" w14:textId="77777777" w:rsidR="00AC7611" w:rsidRPr="00A8623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23003A80" w14:textId="75706CC8" w:rsidTr="00475149">
        <w:trPr>
          <w:trHeight w:val="550"/>
        </w:trPr>
        <w:tc>
          <w:tcPr>
            <w:tcW w:w="4400" w:type="dxa"/>
          </w:tcPr>
          <w:p w14:paraId="14A17D05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отца:</w:t>
            </w:r>
          </w:p>
          <w:p w14:paraId="1245DAA6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фотографий «Отцово древо»;</w:t>
            </w:r>
          </w:p>
          <w:p w14:paraId="1CE1BDC4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«Посади с отцом дерево».</w:t>
            </w:r>
          </w:p>
        </w:tc>
        <w:tc>
          <w:tcPr>
            <w:tcW w:w="1134" w:type="dxa"/>
          </w:tcPr>
          <w:p w14:paraId="1B39C92B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12E73C9B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C0CD2CF" w14:textId="77777777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50A2F50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36843077" w14:textId="1C864540" w:rsidTr="00475149">
        <w:trPr>
          <w:trHeight w:val="550"/>
        </w:trPr>
        <w:tc>
          <w:tcPr>
            <w:tcW w:w="4400" w:type="dxa"/>
          </w:tcPr>
          <w:p w14:paraId="5AD0F82C" w14:textId="77777777" w:rsidR="00AC7611" w:rsidRPr="009E29DE" w:rsidRDefault="00AC7611" w:rsidP="00AC7611">
            <w:pPr>
              <w:ind w:left="107"/>
              <w:rPr>
                <w:sz w:val="24"/>
                <w:szCs w:val="24"/>
              </w:rPr>
            </w:pPr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34" w:type="dxa"/>
          </w:tcPr>
          <w:p w14:paraId="1DCD8841" w14:textId="77777777" w:rsidR="00AC7611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70F0D80A" w14:textId="77777777" w:rsidR="00AC7611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9CDAD6" w14:textId="77777777" w:rsidR="00AC7611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661B6085" w14:textId="77777777" w:rsidR="00AC7611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1054A05F" w14:textId="28093237" w:rsidTr="00475149">
        <w:trPr>
          <w:trHeight w:val="550"/>
        </w:trPr>
        <w:tc>
          <w:tcPr>
            <w:tcW w:w="4400" w:type="dxa"/>
          </w:tcPr>
          <w:p w14:paraId="08440E37" w14:textId="5BE78464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памяти погибших при исполнении служебных обязанностей сотрудников 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(с приглашением сотрудников)</w:t>
            </w:r>
          </w:p>
        </w:tc>
        <w:tc>
          <w:tcPr>
            <w:tcW w:w="1134" w:type="dxa"/>
          </w:tcPr>
          <w:p w14:paraId="35E2044F" w14:textId="77777777" w:rsidR="00AC7611" w:rsidRDefault="00AC7611" w:rsidP="00AC7611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3ACC2A9C" w14:textId="77777777" w:rsidR="00AC7611" w:rsidRDefault="00AC7611" w:rsidP="00AC7611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8B6954" w14:textId="5E36F691" w:rsidR="00AC7611" w:rsidRDefault="00AC7611" w:rsidP="00AC761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юнармейский</w:t>
            </w:r>
            <w:r>
              <w:rPr>
                <w:spacing w:val="-4"/>
                <w:sz w:val="24"/>
              </w:rPr>
              <w:t xml:space="preserve"> отряд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03D82773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4AEB79A6" w14:textId="3F071D6D" w:rsidTr="00475149">
        <w:trPr>
          <w:trHeight w:val="550"/>
        </w:trPr>
        <w:tc>
          <w:tcPr>
            <w:tcW w:w="4400" w:type="dxa"/>
          </w:tcPr>
          <w:p w14:paraId="199922B9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Открытые уроки о защите Отечества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14:paraId="22D5CE41" w14:textId="77777777" w:rsidR="00AC7611" w:rsidRDefault="00AC7611" w:rsidP="00AC7611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</w:tcPr>
          <w:p w14:paraId="7F564C2E" w14:textId="77777777" w:rsidR="00AC7611" w:rsidRDefault="00AC7611" w:rsidP="00AC7611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CB5863C" w14:textId="59F16C04" w:rsidR="00AC7611" w:rsidRDefault="00475149" w:rsidP="0047514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0F00BF55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60DA7853" w14:textId="19590016" w:rsidTr="00475149">
        <w:trPr>
          <w:trHeight w:val="550"/>
        </w:trPr>
        <w:tc>
          <w:tcPr>
            <w:tcW w:w="4400" w:type="dxa"/>
          </w:tcPr>
          <w:p w14:paraId="46A6A494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матери:</w:t>
            </w:r>
          </w:p>
          <w:p w14:paraId="0204A25A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-«Моя мама»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конкурсно</w:t>
            </w:r>
            <w:proofErr w:type="spellEnd"/>
            <w:r w:rsidRPr="00A86238">
              <w:rPr>
                <w:sz w:val="24"/>
                <w:szCs w:val="24"/>
              </w:rPr>
              <w:t>-развлекательная программа;</w:t>
            </w:r>
          </w:p>
          <w:p w14:paraId="06D50F58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-Подготовка п</w:t>
            </w:r>
            <w:r>
              <w:rPr>
                <w:sz w:val="24"/>
                <w:szCs w:val="24"/>
              </w:rPr>
              <w:t>оздравительных открыток для мам.</w:t>
            </w:r>
          </w:p>
        </w:tc>
        <w:tc>
          <w:tcPr>
            <w:tcW w:w="1134" w:type="dxa"/>
          </w:tcPr>
          <w:p w14:paraId="36BA62BC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276AA6DF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9088BC" w14:textId="1DC9B849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06651966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25932AAF" w14:textId="58856E9E" w:rsidTr="00475149">
        <w:trPr>
          <w:trHeight w:val="550"/>
        </w:trPr>
        <w:tc>
          <w:tcPr>
            <w:tcW w:w="4400" w:type="dxa"/>
          </w:tcPr>
          <w:p w14:paraId="3846F4CD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Шуточный КВН «Грамотей»</w:t>
            </w:r>
          </w:p>
        </w:tc>
        <w:tc>
          <w:tcPr>
            <w:tcW w:w="1134" w:type="dxa"/>
          </w:tcPr>
          <w:p w14:paraId="152A1E7D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01" w:type="dxa"/>
          </w:tcPr>
          <w:p w14:paraId="0BE055DD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84AB875" w14:textId="5EAF9266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11F1979E" w14:textId="77777777" w:rsidR="00AC7611" w:rsidRPr="00A8623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29D4F907" w14:textId="6940FB61" w:rsidTr="00475149">
        <w:trPr>
          <w:trHeight w:val="550"/>
        </w:trPr>
        <w:tc>
          <w:tcPr>
            <w:tcW w:w="4400" w:type="dxa"/>
          </w:tcPr>
          <w:p w14:paraId="19D94EAC" w14:textId="77777777" w:rsidR="00AC7611" w:rsidRDefault="00AC7611" w:rsidP="00AC76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34" w:type="dxa"/>
          </w:tcPr>
          <w:p w14:paraId="40ABE0D2" w14:textId="77777777" w:rsidR="00AC7611" w:rsidRDefault="00AC7611" w:rsidP="00AC7611">
            <w:pPr>
              <w:pStyle w:val="TableParagraph"/>
              <w:spacing w:line="270" w:lineRule="exact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1CDCA4F1" w14:textId="77777777" w:rsidR="00AC7611" w:rsidRDefault="00AC7611" w:rsidP="00AC7611">
            <w:pPr>
              <w:pStyle w:val="TableParagraph"/>
              <w:spacing w:line="270" w:lineRule="exact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7B0846C" w14:textId="2DB7AE36" w:rsidR="00AC7611" w:rsidRDefault="00AC7611" w:rsidP="00AC76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юнармейский</w:t>
            </w:r>
            <w:r>
              <w:rPr>
                <w:spacing w:val="-4"/>
                <w:sz w:val="24"/>
              </w:rPr>
              <w:t xml:space="preserve"> отряд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CF8A388" w14:textId="77777777" w:rsidR="00AC7611" w:rsidRDefault="00AC7611" w:rsidP="00AC7611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AC7611" w14:paraId="11BC16A6" w14:textId="60B916EC" w:rsidTr="00475149">
        <w:trPr>
          <w:trHeight w:val="550"/>
        </w:trPr>
        <w:tc>
          <w:tcPr>
            <w:tcW w:w="4400" w:type="dxa"/>
          </w:tcPr>
          <w:p w14:paraId="6A625A8E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ко Дню Государственного герба РФ</w:t>
            </w:r>
          </w:p>
        </w:tc>
        <w:tc>
          <w:tcPr>
            <w:tcW w:w="1134" w:type="dxa"/>
          </w:tcPr>
          <w:p w14:paraId="5A38F1B2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01" w:type="dxa"/>
          </w:tcPr>
          <w:p w14:paraId="559D1A05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FC224A" w14:textId="76B12856" w:rsidR="00AC7611" w:rsidRPr="00A86238" w:rsidRDefault="00475149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7B1478F" w14:textId="77777777" w:rsidR="00AC7611" w:rsidRPr="00A8623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21382E15" w14:textId="2C8B3BA5" w:rsidTr="00475149">
        <w:trPr>
          <w:trHeight w:val="550"/>
        </w:trPr>
        <w:tc>
          <w:tcPr>
            <w:tcW w:w="4400" w:type="dxa"/>
          </w:tcPr>
          <w:p w14:paraId="77BDA6C2" w14:textId="77777777" w:rsidR="00AC7611" w:rsidRDefault="00AC7611" w:rsidP="00AC76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солдат» приуроченный ко Дню 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4" w:type="dxa"/>
          </w:tcPr>
          <w:p w14:paraId="41B3531E" w14:textId="77777777" w:rsidR="00AC7611" w:rsidRDefault="00AC7611" w:rsidP="00AC7611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17887C72" w14:textId="77777777" w:rsidR="00AC7611" w:rsidRDefault="00AC7611" w:rsidP="00AC7611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1ACD05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47BEFAC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27CEBA98" w14:textId="579AD2F6" w:rsidTr="00475149">
        <w:trPr>
          <w:trHeight w:val="550"/>
        </w:trPr>
        <w:tc>
          <w:tcPr>
            <w:tcW w:w="4400" w:type="dxa"/>
          </w:tcPr>
          <w:p w14:paraId="034C9960" w14:textId="77777777" w:rsidR="00AC7611" w:rsidRDefault="00AC7611" w:rsidP="00AC76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сердцем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вам»</w:t>
            </w:r>
          </w:p>
        </w:tc>
        <w:tc>
          <w:tcPr>
            <w:tcW w:w="1134" w:type="dxa"/>
          </w:tcPr>
          <w:p w14:paraId="2CA49EC4" w14:textId="77777777" w:rsidR="00AC7611" w:rsidRDefault="00AC7611" w:rsidP="00AC7611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426B8319" w14:textId="77777777" w:rsidR="00AC7611" w:rsidRDefault="00AC7611" w:rsidP="00AC7611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9121E9" w14:textId="25FF2366" w:rsidR="00AC7611" w:rsidRDefault="00AC7611" w:rsidP="004751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699C11B0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0764196A" w14:textId="32937E7D" w:rsidTr="00475149">
        <w:trPr>
          <w:trHeight w:val="550"/>
        </w:trPr>
        <w:tc>
          <w:tcPr>
            <w:tcW w:w="4400" w:type="dxa"/>
          </w:tcPr>
          <w:p w14:paraId="40D90F9E" w14:textId="77777777" w:rsidR="00AC7611" w:rsidRDefault="00AC7611" w:rsidP="00AC76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 работ учащихся, 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Международному дню художника «В искусстве –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34" w:type="dxa"/>
          </w:tcPr>
          <w:p w14:paraId="6238F54A" w14:textId="77777777" w:rsidR="00AC7611" w:rsidRDefault="00AC7611" w:rsidP="00AC7611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3E27105E" w14:textId="77777777" w:rsidR="00AC7611" w:rsidRDefault="00AC7611" w:rsidP="00AC7611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BABC2FB" w14:textId="7F5F3738" w:rsidR="00AC7611" w:rsidRDefault="00AC7611" w:rsidP="00AC7611">
            <w:pPr>
              <w:pStyle w:val="TableParagraph"/>
              <w:ind w:left="292" w:right="177" w:hanging="1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475149">
              <w:rPr>
                <w:sz w:val="24"/>
              </w:rPr>
              <w:t xml:space="preserve">советник </w:t>
            </w:r>
            <w:r>
              <w:rPr>
                <w:sz w:val="24"/>
              </w:rPr>
              <w:t xml:space="preserve"> по 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F685866" w14:textId="77777777" w:rsidR="00AC7611" w:rsidRDefault="00AC7611" w:rsidP="00AC7611">
            <w:pPr>
              <w:pStyle w:val="TableParagraph"/>
              <w:ind w:left="0" w:right="177"/>
              <w:rPr>
                <w:sz w:val="24"/>
              </w:rPr>
            </w:pPr>
          </w:p>
        </w:tc>
      </w:tr>
      <w:tr w:rsidR="00AC7611" w14:paraId="45AE62E9" w14:textId="5A4D80E2" w:rsidTr="00475149">
        <w:trPr>
          <w:trHeight w:val="550"/>
        </w:trPr>
        <w:tc>
          <w:tcPr>
            <w:tcW w:w="4400" w:type="dxa"/>
          </w:tcPr>
          <w:p w14:paraId="262F9F4C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A86238">
              <w:rPr>
                <w:sz w:val="24"/>
                <w:szCs w:val="24"/>
              </w:rPr>
              <w:t xml:space="preserve"> Дню Героев Отечества:</w:t>
            </w:r>
          </w:p>
          <w:p w14:paraId="0BFEEB66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-«Час чтения былин о русских богатырях»;</w:t>
            </w:r>
          </w:p>
          <w:p w14:paraId="4D9951CA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 Пр</w:t>
            </w:r>
            <w:r>
              <w:rPr>
                <w:sz w:val="24"/>
                <w:szCs w:val="24"/>
                <w:lang w:eastAsia="ru-RU"/>
              </w:rPr>
              <w:t>осмотр мультфильма о богатырях.</w:t>
            </w:r>
          </w:p>
        </w:tc>
        <w:tc>
          <w:tcPr>
            <w:tcW w:w="1134" w:type="dxa"/>
          </w:tcPr>
          <w:p w14:paraId="0DE392E5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</w:tcPr>
          <w:p w14:paraId="6E870CDE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E058AE5" w14:textId="77777777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6A564B7F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585F762A" w14:textId="2752F1B3" w:rsidTr="00475149">
        <w:trPr>
          <w:trHeight w:val="551"/>
        </w:trPr>
        <w:tc>
          <w:tcPr>
            <w:tcW w:w="4400" w:type="dxa"/>
          </w:tcPr>
          <w:p w14:paraId="4E1557D0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 рисунков «Мы дети твои, Россия»</w:t>
            </w:r>
            <w:r>
              <w:rPr>
                <w:sz w:val="24"/>
                <w:szCs w:val="24"/>
              </w:rPr>
              <w:t xml:space="preserve"> ко Дню конституции России</w:t>
            </w:r>
          </w:p>
        </w:tc>
        <w:tc>
          <w:tcPr>
            <w:tcW w:w="1134" w:type="dxa"/>
          </w:tcPr>
          <w:p w14:paraId="23D6B83B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</w:tcPr>
          <w:p w14:paraId="7F6677F6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1511FA" w14:textId="7219F243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40F372C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57F743D1" w14:textId="427626E5" w:rsidTr="00475149">
        <w:trPr>
          <w:trHeight w:val="551"/>
        </w:trPr>
        <w:tc>
          <w:tcPr>
            <w:tcW w:w="4400" w:type="dxa"/>
          </w:tcPr>
          <w:p w14:paraId="61451AFF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Изготовление поздравительных открыток к новому году для участников СОВ  в рамках года защитника Отечества</w:t>
            </w:r>
          </w:p>
        </w:tc>
        <w:tc>
          <w:tcPr>
            <w:tcW w:w="1134" w:type="dxa"/>
          </w:tcPr>
          <w:p w14:paraId="33299E80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01" w:type="dxa"/>
          </w:tcPr>
          <w:p w14:paraId="5EB2639F" w14:textId="77777777" w:rsidR="00AC7611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CA4C3C4" w14:textId="686FF2F8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9BF095D" w14:textId="77777777" w:rsidR="00AC7611" w:rsidRPr="00A8623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77A7C37C" w14:textId="548F5B04" w:rsidTr="00475149">
        <w:trPr>
          <w:trHeight w:val="268"/>
        </w:trPr>
        <w:tc>
          <w:tcPr>
            <w:tcW w:w="4400" w:type="dxa"/>
          </w:tcPr>
          <w:p w14:paraId="43F18E74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Мероприятия месячника эстетического воспитания в школе.</w:t>
            </w:r>
          </w:p>
          <w:p w14:paraId="24F2D6B4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14:paraId="132373B6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«Наш любимый новый год»;</w:t>
            </w:r>
          </w:p>
          <w:p w14:paraId="521AC90F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Новогодний утренник В гостях у новогодней сказки»</w:t>
            </w:r>
          </w:p>
        </w:tc>
        <w:tc>
          <w:tcPr>
            <w:tcW w:w="1134" w:type="dxa"/>
          </w:tcPr>
          <w:p w14:paraId="68A02A46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6382B9DC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21257C" w14:textId="29C903F7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1AA37BB3" w14:textId="77777777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7DAB7A94" w14:textId="513DA8AC" w:rsidTr="00475149">
        <w:trPr>
          <w:trHeight w:val="551"/>
        </w:trPr>
        <w:tc>
          <w:tcPr>
            <w:tcW w:w="4400" w:type="dxa"/>
          </w:tcPr>
          <w:p w14:paraId="7A036A26" w14:textId="77777777" w:rsidR="00AC7611" w:rsidRPr="00A86238" w:rsidRDefault="00AC7611" w:rsidP="00AC7611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Мастерская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Деда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Мороза: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Изготовление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новогоднего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оформления</w:t>
            </w:r>
          </w:p>
        </w:tc>
        <w:tc>
          <w:tcPr>
            <w:tcW w:w="1134" w:type="dxa"/>
          </w:tcPr>
          <w:p w14:paraId="700C289E" w14:textId="77777777" w:rsidR="00AC7611" w:rsidRPr="00A8623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1D7F1622" w14:textId="77777777" w:rsidR="00AC7611" w:rsidRPr="00A86238" w:rsidRDefault="00AC7611" w:rsidP="00AC761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80DD03" w14:textId="77777777" w:rsidR="00AC7611" w:rsidRPr="00A86238" w:rsidRDefault="00AC7611" w:rsidP="00AC7611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57CA3FA" w14:textId="77777777" w:rsidR="00AC7611" w:rsidRPr="00A86238" w:rsidRDefault="00AC7611" w:rsidP="00AC7611">
            <w:pPr>
              <w:pStyle w:val="TableParagraph"/>
              <w:spacing w:line="270" w:lineRule="atLeast"/>
              <w:ind w:left="0" w:right="176"/>
              <w:rPr>
                <w:sz w:val="24"/>
                <w:szCs w:val="24"/>
              </w:rPr>
            </w:pPr>
          </w:p>
        </w:tc>
      </w:tr>
      <w:tr w:rsidR="00AC7611" w14:paraId="569375B1" w14:textId="519F9558" w:rsidTr="00475149">
        <w:trPr>
          <w:trHeight w:val="550"/>
        </w:trPr>
        <w:tc>
          <w:tcPr>
            <w:tcW w:w="4400" w:type="dxa"/>
          </w:tcPr>
          <w:p w14:paraId="368A6C56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Новогодние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Ёлки</w:t>
            </w:r>
          </w:p>
        </w:tc>
        <w:tc>
          <w:tcPr>
            <w:tcW w:w="1134" w:type="dxa"/>
          </w:tcPr>
          <w:p w14:paraId="776B00B9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5F079F1C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4-26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26FD036" w14:textId="77777777" w:rsidR="00AC7611" w:rsidRPr="00A86238" w:rsidRDefault="00AC7611" w:rsidP="00AC7611">
            <w:pPr>
              <w:pStyle w:val="TableParagraph"/>
              <w:spacing w:line="276" w:lineRule="exact"/>
              <w:ind w:right="50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Кл.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рук. 9-11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2313F56" w14:textId="77777777" w:rsidR="00AC7611" w:rsidRPr="00A86238" w:rsidRDefault="00AC7611" w:rsidP="00AC7611">
            <w:pPr>
              <w:pStyle w:val="TableParagraph"/>
              <w:spacing w:line="276" w:lineRule="exact"/>
              <w:ind w:left="0" w:right="506"/>
              <w:rPr>
                <w:sz w:val="24"/>
                <w:szCs w:val="24"/>
              </w:rPr>
            </w:pPr>
          </w:p>
        </w:tc>
      </w:tr>
      <w:tr w:rsidR="00AC7611" w14:paraId="22CE91F5" w14:textId="55763714" w:rsidTr="00475149">
        <w:trPr>
          <w:trHeight w:val="552"/>
        </w:trPr>
        <w:tc>
          <w:tcPr>
            <w:tcW w:w="4400" w:type="dxa"/>
          </w:tcPr>
          <w:p w14:paraId="7216EB7A" w14:textId="77777777" w:rsidR="00AC7611" w:rsidRPr="00A86238" w:rsidRDefault="00AC7611" w:rsidP="00AC7611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«Неделя</w:t>
            </w:r>
            <w:r w:rsidRPr="00664A3F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русских писателей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C16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 w:rsidRPr="00664A3F">
              <w:rPr>
                <w:sz w:val="24"/>
                <w:szCs w:val="24"/>
              </w:rPr>
              <w:t>»,</w:t>
            </w:r>
            <w:r w:rsidRPr="00664A3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200-</w:t>
            </w:r>
            <w:r w:rsidRPr="00C16B75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Pr="00C16B75">
              <w:rPr>
                <w:sz w:val="24"/>
                <w:szCs w:val="24"/>
              </w:rPr>
              <w:t xml:space="preserve"> со дня рождения выдающегося русского</w:t>
            </w:r>
            <w:r>
              <w:rPr>
                <w:sz w:val="24"/>
                <w:szCs w:val="24"/>
              </w:rPr>
              <w:t xml:space="preserve"> </w:t>
            </w:r>
            <w:r w:rsidRPr="00C16B75">
              <w:rPr>
                <w:sz w:val="24"/>
                <w:szCs w:val="24"/>
              </w:rPr>
              <w:t>писателя М. Е. Салтыкова-Щедрина</w:t>
            </w:r>
          </w:p>
        </w:tc>
        <w:tc>
          <w:tcPr>
            <w:tcW w:w="1134" w:type="dxa"/>
          </w:tcPr>
          <w:p w14:paraId="7454A1E6" w14:textId="77777777" w:rsidR="00AC7611" w:rsidRPr="00A8623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6DD3FB0C" w14:textId="77777777" w:rsidR="00AC7611" w:rsidRPr="00A86238" w:rsidRDefault="00AC7611" w:rsidP="00AC761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16 января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852FD5B" w14:textId="77777777" w:rsidR="00AC7611" w:rsidRPr="00A8623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32BF0A7" w14:textId="77777777" w:rsidR="00AC7611" w:rsidRPr="00A86238" w:rsidRDefault="00AC7611" w:rsidP="00AC761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AC7611" w14:paraId="231BB74B" w14:textId="323EB95B" w:rsidTr="00475149">
        <w:trPr>
          <w:trHeight w:val="552"/>
        </w:trPr>
        <w:tc>
          <w:tcPr>
            <w:tcW w:w="4400" w:type="dxa"/>
          </w:tcPr>
          <w:p w14:paraId="69C22E41" w14:textId="77777777" w:rsidR="00AC7611" w:rsidRPr="00664A3F" w:rsidRDefault="00AC7611" w:rsidP="00AC7611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Выставка "Традиции моей семьи"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14:paraId="5975740A" w14:textId="77777777" w:rsidR="00AC7611" w:rsidRPr="00A8623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09F18A37" w14:textId="77777777" w:rsidR="00AC7611" w:rsidRPr="00A86238" w:rsidRDefault="00AC7611" w:rsidP="00AC761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5006A6" w14:textId="27FE95C3" w:rsidR="00AC7611" w:rsidRPr="00A86238" w:rsidRDefault="00AC7611" w:rsidP="00AC76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B59A9CF" w14:textId="77777777" w:rsidR="00AC7611" w:rsidRPr="00A86238" w:rsidRDefault="00AC7611" w:rsidP="00AC761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AC7611" w14:paraId="14A70E27" w14:textId="233A550A" w:rsidTr="00475149">
        <w:trPr>
          <w:trHeight w:val="552"/>
        </w:trPr>
        <w:tc>
          <w:tcPr>
            <w:tcW w:w="4400" w:type="dxa"/>
            <w:shd w:val="clear" w:color="auto" w:fill="auto"/>
          </w:tcPr>
          <w:p w14:paraId="7953796E" w14:textId="77777777" w:rsidR="00AC7611" w:rsidRDefault="00AC7611" w:rsidP="00AC7611">
            <w:pPr>
              <w:pStyle w:val="TableParagraph"/>
              <w:rPr>
                <w:sz w:val="24"/>
              </w:rPr>
            </w:pPr>
            <w:r w:rsidRPr="00462453">
              <w:rPr>
                <w:sz w:val="24"/>
              </w:rPr>
              <w:t>Концерт "Наш дом - Россия" приуроченный к открытию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14:paraId="12667237" w14:textId="77777777" w:rsidR="00AC7611" w:rsidRDefault="00AC7611" w:rsidP="00AC7611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14:paraId="7F386831" w14:textId="77777777" w:rsidR="00AC7611" w:rsidRDefault="00AC7611" w:rsidP="00AC7611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2021331" w14:textId="6CC421FE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14:paraId="0FDD3707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2A1E4588" w14:textId="17166C9E" w:rsidTr="00475149">
        <w:trPr>
          <w:trHeight w:val="552"/>
        </w:trPr>
        <w:tc>
          <w:tcPr>
            <w:tcW w:w="4400" w:type="dxa"/>
          </w:tcPr>
          <w:p w14:paraId="22077A83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>Час пам</w:t>
            </w:r>
            <w:r>
              <w:rPr>
                <w:sz w:val="24"/>
                <w:szCs w:val="24"/>
              </w:rPr>
              <w:t>яти «Блокада Ленинграда»;</w:t>
            </w:r>
          </w:p>
          <w:p w14:paraId="13F3A7AB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блокадный хлеб.</w:t>
            </w:r>
          </w:p>
        </w:tc>
        <w:tc>
          <w:tcPr>
            <w:tcW w:w="1134" w:type="dxa"/>
          </w:tcPr>
          <w:p w14:paraId="057407D1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4F5C9559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Pr="00A86238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DDA488E" w14:textId="77777777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Руководитель «</w:t>
            </w:r>
            <w:proofErr w:type="spellStart"/>
            <w:r w:rsidRPr="00A86238">
              <w:rPr>
                <w:rFonts w:eastAsia="Batang;??"/>
                <w:sz w:val="24"/>
                <w:szCs w:val="24"/>
                <w:lang w:eastAsia="ru-RU"/>
              </w:rPr>
              <w:t>Юнармия</w:t>
            </w:r>
            <w:proofErr w:type="spellEnd"/>
            <w:r w:rsidRPr="00A86238">
              <w:rPr>
                <w:rFonts w:eastAsia="Batang;??"/>
                <w:sz w:val="24"/>
                <w:szCs w:val="24"/>
                <w:lang w:eastAsia="ru-RU"/>
              </w:rPr>
              <w:t>»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251A018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79A263C7" w14:textId="2B8BED5C" w:rsidTr="00475149">
        <w:trPr>
          <w:trHeight w:val="552"/>
        </w:trPr>
        <w:tc>
          <w:tcPr>
            <w:tcW w:w="4400" w:type="dxa"/>
          </w:tcPr>
          <w:p w14:paraId="665E32FE" w14:textId="77777777" w:rsidR="00AC7611" w:rsidRDefault="00AC7611" w:rsidP="00AC76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134" w:type="dxa"/>
          </w:tcPr>
          <w:p w14:paraId="46D72A24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701" w:type="dxa"/>
          </w:tcPr>
          <w:p w14:paraId="4778882F" w14:textId="77777777" w:rsidR="00AC7611" w:rsidRDefault="00AC7611" w:rsidP="00AC7611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0D5C7F" w14:textId="3B590A68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21DA0C3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0099CA2B" w14:textId="4714885E" w:rsidTr="00475149">
        <w:trPr>
          <w:trHeight w:val="552"/>
        </w:trPr>
        <w:tc>
          <w:tcPr>
            <w:tcW w:w="4400" w:type="dxa"/>
          </w:tcPr>
          <w:p w14:paraId="65DABC02" w14:textId="77777777" w:rsidR="00AC7611" w:rsidRPr="00462453" w:rsidRDefault="00AC7611" w:rsidP="00AC7611">
            <w:pPr>
              <w:pStyle w:val="TableParagraph"/>
              <w:ind w:right="118"/>
              <w:rPr>
                <w:sz w:val="24"/>
              </w:rPr>
            </w:pPr>
            <w:r w:rsidRPr="00462453">
              <w:rPr>
                <w:sz w:val="24"/>
              </w:rPr>
              <w:t>День</w:t>
            </w:r>
            <w:r w:rsidRPr="00462453">
              <w:rPr>
                <w:spacing w:val="-13"/>
                <w:sz w:val="24"/>
              </w:rPr>
              <w:t xml:space="preserve"> </w:t>
            </w:r>
            <w:r w:rsidRPr="00462453">
              <w:rPr>
                <w:sz w:val="24"/>
              </w:rPr>
              <w:t>российской</w:t>
            </w:r>
            <w:r w:rsidRPr="00462453">
              <w:rPr>
                <w:spacing w:val="-13"/>
                <w:sz w:val="24"/>
              </w:rPr>
              <w:t xml:space="preserve"> </w:t>
            </w:r>
            <w:r w:rsidRPr="00462453">
              <w:rPr>
                <w:sz w:val="24"/>
              </w:rPr>
              <w:t>науки,</w:t>
            </w:r>
            <w:r w:rsidRPr="00462453">
              <w:rPr>
                <w:spacing w:val="-13"/>
                <w:sz w:val="24"/>
              </w:rPr>
              <w:t xml:space="preserve"> </w:t>
            </w:r>
            <w:r w:rsidRPr="00462453">
              <w:rPr>
                <w:sz w:val="24"/>
              </w:rPr>
              <w:t xml:space="preserve">301 год со времени основания Российской Академии наук </w:t>
            </w:r>
            <w:r w:rsidRPr="00462453">
              <w:rPr>
                <w:spacing w:val="-2"/>
                <w:sz w:val="24"/>
              </w:rPr>
              <w:t>(1724)</w:t>
            </w:r>
          </w:p>
        </w:tc>
        <w:tc>
          <w:tcPr>
            <w:tcW w:w="1134" w:type="dxa"/>
          </w:tcPr>
          <w:p w14:paraId="136B762A" w14:textId="77777777" w:rsidR="00AC7611" w:rsidRDefault="00AC7611" w:rsidP="00AC76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1CA0F024" w14:textId="77777777" w:rsidR="00AC7611" w:rsidRDefault="00AC7611" w:rsidP="00AC7611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296879" w14:textId="77777777" w:rsidR="00AC7611" w:rsidRDefault="00AC7611" w:rsidP="00AC7611">
            <w:pPr>
              <w:pStyle w:val="TableParagraph"/>
              <w:spacing w:line="270" w:lineRule="exact"/>
              <w:ind w:left="12" w:right="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9C0622D" w14:textId="77777777" w:rsidR="00AC7611" w:rsidRDefault="00AC7611" w:rsidP="00AC7611">
            <w:pPr>
              <w:pStyle w:val="TableParagraph"/>
              <w:spacing w:line="270" w:lineRule="exact"/>
              <w:ind w:left="0" w:right="28"/>
              <w:rPr>
                <w:sz w:val="24"/>
              </w:rPr>
            </w:pPr>
          </w:p>
        </w:tc>
      </w:tr>
      <w:tr w:rsidR="00AC7611" w14:paraId="6154D51F" w14:textId="5CED61E8" w:rsidTr="00475149">
        <w:trPr>
          <w:trHeight w:val="550"/>
        </w:trPr>
        <w:tc>
          <w:tcPr>
            <w:tcW w:w="4400" w:type="dxa"/>
          </w:tcPr>
          <w:p w14:paraId="26ED8FCA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читатели»</w:t>
            </w:r>
          </w:p>
        </w:tc>
        <w:tc>
          <w:tcPr>
            <w:tcW w:w="1134" w:type="dxa"/>
          </w:tcPr>
          <w:p w14:paraId="02B20CC2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A01B53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9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044FAC3" w14:textId="77777777" w:rsidR="00AC7611" w:rsidRPr="00A86238" w:rsidRDefault="00AC7611" w:rsidP="00AC7611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Кл.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4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19D1F3B4" w14:textId="77777777" w:rsidR="00AC7611" w:rsidRPr="00A86238" w:rsidRDefault="00AC7611" w:rsidP="00AC7611">
            <w:pPr>
              <w:pStyle w:val="TableParagraph"/>
              <w:spacing w:line="276" w:lineRule="exact"/>
              <w:ind w:left="0" w:right="367"/>
              <w:rPr>
                <w:sz w:val="24"/>
                <w:szCs w:val="24"/>
              </w:rPr>
            </w:pPr>
          </w:p>
        </w:tc>
      </w:tr>
      <w:tr w:rsidR="00AC7611" w14:paraId="760BA08D" w14:textId="658B742B" w:rsidTr="00475149">
        <w:trPr>
          <w:trHeight w:val="550"/>
        </w:trPr>
        <w:tc>
          <w:tcPr>
            <w:tcW w:w="4400" w:type="dxa"/>
          </w:tcPr>
          <w:p w14:paraId="0E80E7BF" w14:textId="77777777" w:rsidR="00AC7611" w:rsidRPr="00023DC7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23DC7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14:paraId="024749EE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03EBE424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9BE0CC" w14:textId="77777777" w:rsidR="00AC7611" w:rsidRPr="00A86238" w:rsidRDefault="00AC7611" w:rsidP="00AC7611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1F47741" w14:textId="77777777" w:rsidR="00AC7611" w:rsidRPr="00A86238" w:rsidRDefault="00AC7611" w:rsidP="00AC7611">
            <w:pPr>
              <w:pStyle w:val="TableParagraph"/>
              <w:spacing w:line="276" w:lineRule="exact"/>
              <w:ind w:left="0" w:right="367"/>
              <w:rPr>
                <w:sz w:val="24"/>
                <w:szCs w:val="24"/>
              </w:rPr>
            </w:pPr>
          </w:p>
        </w:tc>
      </w:tr>
      <w:tr w:rsidR="00AC7611" w14:paraId="0A4BA7CE" w14:textId="4040FB84" w:rsidTr="00475149">
        <w:trPr>
          <w:trHeight w:val="276"/>
        </w:trPr>
        <w:tc>
          <w:tcPr>
            <w:tcW w:w="4400" w:type="dxa"/>
          </w:tcPr>
          <w:p w14:paraId="371B49D9" w14:textId="77777777" w:rsidR="00AC7611" w:rsidRPr="00A86238" w:rsidRDefault="00AC7611" w:rsidP="00AC7611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юных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чтецов</w:t>
            </w:r>
            <w:r>
              <w:rPr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1134" w:type="dxa"/>
          </w:tcPr>
          <w:p w14:paraId="2CECC9BF" w14:textId="77777777" w:rsidR="00AC7611" w:rsidRPr="00A86238" w:rsidRDefault="00AC7611" w:rsidP="00AC7611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13047BE8" w14:textId="77777777" w:rsidR="00AC7611" w:rsidRPr="00A86238" w:rsidRDefault="00AC7611" w:rsidP="00AC7611">
            <w:pPr>
              <w:pStyle w:val="TableParagraph"/>
              <w:spacing w:before="1" w:line="25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E122CC1" w14:textId="77777777" w:rsidR="00AC7611" w:rsidRPr="00A86238" w:rsidRDefault="00AC7611" w:rsidP="00AC7611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17FDDAD6" w14:textId="77777777" w:rsidR="00AC7611" w:rsidRPr="00A86238" w:rsidRDefault="00AC7611" w:rsidP="00AC7611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368169CE" w14:textId="54E568A8" w:rsidTr="00475149">
        <w:trPr>
          <w:trHeight w:val="550"/>
        </w:trPr>
        <w:tc>
          <w:tcPr>
            <w:tcW w:w="4400" w:type="dxa"/>
          </w:tcPr>
          <w:p w14:paraId="13714C73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14:paraId="7C8E9D9B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-«Веселые старты»; </w:t>
            </w:r>
          </w:p>
          <w:p w14:paraId="06414E9B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по поздравлению пап и дедушек, мальчиков;</w:t>
            </w:r>
          </w:p>
          <w:p w14:paraId="12713733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«Защитники Отечества»</w:t>
            </w:r>
            <w:r>
              <w:rPr>
                <w:sz w:val="24"/>
                <w:szCs w:val="24"/>
              </w:rPr>
              <w:t>;</w:t>
            </w:r>
          </w:p>
          <w:p w14:paraId="1C5F5D6C" w14:textId="338FD749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-Конкурс </w:t>
            </w:r>
            <w:r w:rsidRPr="00462453">
              <w:rPr>
                <w:color w:val="000000" w:themeColor="text1"/>
                <w:sz w:val="24"/>
                <w:szCs w:val="24"/>
              </w:rPr>
              <w:t>Смотр строя и песни»</w:t>
            </w:r>
          </w:p>
        </w:tc>
        <w:tc>
          <w:tcPr>
            <w:tcW w:w="1134" w:type="dxa"/>
          </w:tcPr>
          <w:p w14:paraId="118FAD10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4FEEF476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D252ECF" w14:textId="61F0F871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FECCE31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01764D66" w14:textId="54410746" w:rsidTr="00475149">
        <w:trPr>
          <w:trHeight w:val="550"/>
        </w:trPr>
        <w:tc>
          <w:tcPr>
            <w:tcW w:w="4400" w:type="dxa"/>
          </w:tcPr>
          <w:p w14:paraId="43FF9D1A" w14:textId="77777777" w:rsidR="00AC7611" w:rsidRDefault="00AC7611" w:rsidP="00AC7611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юношеской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1134" w:type="dxa"/>
          </w:tcPr>
          <w:p w14:paraId="403ABC99" w14:textId="77777777" w:rsidR="00AC7611" w:rsidRDefault="00AC7611" w:rsidP="00AC76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2861FE5E" w14:textId="77777777" w:rsidR="00AC7611" w:rsidRDefault="00AC7611" w:rsidP="00AC7611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2682C3F" w14:textId="77777777" w:rsidR="00AC7611" w:rsidRDefault="00AC7611" w:rsidP="00AC76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DC0FC1E" w14:textId="77777777" w:rsidR="00AC7611" w:rsidRDefault="00AC7611" w:rsidP="00AC7611">
            <w:pPr>
              <w:pStyle w:val="TableParagraph"/>
              <w:ind w:left="0"/>
              <w:rPr>
                <w:sz w:val="24"/>
              </w:rPr>
            </w:pPr>
          </w:p>
        </w:tc>
      </w:tr>
      <w:tr w:rsidR="00AC7611" w14:paraId="650759A5" w14:textId="30CE459B" w:rsidTr="00475149">
        <w:trPr>
          <w:trHeight w:val="554"/>
        </w:trPr>
        <w:tc>
          <w:tcPr>
            <w:tcW w:w="4400" w:type="dxa"/>
          </w:tcPr>
          <w:p w14:paraId="3283F3BC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8 Марта в школе: </w:t>
            </w:r>
          </w:p>
          <w:p w14:paraId="0B2A3730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««Подари улыбку маме»;</w:t>
            </w:r>
          </w:p>
          <w:p w14:paraId="6D93DAC7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14:paraId="5C3CFE89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14:paraId="2AFDC821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64F36537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7ED6E7" w14:textId="7477FDE2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4512645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73B661CA" w14:textId="4AE17CFC" w:rsidTr="00475149">
        <w:trPr>
          <w:trHeight w:val="554"/>
        </w:trPr>
        <w:tc>
          <w:tcPr>
            <w:tcW w:w="4400" w:type="dxa"/>
          </w:tcPr>
          <w:p w14:paraId="66070733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«Крым наш» - онлайн выставка рисунков ко Дню воссоединения Крыма с Россией</w:t>
            </w:r>
          </w:p>
        </w:tc>
        <w:tc>
          <w:tcPr>
            <w:tcW w:w="1134" w:type="dxa"/>
          </w:tcPr>
          <w:p w14:paraId="36AC1DD3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0400E985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0B39D5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784A2A4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</w:p>
        </w:tc>
      </w:tr>
      <w:tr w:rsidR="00AC7611" w14:paraId="16E3075A" w14:textId="4FEDB3E5" w:rsidTr="00475149">
        <w:trPr>
          <w:trHeight w:val="550"/>
        </w:trPr>
        <w:tc>
          <w:tcPr>
            <w:tcW w:w="4400" w:type="dxa"/>
          </w:tcPr>
          <w:p w14:paraId="36D2722D" w14:textId="77777777" w:rsidR="00AC7611" w:rsidRPr="009D4F30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 w:rsidRPr="00462453">
              <w:rPr>
                <w:sz w:val="24"/>
                <w:szCs w:val="24"/>
              </w:rPr>
              <w:t>Фестиваль</w:t>
            </w:r>
            <w:r w:rsidRPr="00462453">
              <w:rPr>
                <w:spacing w:val="-5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ученических</w:t>
            </w:r>
            <w:r w:rsidRPr="00462453">
              <w:rPr>
                <w:spacing w:val="-6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портфолио</w:t>
            </w:r>
          </w:p>
        </w:tc>
        <w:tc>
          <w:tcPr>
            <w:tcW w:w="1134" w:type="dxa"/>
          </w:tcPr>
          <w:p w14:paraId="4273027D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1333C97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До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A8623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A85C20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6D1B28A9" w14:textId="77777777" w:rsidR="00AC7611" w:rsidRPr="00A8623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365B3BCE" w14:textId="0B14CB50" w:rsidTr="00475149">
        <w:trPr>
          <w:trHeight w:val="550"/>
        </w:trPr>
        <w:tc>
          <w:tcPr>
            <w:tcW w:w="4400" w:type="dxa"/>
          </w:tcPr>
          <w:p w14:paraId="1E9DC55D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Онлайн видео выставка пантомим к всемирному дню Театра</w:t>
            </w:r>
          </w:p>
        </w:tc>
        <w:tc>
          <w:tcPr>
            <w:tcW w:w="1134" w:type="dxa"/>
          </w:tcPr>
          <w:p w14:paraId="25A94712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183F8C" w14:textId="77777777" w:rsidR="00AC7611" w:rsidRPr="00A86238" w:rsidRDefault="00AC7611" w:rsidP="00AC7611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4ADF09" w14:textId="3B8A87A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37C86F17" w14:textId="77777777" w:rsidR="00AC7611" w:rsidRPr="00A8623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0CED90D0" w14:textId="5B40BE10" w:rsidTr="00475149">
        <w:trPr>
          <w:trHeight w:val="550"/>
        </w:trPr>
        <w:tc>
          <w:tcPr>
            <w:tcW w:w="4400" w:type="dxa"/>
          </w:tcPr>
          <w:p w14:paraId="65121803" w14:textId="77777777" w:rsidR="00AC7611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Тематический день "Народы России"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14:paraId="0230248D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0BF6F990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D0AF9B" w14:textId="6E5A0D13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DC85F93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0EB55B6F" w14:textId="49E9EC21" w:rsidTr="00475149">
        <w:trPr>
          <w:trHeight w:val="550"/>
        </w:trPr>
        <w:tc>
          <w:tcPr>
            <w:tcW w:w="4400" w:type="dxa"/>
          </w:tcPr>
          <w:p w14:paraId="10D9390B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Игра «С нами смех»</w:t>
            </w:r>
          </w:p>
        </w:tc>
        <w:tc>
          <w:tcPr>
            <w:tcW w:w="1134" w:type="dxa"/>
          </w:tcPr>
          <w:p w14:paraId="786E2309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01" w:type="dxa"/>
          </w:tcPr>
          <w:p w14:paraId="34431621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B4C9FB" w14:textId="0FB491A9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E148B33" w14:textId="77777777" w:rsidR="00AC7611" w:rsidRPr="00A8623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0EC47E43" w14:textId="7A2F270F" w:rsidTr="00475149">
        <w:trPr>
          <w:trHeight w:val="550"/>
        </w:trPr>
        <w:tc>
          <w:tcPr>
            <w:tcW w:w="4400" w:type="dxa"/>
          </w:tcPr>
          <w:p w14:paraId="5E815C1B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Игровая программа «Полет в космос»</w:t>
            </w:r>
          </w:p>
        </w:tc>
        <w:tc>
          <w:tcPr>
            <w:tcW w:w="1134" w:type="dxa"/>
          </w:tcPr>
          <w:p w14:paraId="23B76D26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</w:tcPr>
          <w:p w14:paraId="4EE30F83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D70414" w14:textId="1D44A855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DFA52F9" w14:textId="77777777" w:rsidR="00AC7611" w:rsidRPr="00A86238" w:rsidRDefault="00AC7611" w:rsidP="00AC7611">
            <w:pPr>
              <w:rPr>
                <w:sz w:val="24"/>
                <w:szCs w:val="24"/>
              </w:rPr>
            </w:pPr>
          </w:p>
        </w:tc>
      </w:tr>
      <w:tr w:rsidR="00AC7611" w14:paraId="01C054DF" w14:textId="74B7E6BE" w:rsidTr="00475149">
        <w:trPr>
          <w:trHeight w:val="550"/>
        </w:trPr>
        <w:tc>
          <w:tcPr>
            <w:tcW w:w="4400" w:type="dxa"/>
          </w:tcPr>
          <w:p w14:paraId="232C81B8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1134" w:type="dxa"/>
          </w:tcPr>
          <w:p w14:paraId="7D793E37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2F54C409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F15114" w14:textId="6DFA9799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E1C0C05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26552901" w14:textId="063DAEF5" w:rsidTr="00475149">
        <w:trPr>
          <w:trHeight w:val="277"/>
        </w:trPr>
        <w:tc>
          <w:tcPr>
            <w:tcW w:w="4400" w:type="dxa"/>
          </w:tcPr>
          <w:p w14:paraId="4A849201" w14:textId="77777777" w:rsidR="00AC7611" w:rsidRPr="00A86238" w:rsidRDefault="00AC7611" w:rsidP="00AC761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КВЕСТ-Игра «Экологическая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тропа»</w:t>
            </w:r>
          </w:p>
        </w:tc>
        <w:tc>
          <w:tcPr>
            <w:tcW w:w="1134" w:type="dxa"/>
          </w:tcPr>
          <w:p w14:paraId="5AE20389" w14:textId="77777777" w:rsidR="00AC7611" w:rsidRPr="00A86238" w:rsidRDefault="00AC7611" w:rsidP="00AC761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2-3</w:t>
            </w:r>
          </w:p>
        </w:tc>
        <w:tc>
          <w:tcPr>
            <w:tcW w:w="1701" w:type="dxa"/>
          </w:tcPr>
          <w:p w14:paraId="2BAE8114" w14:textId="77777777" w:rsidR="00AC7611" w:rsidRPr="00A86238" w:rsidRDefault="00AC7611" w:rsidP="00AC7611">
            <w:pPr>
              <w:pStyle w:val="TableParagraph"/>
              <w:spacing w:before="3" w:line="25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22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9A9BBA" w14:textId="77777777" w:rsidR="00AC7611" w:rsidRPr="00A86238" w:rsidRDefault="00AC7611" w:rsidP="00AC761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076D9399" w14:textId="77777777" w:rsidR="00AC7611" w:rsidRPr="00A86238" w:rsidRDefault="00AC7611" w:rsidP="00AC761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32666A76" w14:textId="6998E70A" w:rsidTr="00475149">
        <w:trPr>
          <w:trHeight w:val="277"/>
        </w:trPr>
        <w:tc>
          <w:tcPr>
            <w:tcW w:w="4400" w:type="dxa"/>
          </w:tcPr>
          <w:p w14:paraId="2C12DD90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</w:tcPr>
          <w:p w14:paraId="6ACA9AC0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799FB5DA" w14:textId="77777777" w:rsidR="00AC7611" w:rsidRPr="00A86238" w:rsidRDefault="00AC7611" w:rsidP="00AC7611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A86238">
              <w:rPr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F106101" w14:textId="12F7E691" w:rsidR="00AC7611" w:rsidRPr="00A86238" w:rsidRDefault="009D4F30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</w:t>
            </w:r>
            <w:r>
              <w:rPr>
                <w:spacing w:val="-2"/>
                <w:sz w:val="24"/>
              </w:rPr>
              <w:t>оспитанию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29E46990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792B9783" w14:textId="2E427216" w:rsidTr="00475149">
        <w:trPr>
          <w:trHeight w:val="552"/>
        </w:trPr>
        <w:tc>
          <w:tcPr>
            <w:tcW w:w="4400" w:type="dxa"/>
          </w:tcPr>
          <w:p w14:paraId="48AD2409" w14:textId="77777777" w:rsidR="00AC7611" w:rsidRPr="00080B7D" w:rsidRDefault="00AC7611" w:rsidP="00AC7611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1134" w:type="dxa"/>
          </w:tcPr>
          <w:p w14:paraId="354C5BF1" w14:textId="77777777" w:rsidR="00AC7611" w:rsidRPr="00080B7D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14:paraId="4D6FEAE4" w14:textId="77777777" w:rsidR="00AC7611" w:rsidRPr="00080B7D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апреля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930B76" w14:textId="19E96CD9" w:rsidR="00AC7611" w:rsidRPr="00080B7D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Классные</w:t>
            </w:r>
            <w:r w:rsidRPr="001C27D4">
              <w:rPr>
                <w:spacing w:val="-4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61F7010" w14:textId="77777777" w:rsidR="00AC7611" w:rsidRPr="00080B7D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63ECF908" w14:textId="649BB8F0" w:rsidTr="00475149">
        <w:trPr>
          <w:trHeight w:val="550"/>
        </w:trPr>
        <w:tc>
          <w:tcPr>
            <w:tcW w:w="4400" w:type="dxa"/>
          </w:tcPr>
          <w:p w14:paraId="18608124" w14:textId="77777777" w:rsidR="00AC7611" w:rsidRPr="00A86238" w:rsidRDefault="00AC7611" w:rsidP="00AC7611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страницам</w:t>
            </w:r>
            <w:r w:rsidRPr="00A86238">
              <w:rPr>
                <w:spacing w:val="-10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великой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отечественной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войны»</w:t>
            </w:r>
          </w:p>
        </w:tc>
        <w:tc>
          <w:tcPr>
            <w:tcW w:w="1134" w:type="dxa"/>
          </w:tcPr>
          <w:p w14:paraId="494701FE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701" w:type="dxa"/>
          </w:tcPr>
          <w:p w14:paraId="442444CA" w14:textId="77777777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6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6FD937" w14:textId="2B0171D6" w:rsidR="00AC7611" w:rsidRPr="00A86238" w:rsidRDefault="00AC7611" w:rsidP="00AC7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512C281" w14:textId="77777777" w:rsidR="00AC7611" w:rsidRPr="00A86238" w:rsidRDefault="00AC7611" w:rsidP="00AC761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AC7611" w14:paraId="6543B736" w14:textId="439CDA91" w:rsidTr="00475149">
        <w:trPr>
          <w:trHeight w:val="275"/>
        </w:trPr>
        <w:tc>
          <w:tcPr>
            <w:tcW w:w="4400" w:type="dxa"/>
          </w:tcPr>
          <w:p w14:paraId="151A90E2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День Победы: </w:t>
            </w:r>
          </w:p>
          <w:p w14:paraId="3734F3F0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-Акции «Бессмертный полк», </w:t>
            </w:r>
          </w:p>
          <w:p w14:paraId="057EFCC2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-«С праздником, ветеран!», </w:t>
            </w:r>
          </w:p>
          <w:p w14:paraId="73B34549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-Проект «Окна Победы»</w:t>
            </w:r>
            <w:r>
              <w:rPr>
                <w:sz w:val="24"/>
                <w:szCs w:val="24"/>
              </w:rPr>
              <w:t>,</w:t>
            </w:r>
          </w:p>
          <w:p w14:paraId="3F76052B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-Свеча памяти (видео)</w:t>
            </w:r>
            <w:r>
              <w:rPr>
                <w:sz w:val="24"/>
                <w:szCs w:val="24"/>
              </w:rPr>
              <w:t>,</w:t>
            </w:r>
          </w:p>
          <w:p w14:paraId="2DB12202" w14:textId="77777777" w:rsidR="00AC7611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«Георгиевская ленточка»</w:t>
            </w:r>
            <w:r>
              <w:rPr>
                <w:sz w:val="24"/>
                <w:szCs w:val="24"/>
              </w:rPr>
              <w:t>,</w:t>
            </w:r>
          </w:p>
          <w:p w14:paraId="7F7262F7" w14:textId="77777777" w:rsidR="00AC7611" w:rsidRPr="00A86238" w:rsidRDefault="00AC7611" w:rsidP="00AC7611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-Изготовление открыток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24B9F6E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0A3028FD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4A12635" w14:textId="7178F0A3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7379BEA5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1EE437FC" w14:textId="75F48C3B" w:rsidTr="00475149">
        <w:trPr>
          <w:trHeight w:val="275"/>
        </w:trPr>
        <w:tc>
          <w:tcPr>
            <w:tcW w:w="4400" w:type="dxa"/>
          </w:tcPr>
          <w:p w14:paraId="71D88B79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Торжественная линейка «Последний звонок</w:t>
            </w:r>
            <w:r>
              <w:rPr>
                <w:sz w:val="24"/>
                <w:szCs w:val="24"/>
              </w:rPr>
              <w:t xml:space="preserve"> 2025</w:t>
            </w:r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B6BA0A3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1" w:type="dxa"/>
          </w:tcPr>
          <w:p w14:paraId="0AFE547A" w14:textId="77777777" w:rsidR="00AC7611" w:rsidRPr="00A86238" w:rsidRDefault="00AC7611" w:rsidP="00AC7611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FB75D4" w14:textId="47B48B82" w:rsidR="00AC7611" w:rsidRPr="00A86238" w:rsidRDefault="00AC7611" w:rsidP="00AC7611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1B4B24A" w14:textId="77777777" w:rsidR="00AC7611" w:rsidRPr="00A86238" w:rsidRDefault="00AC7611" w:rsidP="00AC7611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AC7611" w14:paraId="506C6EA0" w14:textId="50CC19F6" w:rsidTr="00475149">
        <w:trPr>
          <w:trHeight w:val="278"/>
        </w:trPr>
        <w:tc>
          <w:tcPr>
            <w:tcW w:w="4400" w:type="dxa"/>
          </w:tcPr>
          <w:p w14:paraId="34447C97" w14:textId="77777777" w:rsidR="00AC7611" w:rsidRPr="00A86238" w:rsidRDefault="00AC7611" w:rsidP="00AC761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Концертная программа «Прощание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начальной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школой»</w:t>
            </w:r>
          </w:p>
        </w:tc>
        <w:tc>
          <w:tcPr>
            <w:tcW w:w="1134" w:type="dxa"/>
          </w:tcPr>
          <w:p w14:paraId="426C6F9E" w14:textId="77777777" w:rsidR="00AC7611" w:rsidRPr="00A86238" w:rsidRDefault="00AC7611" w:rsidP="00AC761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502D42B" w14:textId="77777777" w:rsidR="00AC7611" w:rsidRPr="00A86238" w:rsidRDefault="00AC7611" w:rsidP="00AC761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26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92524E" w14:textId="77777777" w:rsidR="00AC7611" w:rsidRPr="00A86238" w:rsidRDefault="00AC7611" w:rsidP="00AC761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410CC34A" w14:textId="77777777" w:rsidR="00AC7611" w:rsidRPr="00A86238" w:rsidRDefault="00AC7611" w:rsidP="00AC761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2"/>
        <w:gridCol w:w="1275"/>
        <w:gridCol w:w="1418"/>
        <w:gridCol w:w="604"/>
        <w:gridCol w:w="1522"/>
        <w:gridCol w:w="1843"/>
      </w:tblGrid>
      <w:tr w:rsidR="00475149" w14:paraId="349C046C" w14:textId="59C5FAE1" w:rsidTr="002F2907">
        <w:trPr>
          <w:trHeight w:val="550"/>
        </w:trPr>
        <w:tc>
          <w:tcPr>
            <w:tcW w:w="4395" w:type="dxa"/>
          </w:tcPr>
          <w:p w14:paraId="6ADCC65D" w14:textId="77777777" w:rsidR="00475149" w:rsidRDefault="00475149" w:rsidP="00C16B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Конкурс рисунков на асфальте: «Соблюдая 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–не окажешься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беде»</w:t>
            </w:r>
          </w:p>
        </w:tc>
        <w:tc>
          <w:tcPr>
            <w:tcW w:w="1417" w:type="dxa"/>
            <w:gridSpan w:val="2"/>
          </w:tcPr>
          <w:p w14:paraId="32B2E09C" w14:textId="77777777" w:rsidR="00475149" w:rsidRDefault="00475149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18" w:type="dxa"/>
          </w:tcPr>
          <w:p w14:paraId="135FA035" w14:textId="77777777" w:rsidR="00475149" w:rsidRDefault="00475149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691DB6F" w14:textId="77777777" w:rsidR="00475149" w:rsidRDefault="00475149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365C9D" w14:textId="77777777" w:rsidR="00475149" w:rsidRDefault="00475149" w:rsidP="004751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475149" w14:paraId="769D9D4E" w14:textId="754B6697" w:rsidTr="002F2907">
        <w:trPr>
          <w:trHeight w:val="338"/>
        </w:trPr>
        <w:tc>
          <w:tcPr>
            <w:tcW w:w="4395" w:type="dxa"/>
          </w:tcPr>
          <w:p w14:paraId="60626791" w14:textId="77777777" w:rsidR="00475149" w:rsidRDefault="00475149" w:rsidP="00C00D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417" w:type="dxa"/>
            <w:gridSpan w:val="2"/>
          </w:tcPr>
          <w:p w14:paraId="3A2C18B1" w14:textId="77777777" w:rsidR="00475149" w:rsidRDefault="00475149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48BC112C" w14:textId="77777777" w:rsidR="00475149" w:rsidRPr="001E082D" w:rsidRDefault="00475149" w:rsidP="00C00DFA">
            <w:pPr>
              <w:pStyle w:val="TableParagraph"/>
              <w:spacing w:line="275" w:lineRule="exact"/>
              <w:ind w:left="102"/>
              <w:rPr>
                <w:sz w:val="24"/>
                <w:highlight w:val="yellow"/>
              </w:rPr>
            </w:pPr>
            <w:r w:rsidRPr="001E082D">
              <w:rPr>
                <w:sz w:val="24"/>
                <w:highlight w:val="yellow"/>
              </w:rPr>
              <w:t>5 июня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1EB9AC6" w14:textId="77777777" w:rsidR="00475149" w:rsidRDefault="00475149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AB9D5F" w14:textId="77777777" w:rsidR="00475149" w:rsidRDefault="00475149" w:rsidP="004751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00DFA" w14:paraId="3DAC42D9" w14:textId="77777777" w:rsidTr="00AC7611">
        <w:trPr>
          <w:trHeight w:val="550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17A8B173" w14:textId="77777777" w:rsidR="00C00DFA" w:rsidRDefault="00C00DFA" w:rsidP="00C00DFA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475149" w14:paraId="4A647906" w14:textId="6C694A57" w:rsidTr="002F2907">
        <w:trPr>
          <w:trHeight w:val="438"/>
        </w:trPr>
        <w:tc>
          <w:tcPr>
            <w:tcW w:w="4395" w:type="dxa"/>
          </w:tcPr>
          <w:p w14:paraId="148D4FE8" w14:textId="77777777" w:rsidR="00475149" w:rsidRPr="00721428" w:rsidRDefault="00475149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14:paraId="0C3F3F4A" w14:textId="77777777" w:rsidR="00475149" w:rsidRPr="00721428" w:rsidRDefault="00475149" w:rsidP="00C00DF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418" w:type="dxa"/>
          </w:tcPr>
          <w:p w14:paraId="716BC2B6" w14:textId="77777777" w:rsidR="00475149" w:rsidRPr="00721428" w:rsidRDefault="00475149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E19AF3C" w14:textId="77777777" w:rsidR="00475149" w:rsidRPr="00721428" w:rsidRDefault="00475149" w:rsidP="00C00DFA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55E777" w14:textId="77777777" w:rsidR="00475149" w:rsidRPr="00721428" w:rsidRDefault="00475149" w:rsidP="00475149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475149" w14:paraId="251E8FF2" w14:textId="013AF671" w:rsidTr="002F2907">
        <w:trPr>
          <w:trHeight w:val="550"/>
        </w:trPr>
        <w:tc>
          <w:tcPr>
            <w:tcW w:w="4395" w:type="dxa"/>
          </w:tcPr>
          <w:p w14:paraId="0B83A80F" w14:textId="77777777" w:rsidR="00475149" w:rsidRPr="001E082D" w:rsidRDefault="00475149" w:rsidP="001E082D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462453">
              <w:rPr>
                <w:color w:val="000000"/>
                <w:sz w:val="24"/>
                <w:szCs w:val="24"/>
              </w:rPr>
              <w:t xml:space="preserve">Посещение краеведческого музея, музея </w:t>
            </w:r>
          </w:p>
        </w:tc>
        <w:tc>
          <w:tcPr>
            <w:tcW w:w="1417" w:type="dxa"/>
            <w:gridSpan w:val="2"/>
          </w:tcPr>
          <w:p w14:paraId="54D308DC" w14:textId="77777777" w:rsidR="00475149" w:rsidRPr="00DD25AE" w:rsidRDefault="00475149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3F07CFB7" w14:textId="77777777" w:rsidR="00475149" w:rsidRPr="00DD25AE" w:rsidRDefault="00475149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музеев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9B8799F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C8F900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4E0CF968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B0A9779" w14:textId="57133B71" w:rsidTr="002F2907">
        <w:trPr>
          <w:trHeight w:val="484"/>
        </w:trPr>
        <w:tc>
          <w:tcPr>
            <w:tcW w:w="4395" w:type="dxa"/>
          </w:tcPr>
          <w:p w14:paraId="2AC122D4" w14:textId="1CAFE265" w:rsidR="00475149" w:rsidRPr="00462453" w:rsidRDefault="00475149" w:rsidP="00C00DFA">
            <w:pPr>
              <w:ind w:left="107"/>
              <w:rPr>
                <w:color w:val="000000"/>
                <w:sz w:val="24"/>
                <w:szCs w:val="24"/>
              </w:rPr>
            </w:pPr>
            <w:r w:rsidRPr="00462453">
              <w:rPr>
                <w:color w:val="000000"/>
                <w:sz w:val="24"/>
                <w:szCs w:val="24"/>
              </w:rPr>
              <w:lastRenderedPageBreak/>
              <w:t>Посещение кинотеатр</w:t>
            </w:r>
            <w:r w:rsidR="009D4F30" w:rsidRPr="00462453">
              <w:rPr>
                <w:color w:val="000000"/>
                <w:sz w:val="24"/>
                <w:szCs w:val="24"/>
              </w:rPr>
              <w:t xml:space="preserve">а </w:t>
            </w:r>
            <w:r w:rsidRPr="00462453">
              <w:rPr>
                <w:color w:val="000000"/>
                <w:sz w:val="24"/>
                <w:szCs w:val="24"/>
              </w:rPr>
              <w:t>в  рамках проекта «</w:t>
            </w:r>
            <w:proofErr w:type="spellStart"/>
            <w:r w:rsidRPr="00462453"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 w:rsidRPr="0046245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14:paraId="4E61D82F" w14:textId="77777777" w:rsidR="00475149" w:rsidRPr="00DD25AE" w:rsidRDefault="00475149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1AAF739E" w14:textId="77777777" w:rsidR="00475149" w:rsidRPr="00DD25AE" w:rsidRDefault="00475149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7F3477E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2AA28C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17DC4408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6E8CAE4D" w14:textId="0D9FA6BD" w:rsidTr="002F2907">
        <w:trPr>
          <w:trHeight w:val="826"/>
        </w:trPr>
        <w:tc>
          <w:tcPr>
            <w:tcW w:w="4395" w:type="dxa"/>
          </w:tcPr>
          <w:p w14:paraId="5061C99C" w14:textId="4D58E969" w:rsidR="00475149" w:rsidRPr="00462453" w:rsidRDefault="00475149" w:rsidP="00C00DFA">
            <w:pPr>
              <w:ind w:left="107"/>
              <w:rPr>
                <w:color w:val="000000"/>
                <w:sz w:val="24"/>
                <w:szCs w:val="24"/>
              </w:rPr>
            </w:pPr>
            <w:r w:rsidRPr="00462453">
              <w:rPr>
                <w:color w:val="000000"/>
                <w:sz w:val="24"/>
                <w:szCs w:val="24"/>
              </w:rPr>
              <w:t xml:space="preserve">Посещение выездных мероприятий театральных представлений и цирковых представлений </w:t>
            </w:r>
          </w:p>
        </w:tc>
        <w:tc>
          <w:tcPr>
            <w:tcW w:w="1417" w:type="dxa"/>
            <w:gridSpan w:val="2"/>
          </w:tcPr>
          <w:p w14:paraId="5280388B" w14:textId="77777777" w:rsidR="00475149" w:rsidRPr="00DD25AE" w:rsidRDefault="00475149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1C06024B" w14:textId="77777777" w:rsidR="00475149" w:rsidRPr="00DD25AE" w:rsidRDefault="00475149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мере поступления заявок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D92A9E6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25F8F7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40CC6405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4AD6305" w14:textId="0ECE209D" w:rsidTr="002F2907">
        <w:trPr>
          <w:trHeight w:val="826"/>
        </w:trPr>
        <w:tc>
          <w:tcPr>
            <w:tcW w:w="4395" w:type="dxa"/>
          </w:tcPr>
          <w:p w14:paraId="2607A055" w14:textId="66FF5295" w:rsidR="00475149" w:rsidRPr="00462453" w:rsidRDefault="00475149" w:rsidP="001E082D">
            <w:pPr>
              <w:ind w:left="107"/>
              <w:rPr>
                <w:color w:val="000000"/>
                <w:sz w:val="24"/>
                <w:szCs w:val="24"/>
              </w:rPr>
            </w:pPr>
            <w:r w:rsidRPr="00462453">
              <w:rPr>
                <w:color w:val="000000"/>
                <w:sz w:val="24"/>
                <w:szCs w:val="24"/>
              </w:rPr>
              <w:t xml:space="preserve">Походы </w:t>
            </w:r>
          </w:p>
        </w:tc>
        <w:tc>
          <w:tcPr>
            <w:tcW w:w="1417" w:type="dxa"/>
            <w:gridSpan w:val="2"/>
          </w:tcPr>
          <w:p w14:paraId="0D9EA723" w14:textId="77777777" w:rsidR="00475149" w:rsidRPr="00DD25AE" w:rsidRDefault="00475149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1A7E9D6B" w14:textId="77777777" w:rsidR="00475149" w:rsidRPr="00DD25AE" w:rsidRDefault="00475149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669D217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08C67C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14C5EC59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6B843832" w14:textId="4C0973CD" w:rsidTr="002F2907">
        <w:trPr>
          <w:trHeight w:val="830"/>
        </w:trPr>
        <w:tc>
          <w:tcPr>
            <w:tcW w:w="4395" w:type="dxa"/>
          </w:tcPr>
          <w:p w14:paraId="2ABC862B" w14:textId="5DA61A6D" w:rsidR="00475149" w:rsidRPr="00462453" w:rsidRDefault="00475149" w:rsidP="001E082D">
            <w:pPr>
              <w:ind w:left="107"/>
              <w:rPr>
                <w:color w:val="000000"/>
                <w:sz w:val="24"/>
                <w:szCs w:val="24"/>
              </w:rPr>
            </w:pPr>
            <w:r w:rsidRPr="00462453">
              <w:rPr>
                <w:color w:val="000000"/>
                <w:sz w:val="24"/>
                <w:szCs w:val="24"/>
              </w:rPr>
              <w:t xml:space="preserve">Участие в фестивалях и конкурсах </w:t>
            </w:r>
            <w:r w:rsidR="009D4F30" w:rsidRPr="00462453">
              <w:rPr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1417" w:type="dxa"/>
            <w:gridSpan w:val="2"/>
          </w:tcPr>
          <w:p w14:paraId="1D73E0D0" w14:textId="77777777" w:rsidR="00475149" w:rsidRPr="00DD25AE" w:rsidRDefault="00475149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01844017" w14:textId="77777777" w:rsidR="00475149" w:rsidRPr="00DD25AE" w:rsidRDefault="00475149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99B727E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C33C90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21AC4AED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C85EBCE" w14:textId="58AABFB0" w:rsidTr="002F2907">
        <w:trPr>
          <w:trHeight w:val="434"/>
        </w:trPr>
        <w:tc>
          <w:tcPr>
            <w:tcW w:w="4395" w:type="dxa"/>
          </w:tcPr>
          <w:p w14:paraId="4A6CB519" w14:textId="77777777" w:rsidR="00475149" w:rsidRPr="00462453" w:rsidRDefault="00475149" w:rsidP="001E082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417" w:type="dxa"/>
            <w:gridSpan w:val="2"/>
          </w:tcPr>
          <w:p w14:paraId="476C5F51" w14:textId="77777777" w:rsidR="00475149" w:rsidRPr="00DD25AE" w:rsidRDefault="00475149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18" w:type="dxa"/>
          </w:tcPr>
          <w:p w14:paraId="23917B19" w14:textId="77777777" w:rsidR="00475149" w:rsidRPr="00DD25AE" w:rsidRDefault="00475149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F2C2B4D" w14:textId="77777777" w:rsidR="00475149" w:rsidRPr="00DD25AE" w:rsidRDefault="00475149" w:rsidP="001E082D">
            <w:pPr>
              <w:ind w:left="107"/>
              <w:rPr>
                <w:sz w:val="24"/>
                <w:szCs w:val="24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AE5311" w14:textId="77777777" w:rsidR="00475149" w:rsidRDefault="00475149">
            <w:pPr>
              <w:rPr>
                <w:sz w:val="24"/>
                <w:szCs w:val="24"/>
              </w:rPr>
            </w:pPr>
          </w:p>
          <w:p w14:paraId="29889AFB" w14:textId="77777777" w:rsidR="00475149" w:rsidRPr="00DD25AE" w:rsidRDefault="00475149" w:rsidP="00475149">
            <w:pPr>
              <w:rPr>
                <w:sz w:val="24"/>
                <w:szCs w:val="24"/>
              </w:rPr>
            </w:pPr>
          </w:p>
        </w:tc>
      </w:tr>
      <w:tr w:rsidR="00475149" w14:paraId="798D233B" w14:textId="3A49542D" w:rsidTr="002F2907">
        <w:trPr>
          <w:trHeight w:val="434"/>
        </w:trPr>
        <w:tc>
          <w:tcPr>
            <w:tcW w:w="4395" w:type="dxa"/>
          </w:tcPr>
          <w:p w14:paraId="38B43EF0" w14:textId="77777777" w:rsidR="00475149" w:rsidRPr="00462453" w:rsidRDefault="00475149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1417" w:type="dxa"/>
            <w:gridSpan w:val="2"/>
          </w:tcPr>
          <w:p w14:paraId="75DF55D3" w14:textId="77777777" w:rsidR="00475149" w:rsidRPr="00DD25AE" w:rsidRDefault="00475149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3-4</w:t>
            </w:r>
          </w:p>
        </w:tc>
        <w:tc>
          <w:tcPr>
            <w:tcW w:w="1418" w:type="dxa"/>
          </w:tcPr>
          <w:p w14:paraId="13EC7B49" w14:textId="77777777" w:rsidR="00475149" w:rsidRPr="00DD25AE" w:rsidRDefault="00475149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2426E44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1CFD55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2A2F13F2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1C4C4A0E" w14:textId="16A58826" w:rsidTr="002F2907">
        <w:trPr>
          <w:trHeight w:val="434"/>
        </w:trPr>
        <w:tc>
          <w:tcPr>
            <w:tcW w:w="4395" w:type="dxa"/>
          </w:tcPr>
          <w:p w14:paraId="368D8A71" w14:textId="77777777" w:rsidR="00475149" w:rsidRPr="00462453" w:rsidRDefault="00475149" w:rsidP="001E082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Возложение</w:t>
            </w:r>
            <w:r w:rsidRPr="00462453">
              <w:rPr>
                <w:spacing w:val="3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цветов</w:t>
            </w:r>
            <w:r w:rsidRPr="00462453">
              <w:rPr>
                <w:spacing w:val="36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к</w:t>
            </w:r>
            <w:r w:rsidRPr="00462453">
              <w:rPr>
                <w:spacing w:val="35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мемориалу</w:t>
            </w:r>
            <w:r w:rsidRPr="00462453">
              <w:rPr>
                <w:spacing w:val="3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Победы</w:t>
            </w:r>
            <w:r w:rsidRPr="00462453">
              <w:rPr>
                <w:spacing w:val="36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и</w:t>
            </w:r>
            <w:r w:rsidRPr="00462453">
              <w:rPr>
                <w:spacing w:val="34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мемориалу</w:t>
            </w:r>
            <w:r w:rsidRPr="00462453">
              <w:rPr>
                <w:spacing w:val="3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воинам,</w:t>
            </w:r>
            <w:r w:rsidRPr="00462453">
              <w:rPr>
                <w:spacing w:val="-57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погибшим в годы ВОВ, в ходе СВО</w:t>
            </w:r>
          </w:p>
        </w:tc>
        <w:tc>
          <w:tcPr>
            <w:tcW w:w="1417" w:type="dxa"/>
            <w:gridSpan w:val="2"/>
          </w:tcPr>
          <w:p w14:paraId="6F04DC34" w14:textId="77777777" w:rsidR="00475149" w:rsidRPr="00DD25AE" w:rsidRDefault="00475149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288097D9" w14:textId="77777777" w:rsidR="00475149" w:rsidRPr="00DD25AE" w:rsidRDefault="00475149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84E3B78" w14:textId="77777777" w:rsidR="00475149" w:rsidRPr="00DD25AE" w:rsidRDefault="00475149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9F83C2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6764D72B" w14:textId="77777777" w:rsidR="00475149" w:rsidRPr="00DD25AE" w:rsidRDefault="00475149" w:rsidP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AA06DBF" w14:textId="2890A8AB" w:rsidTr="002F2907">
        <w:trPr>
          <w:trHeight w:val="434"/>
        </w:trPr>
        <w:tc>
          <w:tcPr>
            <w:tcW w:w="4395" w:type="dxa"/>
          </w:tcPr>
          <w:p w14:paraId="35C1BE4C" w14:textId="715B519E" w:rsidR="00475149" w:rsidRPr="001E082D" w:rsidRDefault="00475149" w:rsidP="001E082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</w:rPr>
            </w:pPr>
            <w:r w:rsidRPr="00462453">
              <w:rPr>
                <w:sz w:val="24"/>
                <w:szCs w:val="24"/>
              </w:rPr>
              <w:t xml:space="preserve">Экскурсии в Пожарную часть, </w:t>
            </w:r>
          </w:p>
        </w:tc>
        <w:tc>
          <w:tcPr>
            <w:tcW w:w="1417" w:type="dxa"/>
            <w:gridSpan w:val="2"/>
          </w:tcPr>
          <w:p w14:paraId="64AE40D3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0BF9C8FB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89FEEFF" w14:textId="77777777" w:rsidR="00475149" w:rsidRPr="00A74E5B" w:rsidRDefault="00475149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931C05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50A36629" w14:textId="77777777" w:rsidR="00475149" w:rsidRPr="00A74E5B" w:rsidRDefault="00475149" w:rsidP="0047514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5A939DF0" w14:textId="03BFCF04" w:rsidTr="002F2907">
        <w:trPr>
          <w:trHeight w:val="350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2B7A723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Модуль</w:t>
            </w:r>
            <w:r w:rsidRPr="00A74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«Организация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предметно-пространственной</w:t>
            </w:r>
            <w:r w:rsidRPr="00A74E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среды»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7075767C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75149" w14:paraId="0CD4F669" w14:textId="03853E22" w:rsidTr="002F2907">
        <w:trPr>
          <w:trHeight w:val="554"/>
        </w:trPr>
        <w:tc>
          <w:tcPr>
            <w:tcW w:w="4395" w:type="dxa"/>
          </w:tcPr>
          <w:p w14:paraId="6C1EF12E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14:paraId="7A175F41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14:paraId="6DAE3007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E7580A4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AD5307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i/>
                <w:sz w:val="24"/>
                <w:szCs w:val="24"/>
              </w:rPr>
            </w:pPr>
          </w:p>
        </w:tc>
      </w:tr>
      <w:tr w:rsidR="00475149" w14:paraId="167FB1D7" w14:textId="21AAFEAB" w:rsidTr="002F2907">
        <w:trPr>
          <w:trHeight w:val="273"/>
        </w:trPr>
        <w:tc>
          <w:tcPr>
            <w:tcW w:w="4395" w:type="dxa"/>
          </w:tcPr>
          <w:p w14:paraId="60FDE406" w14:textId="77777777" w:rsidR="00475149" w:rsidRPr="00A74E5B" w:rsidRDefault="00475149" w:rsidP="001E082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стендов «Гордость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 xml:space="preserve">школы» и «Государственной символики РФ, субъекта РФ, муниципального образования (флаг, герб), стенда «Новости </w:t>
            </w:r>
            <w:r>
              <w:rPr>
                <w:sz w:val="24"/>
                <w:szCs w:val="24"/>
              </w:rPr>
              <w:t>школы»</w:t>
            </w:r>
          </w:p>
        </w:tc>
        <w:tc>
          <w:tcPr>
            <w:tcW w:w="1417" w:type="dxa"/>
            <w:gridSpan w:val="2"/>
          </w:tcPr>
          <w:p w14:paraId="072197C5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14:paraId="2EC80F06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До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BF52455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F898A0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11EEF577" w14:textId="511B1DDD" w:rsidTr="002F2907">
        <w:trPr>
          <w:trHeight w:val="273"/>
        </w:trPr>
        <w:tc>
          <w:tcPr>
            <w:tcW w:w="4395" w:type="dxa"/>
          </w:tcPr>
          <w:p w14:paraId="3BD63A3B" w14:textId="77777777" w:rsidR="00475149" w:rsidRPr="00A74E5B" w:rsidRDefault="00475149" w:rsidP="00C00DF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1417" w:type="dxa"/>
            <w:gridSpan w:val="2"/>
          </w:tcPr>
          <w:p w14:paraId="2484BAF5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13051476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4EEA2F9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5962F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375AFFF7" w14:textId="0B577058" w:rsidTr="002F2907">
        <w:trPr>
          <w:trHeight w:val="273"/>
        </w:trPr>
        <w:tc>
          <w:tcPr>
            <w:tcW w:w="4395" w:type="dxa"/>
          </w:tcPr>
          <w:p w14:paraId="174B82E4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sz w:val="24"/>
                <w:szCs w:val="24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1417" w:type="dxa"/>
            <w:gridSpan w:val="2"/>
          </w:tcPr>
          <w:p w14:paraId="46E92232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78D1A8EF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E4AD1B0" w14:textId="575718E0" w:rsidR="00475149" w:rsidRPr="00A74E5B" w:rsidRDefault="00475149" w:rsidP="00C16B7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, ответственный за организацию выставок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7D8FC6" w14:textId="77777777" w:rsidR="00475149" w:rsidRPr="00A74E5B" w:rsidRDefault="00475149" w:rsidP="00C16B7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08F9DB2" w14:textId="7BCE5F20" w:rsidTr="002F2907">
        <w:trPr>
          <w:trHeight w:val="273"/>
        </w:trPr>
        <w:tc>
          <w:tcPr>
            <w:tcW w:w="4395" w:type="dxa"/>
          </w:tcPr>
          <w:p w14:paraId="391A74F5" w14:textId="77777777" w:rsidR="00475149" w:rsidRPr="001E082D" w:rsidRDefault="00475149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7" w:type="dxa"/>
            <w:gridSpan w:val="2"/>
          </w:tcPr>
          <w:p w14:paraId="4705A6C2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3EDB2C74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13</w:t>
            </w:r>
            <w:r w:rsidRPr="00A74E5B">
              <w:rPr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9453F05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446D0" w14:textId="77777777" w:rsidR="00475149" w:rsidRPr="00A74E5B" w:rsidRDefault="00475149" w:rsidP="0047514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0F634E8F" w14:textId="3936A848" w:rsidTr="002F2907">
        <w:trPr>
          <w:trHeight w:val="273"/>
        </w:trPr>
        <w:tc>
          <w:tcPr>
            <w:tcW w:w="4395" w:type="dxa"/>
          </w:tcPr>
          <w:p w14:paraId="50A1B1AB" w14:textId="77777777" w:rsidR="00475149" w:rsidRDefault="00475149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лучших работ конкурса по изготовлению военной техники в рамках года защитника Отечества</w:t>
            </w:r>
          </w:p>
        </w:tc>
        <w:tc>
          <w:tcPr>
            <w:tcW w:w="1417" w:type="dxa"/>
            <w:gridSpan w:val="2"/>
          </w:tcPr>
          <w:p w14:paraId="6629DEA3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6F4EF42B" w14:textId="77777777" w:rsidR="00475149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2FA1779" w14:textId="71F1A2EF" w:rsidR="00475149" w:rsidRPr="00A74E5B" w:rsidRDefault="009D4F30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E2AA6D" w14:textId="77777777" w:rsidR="00475149" w:rsidRPr="00A74E5B" w:rsidRDefault="00475149" w:rsidP="0047514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D0ECA33" w14:textId="7AAB7538" w:rsidTr="002F2907">
        <w:trPr>
          <w:trHeight w:val="273"/>
        </w:trPr>
        <w:tc>
          <w:tcPr>
            <w:tcW w:w="4395" w:type="dxa"/>
          </w:tcPr>
          <w:p w14:paraId="6FC97001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417" w:type="dxa"/>
            <w:gridSpan w:val="2"/>
          </w:tcPr>
          <w:p w14:paraId="1DDACF13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6E46D75A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EC09487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BCE819" w14:textId="77777777" w:rsidR="00475149" w:rsidRPr="00A74E5B" w:rsidRDefault="00475149" w:rsidP="0047514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58B17C91" w14:textId="402D01CD" w:rsidTr="002F2907">
        <w:trPr>
          <w:trHeight w:val="273"/>
        </w:trPr>
        <w:tc>
          <w:tcPr>
            <w:tcW w:w="4395" w:type="dxa"/>
          </w:tcPr>
          <w:p w14:paraId="2B6FC11F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1417" w:type="dxa"/>
            <w:gridSpan w:val="2"/>
          </w:tcPr>
          <w:p w14:paraId="79509DBF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24C0A046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CD168E3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AAFB14" w14:textId="77777777" w:rsidR="00475149" w:rsidRPr="00A74E5B" w:rsidRDefault="00475149" w:rsidP="0047514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4078A054" w14:textId="07742A41" w:rsidTr="002F2907">
        <w:trPr>
          <w:trHeight w:val="273"/>
        </w:trPr>
        <w:tc>
          <w:tcPr>
            <w:tcW w:w="4395" w:type="dxa"/>
          </w:tcPr>
          <w:p w14:paraId="2C04B80B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и поддержание в порядке игровой рекреации в помещении начальной школы</w:t>
            </w:r>
          </w:p>
        </w:tc>
        <w:tc>
          <w:tcPr>
            <w:tcW w:w="1417" w:type="dxa"/>
            <w:gridSpan w:val="2"/>
          </w:tcPr>
          <w:p w14:paraId="4C155104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68D1EA2E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811DDD9" w14:textId="5E04AABA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ответственный за оформление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85A934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023A4C4D" w14:textId="3A8F25A6" w:rsidTr="002F2907">
        <w:trPr>
          <w:trHeight w:val="273"/>
        </w:trPr>
        <w:tc>
          <w:tcPr>
            <w:tcW w:w="4395" w:type="dxa"/>
          </w:tcPr>
          <w:p w14:paraId="6EAB8FD4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Организация музыкального сопровождения праздников, </w:t>
            </w:r>
            <w:r w:rsidRPr="00A74E5B">
              <w:rPr>
                <w:color w:val="000000"/>
                <w:sz w:val="24"/>
                <w:szCs w:val="24"/>
              </w:rPr>
              <w:lastRenderedPageBreak/>
              <w:t>информационных сообщений посредством школьного радио, музыкальной колонки</w:t>
            </w:r>
          </w:p>
        </w:tc>
        <w:tc>
          <w:tcPr>
            <w:tcW w:w="1417" w:type="dxa"/>
            <w:gridSpan w:val="2"/>
          </w:tcPr>
          <w:p w14:paraId="46B9A5A3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418" w:type="dxa"/>
          </w:tcPr>
          <w:p w14:paraId="5B142E29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03BD3D5" w14:textId="74167DCE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A42141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5F40EB23" w14:textId="0872929D" w:rsidTr="002F2907">
        <w:trPr>
          <w:trHeight w:val="273"/>
        </w:trPr>
        <w:tc>
          <w:tcPr>
            <w:tcW w:w="4395" w:type="dxa"/>
          </w:tcPr>
          <w:p w14:paraId="118DE91D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1417" w:type="dxa"/>
            <w:gridSpan w:val="2"/>
          </w:tcPr>
          <w:p w14:paraId="0C34A76D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5B07B951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25D4585" w14:textId="1DE538AE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ответственный за оформление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6F3A79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4CED1895" w14:textId="6D77FAB5" w:rsidTr="002F2907">
        <w:trPr>
          <w:trHeight w:val="273"/>
        </w:trPr>
        <w:tc>
          <w:tcPr>
            <w:tcW w:w="4395" w:type="dxa"/>
          </w:tcPr>
          <w:p w14:paraId="5889862A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1417" w:type="dxa"/>
            <w:gridSpan w:val="2"/>
          </w:tcPr>
          <w:p w14:paraId="2EECDB0A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4F9BEA0B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B6E98EA" w14:textId="382272E2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ответственный за оформление,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D9E49F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4440C5B8" w14:textId="23DD32D8" w:rsidTr="002F2907">
        <w:trPr>
          <w:trHeight w:val="273"/>
        </w:trPr>
        <w:tc>
          <w:tcPr>
            <w:tcW w:w="4395" w:type="dxa"/>
          </w:tcPr>
          <w:p w14:paraId="3ED4E239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1417" w:type="dxa"/>
            <w:gridSpan w:val="2"/>
          </w:tcPr>
          <w:p w14:paraId="07F7733C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3B0C860F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A7FCF4E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библиотекарь, ответственный за оформление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F46095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5757EEFF" w14:textId="33E49342" w:rsidTr="002F2907">
        <w:trPr>
          <w:trHeight w:val="273"/>
        </w:trPr>
        <w:tc>
          <w:tcPr>
            <w:tcW w:w="4395" w:type="dxa"/>
          </w:tcPr>
          <w:p w14:paraId="03EDEA48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Тематические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выставки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школьной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библиотеке</w:t>
            </w:r>
          </w:p>
        </w:tc>
        <w:tc>
          <w:tcPr>
            <w:tcW w:w="1417" w:type="dxa"/>
            <w:gridSpan w:val="2"/>
          </w:tcPr>
          <w:p w14:paraId="594175BE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3F4ECC98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-май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D0BC380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F21FDE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475149" w14:paraId="41583BFE" w14:textId="2588B08F" w:rsidTr="002F2907">
        <w:trPr>
          <w:trHeight w:val="273"/>
        </w:trPr>
        <w:tc>
          <w:tcPr>
            <w:tcW w:w="4395" w:type="dxa"/>
          </w:tcPr>
          <w:p w14:paraId="6378A33F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417" w:type="dxa"/>
            <w:gridSpan w:val="2"/>
          </w:tcPr>
          <w:p w14:paraId="261B9655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0B630AAE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19D79D8" w14:textId="5E5475D2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4E5B">
              <w:rPr>
                <w:sz w:val="24"/>
                <w:szCs w:val="24"/>
              </w:rPr>
              <w:t>руководители</w:t>
            </w:r>
            <w:r w:rsidR="009D4F30">
              <w:rPr>
                <w:sz w:val="24"/>
                <w:szCs w:val="24"/>
              </w:rPr>
              <w:t>,зам.директора</w:t>
            </w:r>
            <w:proofErr w:type="spellEnd"/>
            <w:r w:rsidR="009D4F30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EA36AB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475149" w14:paraId="496ECFF4" w14:textId="2978076B" w:rsidTr="002F2907">
        <w:trPr>
          <w:trHeight w:val="273"/>
        </w:trPr>
        <w:tc>
          <w:tcPr>
            <w:tcW w:w="4395" w:type="dxa"/>
          </w:tcPr>
          <w:p w14:paraId="71026818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1417" w:type="dxa"/>
            <w:gridSpan w:val="2"/>
          </w:tcPr>
          <w:p w14:paraId="04606559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011CA7EE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3630976" w14:textId="6938ECC0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, ответственный за оформление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C158A7" w14:textId="77777777" w:rsidR="00475149" w:rsidRPr="00A74E5B" w:rsidRDefault="00475149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023E038" w14:textId="3BC10DFE" w:rsidTr="002F2907">
        <w:trPr>
          <w:trHeight w:val="274"/>
        </w:trPr>
        <w:tc>
          <w:tcPr>
            <w:tcW w:w="4395" w:type="dxa"/>
          </w:tcPr>
          <w:p w14:paraId="3B2CB203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Выставка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рисунков</w:t>
            </w:r>
            <w:r w:rsidRPr="00A74E5B">
              <w:rPr>
                <w:spacing w:val="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«Мы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–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Орлята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России»</w:t>
            </w:r>
          </w:p>
        </w:tc>
        <w:tc>
          <w:tcPr>
            <w:tcW w:w="1417" w:type="dxa"/>
            <w:gridSpan w:val="2"/>
          </w:tcPr>
          <w:p w14:paraId="3CB5E5EC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2942577E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10 мая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1233E8F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428AFC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4441E386" w14:textId="4CEC1AFA" w:rsidTr="002F2907">
        <w:trPr>
          <w:trHeight w:val="310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B5DB051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«Взаимодействие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родителями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(законными</w:t>
            </w:r>
            <w:r w:rsidRPr="00A74E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представителями)»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18D3D458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75149" w14:paraId="3CF252DD" w14:textId="527EF562" w:rsidTr="002F2907">
        <w:trPr>
          <w:trHeight w:val="274"/>
        </w:trPr>
        <w:tc>
          <w:tcPr>
            <w:tcW w:w="4395" w:type="dxa"/>
          </w:tcPr>
          <w:p w14:paraId="2EC26C30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14:paraId="73BD457A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14:paraId="3F1F4392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D700165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987F33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i/>
                <w:sz w:val="24"/>
                <w:szCs w:val="24"/>
              </w:rPr>
            </w:pPr>
          </w:p>
        </w:tc>
      </w:tr>
      <w:tr w:rsidR="00475149" w14:paraId="21AD78C8" w14:textId="5D21E7A6" w:rsidTr="002F2907">
        <w:trPr>
          <w:trHeight w:val="560"/>
        </w:trPr>
        <w:tc>
          <w:tcPr>
            <w:tcW w:w="4395" w:type="dxa"/>
          </w:tcPr>
          <w:p w14:paraId="3761B397" w14:textId="77777777" w:rsidR="00475149" w:rsidRPr="00A74E5B" w:rsidRDefault="00475149" w:rsidP="001E082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Заседания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классов</w:t>
            </w:r>
          </w:p>
        </w:tc>
        <w:tc>
          <w:tcPr>
            <w:tcW w:w="1417" w:type="dxa"/>
            <w:gridSpan w:val="2"/>
          </w:tcPr>
          <w:p w14:paraId="3A337063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626B5935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учебного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B4A3EE3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Председатели</w:t>
            </w:r>
          </w:p>
          <w:p w14:paraId="7A5B753C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7D1536" w14:textId="77777777" w:rsidR="00475149" w:rsidRDefault="00475149">
            <w:pPr>
              <w:rPr>
                <w:sz w:val="24"/>
                <w:szCs w:val="24"/>
              </w:rPr>
            </w:pPr>
          </w:p>
          <w:p w14:paraId="78C0C61C" w14:textId="77777777" w:rsidR="00475149" w:rsidRPr="00A74E5B" w:rsidRDefault="00475149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</w:p>
        </w:tc>
      </w:tr>
      <w:tr w:rsidR="00475149" w14:paraId="4D16D6C5" w14:textId="5DF62B8E" w:rsidTr="002F2907">
        <w:trPr>
          <w:trHeight w:val="560"/>
        </w:trPr>
        <w:tc>
          <w:tcPr>
            <w:tcW w:w="4395" w:type="dxa"/>
          </w:tcPr>
          <w:p w14:paraId="16FF5F69" w14:textId="77777777" w:rsidR="00475149" w:rsidRPr="00852EEA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на тему: «</w:t>
            </w:r>
            <w:r>
              <w:t>П</w:t>
            </w:r>
            <w:r>
              <w:rPr>
                <w:sz w:val="24"/>
                <w:szCs w:val="24"/>
              </w:rPr>
              <w:t>рофессиональная</w:t>
            </w:r>
            <w:r w:rsidRPr="00852EEA">
              <w:rPr>
                <w:sz w:val="24"/>
                <w:szCs w:val="24"/>
              </w:rPr>
              <w:t xml:space="preserve"> ориентаци</w:t>
            </w:r>
            <w:r>
              <w:rPr>
                <w:sz w:val="24"/>
                <w:szCs w:val="24"/>
              </w:rPr>
              <w:t>я</w:t>
            </w:r>
            <w:r w:rsidRPr="00852EEA">
              <w:rPr>
                <w:sz w:val="24"/>
                <w:szCs w:val="24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</w:rPr>
              <w:t>я и дополнительного образования»</w:t>
            </w:r>
          </w:p>
        </w:tc>
        <w:tc>
          <w:tcPr>
            <w:tcW w:w="1417" w:type="dxa"/>
            <w:gridSpan w:val="2"/>
          </w:tcPr>
          <w:p w14:paraId="5DFBEEF3" w14:textId="77777777" w:rsidR="00475149" w:rsidRPr="00852EEA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250AB5C6" w14:textId="77777777" w:rsidR="00475149" w:rsidRPr="00852EEA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6EC2A13" w14:textId="77777777" w:rsidR="00475149" w:rsidRPr="00852EEA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Заместитель директора по ВР, ответственный за навигатор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F1E06B" w14:textId="77777777" w:rsidR="00475149" w:rsidRPr="00852EEA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</w:p>
        </w:tc>
      </w:tr>
      <w:tr w:rsidR="00475149" w14:paraId="10DB6D80" w14:textId="3B259ED6" w:rsidTr="002F2907">
        <w:trPr>
          <w:trHeight w:val="554"/>
        </w:trPr>
        <w:tc>
          <w:tcPr>
            <w:tcW w:w="4395" w:type="dxa"/>
          </w:tcPr>
          <w:p w14:paraId="003A226E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13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социально-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педагогической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службой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</w:t>
            </w:r>
          </w:p>
        </w:tc>
        <w:tc>
          <w:tcPr>
            <w:tcW w:w="1417" w:type="dxa"/>
            <w:gridSpan w:val="2"/>
          </w:tcPr>
          <w:p w14:paraId="514787CA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40312235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7FA1A9B" w14:textId="0399374C" w:rsidR="00475149" w:rsidRPr="00A74E5B" w:rsidRDefault="009D4F30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4B4EBC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475149" w14:paraId="778311F6" w14:textId="2517F981" w:rsidTr="002F2907">
        <w:trPr>
          <w:trHeight w:val="506"/>
        </w:trPr>
        <w:tc>
          <w:tcPr>
            <w:tcW w:w="4395" w:type="dxa"/>
          </w:tcPr>
          <w:p w14:paraId="4D047C06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Родительские собрания -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Даты и темы</w:t>
            </w:r>
            <w:r w:rsidRPr="00462453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планируете для</w:t>
            </w:r>
            <w:r w:rsidRPr="0046245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своего класса на год!</w:t>
            </w:r>
          </w:p>
        </w:tc>
        <w:tc>
          <w:tcPr>
            <w:tcW w:w="1417" w:type="dxa"/>
            <w:gridSpan w:val="2"/>
          </w:tcPr>
          <w:p w14:paraId="4016D8AF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478377A2" w14:textId="77777777" w:rsidR="00475149" w:rsidRPr="001E082D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highlight w:val="yellow"/>
              </w:rPr>
            </w:pPr>
            <w:r w:rsidRPr="00462453">
              <w:rPr>
                <w:sz w:val="24"/>
                <w:szCs w:val="24"/>
              </w:rPr>
              <w:t>1</w:t>
            </w:r>
            <w:r w:rsidRPr="00462453">
              <w:rPr>
                <w:spacing w:val="-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раз в</w:t>
            </w:r>
            <w:r w:rsidRPr="00462453">
              <w:rPr>
                <w:spacing w:val="-2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9915553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CB89EE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04DC694C" w14:textId="3C08CAD5" w:rsidTr="002F2907">
        <w:trPr>
          <w:trHeight w:val="1654"/>
        </w:trPr>
        <w:tc>
          <w:tcPr>
            <w:tcW w:w="4395" w:type="dxa"/>
          </w:tcPr>
          <w:p w14:paraId="7A550F23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336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Раздел «Информация для родителей» на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сайте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школы,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информация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для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 социальным вопросам, безопасности,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психологического благополучия,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профилактики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вредных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привычек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правонарушений</w:t>
            </w:r>
            <w:r w:rsidRPr="00A74E5B">
              <w:rPr>
                <w:spacing w:val="-1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т.д.</w:t>
            </w:r>
          </w:p>
        </w:tc>
        <w:tc>
          <w:tcPr>
            <w:tcW w:w="1417" w:type="dxa"/>
            <w:gridSpan w:val="2"/>
          </w:tcPr>
          <w:p w14:paraId="2C32ACD3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2F1CDEEA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1A07CB2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74E5B">
              <w:rPr>
                <w:sz w:val="24"/>
                <w:szCs w:val="24"/>
              </w:rPr>
              <w:t>аместитель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ВР, администратор сайта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18C99F" w14:textId="77777777" w:rsidR="00475149" w:rsidRDefault="00475149">
            <w:pPr>
              <w:rPr>
                <w:sz w:val="24"/>
                <w:szCs w:val="24"/>
              </w:rPr>
            </w:pPr>
          </w:p>
          <w:p w14:paraId="3BFBCE2D" w14:textId="77777777" w:rsidR="00475149" w:rsidRDefault="00475149">
            <w:pPr>
              <w:rPr>
                <w:sz w:val="24"/>
                <w:szCs w:val="24"/>
              </w:rPr>
            </w:pPr>
          </w:p>
          <w:p w14:paraId="385A0FB1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 w:right="1012"/>
              <w:rPr>
                <w:sz w:val="24"/>
                <w:szCs w:val="24"/>
              </w:rPr>
            </w:pPr>
          </w:p>
        </w:tc>
      </w:tr>
      <w:tr w:rsidR="00475149" w14:paraId="7B130495" w14:textId="54D66A83" w:rsidTr="002F2907">
        <w:trPr>
          <w:trHeight w:val="1105"/>
        </w:trPr>
        <w:tc>
          <w:tcPr>
            <w:tcW w:w="4395" w:type="dxa"/>
          </w:tcPr>
          <w:p w14:paraId="16C037AB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Индивидуальная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семьями: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трудной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жизненной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малообеспеченными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многодетными,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«Группы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риска»</w:t>
            </w:r>
          </w:p>
        </w:tc>
        <w:tc>
          <w:tcPr>
            <w:tcW w:w="1417" w:type="dxa"/>
            <w:gridSpan w:val="2"/>
          </w:tcPr>
          <w:p w14:paraId="67245CCA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79089EC2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течении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ABF61AD" w14:textId="3215A211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  <w:r w:rsidRPr="00A74E5B">
              <w:rPr>
                <w:spacing w:val="-57"/>
                <w:sz w:val="24"/>
                <w:szCs w:val="24"/>
              </w:rPr>
              <w:t xml:space="preserve"> ,</w:t>
            </w:r>
            <w:r w:rsidR="009D4F30">
              <w:rPr>
                <w:spacing w:val="-57"/>
                <w:sz w:val="24"/>
                <w:szCs w:val="24"/>
              </w:rPr>
              <w:t>,,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538DC4" w14:textId="77777777" w:rsidR="00475149" w:rsidRDefault="00475149">
            <w:pPr>
              <w:rPr>
                <w:sz w:val="24"/>
                <w:szCs w:val="24"/>
              </w:rPr>
            </w:pPr>
          </w:p>
          <w:p w14:paraId="40C1151B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spacing w:before="3"/>
              <w:ind w:left="0" w:right="236"/>
              <w:rPr>
                <w:sz w:val="24"/>
                <w:szCs w:val="24"/>
              </w:rPr>
            </w:pPr>
          </w:p>
        </w:tc>
      </w:tr>
      <w:tr w:rsidR="00475149" w14:paraId="61AF6239" w14:textId="0FCAD119" w:rsidTr="002F2907">
        <w:trPr>
          <w:trHeight w:val="550"/>
        </w:trPr>
        <w:tc>
          <w:tcPr>
            <w:tcW w:w="4395" w:type="dxa"/>
          </w:tcPr>
          <w:p w14:paraId="23A3C70F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lastRenderedPageBreak/>
              <w:t>Работа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родителями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организации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горячего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питания</w:t>
            </w:r>
          </w:p>
        </w:tc>
        <w:tc>
          <w:tcPr>
            <w:tcW w:w="1417" w:type="dxa"/>
            <w:gridSpan w:val="2"/>
          </w:tcPr>
          <w:p w14:paraId="5D1858E6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0A175037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B6D0D98" w14:textId="503AB89D" w:rsidR="00475149" w:rsidRPr="00A74E5B" w:rsidRDefault="009D4F30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  <w:r w:rsidR="00475149">
              <w:rPr>
                <w:sz w:val="24"/>
                <w:szCs w:val="24"/>
              </w:rPr>
              <w:t xml:space="preserve">, </w:t>
            </w:r>
            <w:r w:rsidR="00475149" w:rsidRPr="00A74E5B">
              <w:rPr>
                <w:sz w:val="24"/>
                <w:szCs w:val="24"/>
              </w:rPr>
              <w:t>Классные</w:t>
            </w:r>
            <w:r w:rsidR="00475149" w:rsidRPr="00A74E5B">
              <w:rPr>
                <w:spacing w:val="-4"/>
                <w:sz w:val="24"/>
                <w:szCs w:val="24"/>
              </w:rPr>
              <w:t xml:space="preserve"> </w:t>
            </w:r>
            <w:r w:rsidR="00475149" w:rsidRPr="00A74E5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C45990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</w:p>
        </w:tc>
      </w:tr>
      <w:tr w:rsidR="00475149" w14:paraId="6B94B590" w14:textId="6A719252" w:rsidTr="002F2907">
        <w:trPr>
          <w:trHeight w:val="550"/>
        </w:trPr>
        <w:tc>
          <w:tcPr>
            <w:tcW w:w="4395" w:type="dxa"/>
          </w:tcPr>
          <w:p w14:paraId="20581507" w14:textId="77777777" w:rsidR="00475149" w:rsidRPr="00A74E5B" w:rsidRDefault="00475149" w:rsidP="00B84FC6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1417" w:type="dxa"/>
            <w:gridSpan w:val="2"/>
          </w:tcPr>
          <w:p w14:paraId="6E2B6BBB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12D0DBFF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194913D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073F8A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41316E04" w14:textId="1F6CC591" w:rsidTr="002F2907">
        <w:trPr>
          <w:trHeight w:val="550"/>
        </w:trPr>
        <w:tc>
          <w:tcPr>
            <w:tcW w:w="4395" w:type="dxa"/>
          </w:tcPr>
          <w:p w14:paraId="43063E70" w14:textId="77777777" w:rsidR="00475149" w:rsidRPr="00A74E5B" w:rsidRDefault="00475149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Организация участия родителей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417" w:type="dxa"/>
            <w:gridSpan w:val="2"/>
          </w:tcPr>
          <w:p w14:paraId="61962288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57B79F0F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A5DF29E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E41BC7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52935980" w14:textId="5DE9A65E" w:rsidTr="002F2907">
        <w:trPr>
          <w:trHeight w:val="550"/>
        </w:trPr>
        <w:tc>
          <w:tcPr>
            <w:tcW w:w="4395" w:type="dxa"/>
          </w:tcPr>
          <w:p w14:paraId="20566865" w14:textId="77777777" w:rsidR="00475149" w:rsidRPr="00A74E5B" w:rsidRDefault="00475149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Проект «Осознанное родительство»</w:t>
            </w:r>
          </w:p>
        </w:tc>
        <w:tc>
          <w:tcPr>
            <w:tcW w:w="1417" w:type="dxa"/>
            <w:gridSpan w:val="2"/>
          </w:tcPr>
          <w:p w14:paraId="2DEFB579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6011A112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F5D1FA2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A05E0E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475149" w14:paraId="38461A7C" w14:textId="6429002F" w:rsidTr="002F2907">
        <w:trPr>
          <w:trHeight w:val="550"/>
        </w:trPr>
        <w:tc>
          <w:tcPr>
            <w:tcW w:w="4395" w:type="dxa"/>
          </w:tcPr>
          <w:p w14:paraId="79DD608F" w14:textId="77777777" w:rsidR="00475149" w:rsidRPr="00A74E5B" w:rsidRDefault="00475149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1417" w:type="dxa"/>
            <w:gridSpan w:val="2"/>
          </w:tcPr>
          <w:p w14:paraId="3CCE3EB8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4F48DA8E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8F55EE4" w14:textId="5AA9E5AA" w:rsidR="00475149" w:rsidRPr="00A74E5B" w:rsidRDefault="002F2907" w:rsidP="003746C8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  <w:r w:rsidR="00475149">
              <w:rPr>
                <w:sz w:val="24"/>
                <w:szCs w:val="24"/>
              </w:rPr>
              <w:t xml:space="preserve">, </w:t>
            </w:r>
            <w:r w:rsidR="00475149" w:rsidRPr="00A74E5B">
              <w:rPr>
                <w:sz w:val="24"/>
                <w:szCs w:val="24"/>
              </w:rPr>
              <w:t>Классные</w:t>
            </w:r>
            <w:r w:rsidR="00475149" w:rsidRPr="00A74E5B">
              <w:rPr>
                <w:spacing w:val="-4"/>
                <w:sz w:val="24"/>
                <w:szCs w:val="24"/>
              </w:rPr>
              <w:t xml:space="preserve"> </w:t>
            </w:r>
            <w:r w:rsidR="00475149" w:rsidRPr="00A74E5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F8E810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</w:p>
        </w:tc>
      </w:tr>
      <w:tr w:rsidR="00475149" w14:paraId="40E1DF49" w14:textId="04B6B3B6" w:rsidTr="002F2907">
        <w:trPr>
          <w:trHeight w:val="552"/>
        </w:trPr>
        <w:tc>
          <w:tcPr>
            <w:tcW w:w="4395" w:type="dxa"/>
          </w:tcPr>
          <w:p w14:paraId="7472CFB9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День открытых дверей для 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будущих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417" w:type="dxa"/>
            <w:gridSpan w:val="2"/>
          </w:tcPr>
          <w:p w14:paraId="7397F3C0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276EFD38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7F5198B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Зам.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190995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3746C8" w14:paraId="0C0FB29E" w14:textId="77777777" w:rsidTr="00AC7611">
        <w:trPr>
          <w:trHeight w:val="552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343FBBAD" w14:textId="77777777"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475149" w14:paraId="2693B1C8" w14:textId="76C91EE6" w:rsidTr="002F2907">
        <w:trPr>
          <w:trHeight w:val="552"/>
        </w:trPr>
        <w:tc>
          <w:tcPr>
            <w:tcW w:w="4395" w:type="dxa"/>
          </w:tcPr>
          <w:p w14:paraId="514417E9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14:paraId="3C562E8B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14:paraId="51446FB9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97EF542" w14:textId="77777777" w:rsidR="00475149" w:rsidRPr="00A74E5B" w:rsidRDefault="00475149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B3585D" w14:textId="77777777" w:rsidR="00475149" w:rsidRPr="00A74E5B" w:rsidRDefault="00475149" w:rsidP="00475149">
            <w:pPr>
              <w:pStyle w:val="TableParagraph"/>
              <w:tabs>
                <w:tab w:val="left" w:pos="288"/>
              </w:tabs>
              <w:ind w:left="0"/>
              <w:rPr>
                <w:i/>
                <w:sz w:val="24"/>
                <w:szCs w:val="24"/>
              </w:rPr>
            </w:pPr>
          </w:p>
        </w:tc>
      </w:tr>
      <w:tr w:rsidR="00475149" w14:paraId="21D19EC6" w14:textId="4DFE3FB6" w:rsidTr="002F2907">
        <w:trPr>
          <w:trHeight w:val="552"/>
        </w:trPr>
        <w:tc>
          <w:tcPr>
            <w:tcW w:w="4395" w:type="dxa"/>
          </w:tcPr>
          <w:p w14:paraId="0B18001B" w14:textId="77777777" w:rsidR="00475149" w:rsidRPr="00CC3640" w:rsidRDefault="00475149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Выборы старосты и актива в  классе, распределение обязанностей.</w:t>
            </w:r>
          </w:p>
        </w:tc>
        <w:tc>
          <w:tcPr>
            <w:tcW w:w="1417" w:type="dxa"/>
            <w:gridSpan w:val="2"/>
          </w:tcPr>
          <w:p w14:paraId="32C8B2FF" w14:textId="77777777" w:rsidR="00475149" w:rsidRPr="00CC3640" w:rsidRDefault="00475149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5887BA66" w14:textId="77777777" w:rsidR="00475149" w:rsidRPr="00CC3640" w:rsidRDefault="00475149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A06CC1F" w14:textId="77777777" w:rsidR="00475149" w:rsidRPr="00CC3640" w:rsidRDefault="00475149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41DA02" w14:textId="77777777" w:rsidR="00475149" w:rsidRDefault="00475149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14:paraId="2DDF07FA" w14:textId="77777777" w:rsidR="00475149" w:rsidRPr="00CC3640" w:rsidRDefault="00475149" w:rsidP="00475149">
            <w:pPr>
              <w:autoSpaceDE/>
              <w:ind w:right="-1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75149" w14:paraId="7F00EADC" w14:textId="54B8AC85" w:rsidTr="002F2907">
        <w:trPr>
          <w:trHeight w:val="552"/>
        </w:trPr>
        <w:tc>
          <w:tcPr>
            <w:tcW w:w="4395" w:type="dxa"/>
          </w:tcPr>
          <w:p w14:paraId="01C4DFC9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уголка</w:t>
            </w:r>
          </w:p>
        </w:tc>
        <w:tc>
          <w:tcPr>
            <w:tcW w:w="1417" w:type="dxa"/>
            <w:gridSpan w:val="2"/>
          </w:tcPr>
          <w:p w14:paraId="78C9CAED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707AED0B" w14:textId="77777777" w:rsidR="00475149" w:rsidRDefault="00475149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6E4B502" w14:textId="77777777" w:rsidR="00475149" w:rsidRPr="00CC3640" w:rsidRDefault="00475149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Обучающиеся,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477CF7" w14:textId="77777777" w:rsidR="00475149" w:rsidRDefault="00475149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14:paraId="4BBF485A" w14:textId="77777777" w:rsidR="00475149" w:rsidRPr="00CC3640" w:rsidRDefault="00475149" w:rsidP="00475149">
            <w:pPr>
              <w:autoSpaceDE/>
              <w:ind w:right="-1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75149" w14:paraId="48FAF288" w14:textId="2E3338CE" w:rsidTr="002F2907">
        <w:trPr>
          <w:trHeight w:val="552"/>
        </w:trPr>
        <w:tc>
          <w:tcPr>
            <w:tcW w:w="4395" w:type="dxa"/>
          </w:tcPr>
          <w:p w14:paraId="613EF1A8" w14:textId="77777777" w:rsidR="00475149" w:rsidRPr="00CC3640" w:rsidRDefault="00475149" w:rsidP="003746C8">
            <w:pPr>
              <w:autoSpaceDE/>
              <w:ind w:left="107" w:right="-1"/>
              <w:rPr>
                <w:sz w:val="24"/>
                <w:szCs w:val="24"/>
              </w:rPr>
            </w:pPr>
            <w:r w:rsidRPr="00CC364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CC3640">
              <w:rPr>
                <w:sz w:val="24"/>
                <w:szCs w:val="24"/>
              </w:rPr>
              <w:t>внутриклассных</w:t>
            </w:r>
            <w:proofErr w:type="spellEnd"/>
            <w:r w:rsidRPr="00CC3640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417" w:type="dxa"/>
            <w:gridSpan w:val="2"/>
          </w:tcPr>
          <w:p w14:paraId="46C99E0F" w14:textId="77777777" w:rsidR="00475149" w:rsidRPr="00CC3640" w:rsidRDefault="00475149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3FC19218" w14:textId="77777777" w:rsidR="00475149" w:rsidRPr="00CC3640" w:rsidRDefault="00475149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начале каждой недели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00E8B19" w14:textId="77777777" w:rsidR="00475149" w:rsidRPr="00CC3640" w:rsidRDefault="00475149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16F061" w14:textId="77777777" w:rsidR="00475149" w:rsidRPr="00CC3640" w:rsidRDefault="00475149" w:rsidP="00475149">
            <w:pPr>
              <w:autoSpaceDE/>
              <w:ind w:right="-1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75149" w14:paraId="3AB70514" w14:textId="6AAD1CB0" w:rsidTr="002F2907">
        <w:trPr>
          <w:trHeight w:val="552"/>
        </w:trPr>
        <w:tc>
          <w:tcPr>
            <w:tcW w:w="4395" w:type="dxa"/>
          </w:tcPr>
          <w:p w14:paraId="5E372AF1" w14:textId="77777777" w:rsidR="00475149" w:rsidRPr="00CC3640" w:rsidRDefault="00475149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417" w:type="dxa"/>
            <w:gridSpan w:val="2"/>
          </w:tcPr>
          <w:p w14:paraId="0577375F" w14:textId="77777777" w:rsidR="00475149" w:rsidRPr="00CC3640" w:rsidRDefault="00475149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4993E67E" w14:textId="77777777" w:rsidR="00475149" w:rsidRPr="00CC3640" w:rsidRDefault="00475149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9FE4557" w14:textId="77777777" w:rsidR="00475149" w:rsidRPr="00CC3640" w:rsidRDefault="00475149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328DF1" w14:textId="77777777" w:rsidR="00475149" w:rsidRPr="00CC3640" w:rsidRDefault="00475149" w:rsidP="00475149">
            <w:pPr>
              <w:widowControl/>
              <w:autoSpaceDE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75149" w14:paraId="7469FFC5" w14:textId="4F206816" w:rsidTr="002F2907">
        <w:trPr>
          <w:trHeight w:val="552"/>
        </w:trPr>
        <w:tc>
          <w:tcPr>
            <w:tcW w:w="4395" w:type="dxa"/>
          </w:tcPr>
          <w:p w14:paraId="1A4AAE61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E10781C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18DC9ED8" w14:textId="77777777" w:rsidR="00475149" w:rsidRDefault="00475149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2C681AF" w14:textId="77777777" w:rsidR="00475149" w:rsidRDefault="00475149" w:rsidP="00374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45FB78" w14:textId="77777777" w:rsidR="00475149" w:rsidRDefault="00475149" w:rsidP="00475149">
            <w:pPr>
              <w:pStyle w:val="TableParagraph"/>
              <w:ind w:left="0"/>
              <w:rPr>
                <w:sz w:val="24"/>
              </w:rPr>
            </w:pPr>
          </w:p>
        </w:tc>
      </w:tr>
      <w:tr w:rsidR="00475149" w14:paraId="12D259A2" w14:textId="10818A10" w:rsidTr="002F2907">
        <w:trPr>
          <w:trHeight w:val="552"/>
        </w:trPr>
        <w:tc>
          <w:tcPr>
            <w:tcW w:w="4395" w:type="dxa"/>
          </w:tcPr>
          <w:p w14:paraId="218629AC" w14:textId="77777777" w:rsidR="00475149" w:rsidRPr="00CC3640" w:rsidRDefault="00475149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  <w:gridSpan w:val="2"/>
          </w:tcPr>
          <w:p w14:paraId="32F95DC3" w14:textId="77777777" w:rsidR="00475149" w:rsidRPr="00CC3640" w:rsidRDefault="00475149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8" w:type="dxa"/>
          </w:tcPr>
          <w:p w14:paraId="238ED71C" w14:textId="77777777" w:rsidR="00475149" w:rsidRPr="00CC3640" w:rsidRDefault="00475149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9DF1BC6" w14:textId="77777777" w:rsidR="00475149" w:rsidRPr="00CC3640" w:rsidRDefault="00475149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</w:p>
          <w:p w14:paraId="3F394329" w14:textId="77777777" w:rsidR="00475149" w:rsidRPr="00CC3640" w:rsidRDefault="00475149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Лидеры советов класса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573241" w14:textId="77777777" w:rsidR="00475149" w:rsidRDefault="00475149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14:paraId="549A3E5C" w14:textId="77777777" w:rsidR="00475149" w:rsidRPr="00CC3640" w:rsidRDefault="00475149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3746C8" w14:paraId="6FD72BCC" w14:textId="77777777" w:rsidTr="00AC7611">
        <w:trPr>
          <w:trHeight w:val="552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2AC5583F" w14:textId="77777777" w:rsidR="003746C8" w:rsidRDefault="003746C8" w:rsidP="003746C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475149" w14:paraId="06D559E8" w14:textId="291A22B2" w:rsidTr="002F2907">
        <w:trPr>
          <w:trHeight w:val="552"/>
        </w:trPr>
        <w:tc>
          <w:tcPr>
            <w:tcW w:w="4395" w:type="dxa"/>
          </w:tcPr>
          <w:p w14:paraId="2CB812D1" w14:textId="77777777" w:rsidR="00475149" w:rsidRDefault="00475149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14:paraId="2CB6B05F" w14:textId="77777777" w:rsidR="00475149" w:rsidRDefault="00475149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418" w:type="dxa"/>
          </w:tcPr>
          <w:p w14:paraId="7798FB2F" w14:textId="77777777" w:rsidR="00475149" w:rsidRDefault="00475149" w:rsidP="003746C8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2E92FA3" w14:textId="77777777" w:rsidR="00475149" w:rsidRDefault="00475149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B1E286" w14:textId="77777777" w:rsidR="00475149" w:rsidRDefault="00475149" w:rsidP="00475149">
            <w:pPr>
              <w:pStyle w:val="TableParagraph"/>
              <w:spacing w:line="275" w:lineRule="exact"/>
              <w:ind w:left="0"/>
              <w:rPr>
                <w:i/>
                <w:sz w:val="24"/>
              </w:rPr>
            </w:pPr>
          </w:p>
        </w:tc>
      </w:tr>
      <w:tr w:rsidR="00475149" w14:paraId="11BA1628" w14:textId="405E96E8" w:rsidTr="002F2907">
        <w:trPr>
          <w:trHeight w:val="552"/>
        </w:trPr>
        <w:tc>
          <w:tcPr>
            <w:tcW w:w="4395" w:type="dxa"/>
          </w:tcPr>
          <w:p w14:paraId="41E6DD04" w14:textId="77777777" w:rsidR="00475149" w:rsidRPr="00DE7527" w:rsidRDefault="00475149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Неделя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Беседы</w:t>
            </w:r>
            <w:r w:rsidRPr="00DE7527">
              <w:rPr>
                <w:spacing w:val="-6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ПДД,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ППБ,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поведения учащихся в школе,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общественных местах. Вводные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инструктажи.</w:t>
            </w:r>
          </w:p>
        </w:tc>
        <w:tc>
          <w:tcPr>
            <w:tcW w:w="1417" w:type="dxa"/>
            <w:gridSpan w:val="2"/>
          </w:tcPr>
          <w:p w14:paraId="50B9C416" w14:textId="77777777" w:rsidR="00475149" w:rsidRPr="00DE7527" w:rsidRDefault="00475149" w:rsidP="003746C8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01A44D79" w14:textId="77777777" w:rsidR="00475149" w:rsidRPr="00DE7527" w:rsidRDefault="00475149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73CC764" w14:textId="77777777" w:rsidR="00475149" w:rsidRPr="00DE7527" w:rsidRDefault="00475149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 Руководитель ЮИД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F6A3E9" w14:textId="77777777" w:rsidR="00475149" w:rsidRDefault="00475149">
            <w:pPr>
              <w:rPr>
                <w:sz w:val="24"/>
                <w:szCs w:val="24"/>
              </w:rPr>
            </w:pPr>
          </w:p>
          <w:p w14:paraId="07D00904" w14:textId="77777777" w:rsidR="00475149" w:rsidRPr="00DE7527" w:rsidRDefault="00475149" w:rsidP="00475149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475149" w14:paraId="53FF4583" w14:textId="3C6E8FE3" w:rsidTr="002F2907">
        <w:trPr>
          <w:trHeight w:val="552"/>
        </w:trPr>
        <w:tc>
          <w:tcPr>
            <w:tcW w:w="4395" w:type="dxa"/>
          </w:tcPr>
          <w:p w14:paraId="2AF0BECF" w14:textId="77777777" w:rsidR="00475149" w:rsidRPr="00DE7527" w:rsidRDefault="00475149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Учебная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эвакуация</w:t>
            </w:r>
            <w:r w:rsidRPr="00DE7527">
              <w:rPr>
                <w:spacing w:val="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«Угроза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теракта»</w:t>
            </w:r>
          </w:p>
        </w:tc>
        <w:tc>
          <w:tcPr>
            <w:tcW w:w="1417" w:type="dxa"/>
            <w:gridSpan w:val="2"/>
          </w:tcPr>
          <w:p w14:paraId="70D4C4DB" w14:textId="77777777" w:rsidR="00475149" w:rsidRPr="00DE7527" w:rsidRDefault="00475149" w:rsidP="003746C8">
            <w:pPr>
              <w:pStyle w:val="TableParagraph"/>
              <w:spacing w:line="274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2D90E9DA" w14:textId="77777777" w:rsidR="00475149" w:rsidRPr="00DE7527" w:rsidRDefault="00475149" w:rsidP="003746C8">
            <w:pPr>
              <w:pStyle w:val="TableParagraph"/>
              <w:spacing w:line="276" w:lineRule="exact"/>
              <w:ind w:right="44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Начало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B681BCD" w14:textId="77777777" w:rsidR="00475149" w:rsidRPr="00DE7527" w:rsidRDefault="00475149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E4B57A" w14:textId="77777777" w:rsidR="00475149" w:rsidRDefault="00475149">
            <w:pPr>
              <w:rPr>
                <w:sz w:val="24"/>
                <w:szCs w:val="24"/>
              </w:rPr>
            </w:pPr>
          </w:p>
          <w:p w14:paraId="7892CD8E" w14:textId="77777777" w:rsidR="00475149" w:rsidRPr="00DE7527" w:rsidRDefault="00475149" w:rsidP="00475149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</w:p>
        </w:tc>
      </w:tr>
      <w:tr w:rsidR="00475149" w14:paraId="37DF4E13" w14:textId="17B43117" w:rsidTr="002F2907">
        <w:trPr>
          <w:trHeight w:val="552"/>
        </w:trPr>
        <w:tc>
          <w:tcPr>
            <w:tcW w:w="4395" w:type="dxa"/>
          </w:tcPr>
          <w:p w14:paraId="031A9BB8" w14:textId="77777777" w:rsidR="00475149" w:rsidRDefault="00475149" w:rsidP="003D5F9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Общий урок ОБЗР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 обществу»</w:t>
            </w:r>
          </w:p>
        </w:tc>
        <w:tc>
          <w:tcPr>
            <w:tcW w:w="1417" w:type="dxa"/>
            <w:gridSpan w:val="2"/>
          </w:tcPr>
          <w:p w14:paraId="2ED48F40" w14:textId="77777777" w:rsidR="00475149" w:rsidRDefault="00475149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2B8866F1" w14:textId="77777777" w:rsidR="00475149" w:rsidRDefault="00475149" w:rsidP="003746C8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pacing w:val="-2"/>
                <w:sz w:val="24"/>
              </w:rPr>
              <w:t>01.09.-05.09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AE1EA1E" w14:textId="77777777" w:rsidR="00475149" w:rsidRDefault="00475149" w:rsidP="003746C8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z w:val="24"/>
              </w:rPr>
              <w:t xml:space="preserve">ЗДВР, учитель ОБЗР,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CBEE68" w14:textId="77777777" w:rsidR="00475149" w:rsidRDefault="00475149" w:rsidP="003746C8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</w:p>
        </w:tc>
      </w:tr>
      <w:tr w:rsidR="00475149" w14:paraId="7BB996C9" w14:textId="140114EC" w:rsidTr="002F2907">
        <w:trPr>
          <w:trHeight w:val="552"/>
        </w:trPr>
        <w:tc>
          <w:tcPr>
            <w:tcW w:w="4395" w:type="dxa"/>
          </w:tcPr>
          <w:p w14:paraId="0CC30C31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417" w:type="dxa"/>
            <w:gridSpan w:val="2"/>
          </w:tcPr>
          <w:p w14:paraId="31B76CBF" w14:textId="77777777" w:rsidR="00475149" w:rsidRDefault="00475149" w:rsidP="003746C8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64D3B706" w14:textId="77777777" w:rsidR="00475149" w:rsidRDefault="00475149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92140A4" w14:textId="35E98FB3" w:rsidR="00475149" w:rsidRDefault="00475149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8C5D4E" w14:textId="77777777" w:rsidR="00475149" w:rsidRDefault="00475149" w:rsidP="003746C8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475149" w14:paraId="64B8E70F" w14:textId="01B2B9E6" w:rsidTr="002F2907">
        <w:trPr>
          <w:trHeight w:val="552"/>
        </w:trPr>
        <w:tc>
          <w:tcPr>
            <w:tcW w:w="4395" w:type="dxa"/>
          </w:tcPr>
          <w:p w14:paraId="19DA9A9A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учащихся на 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«Жестокое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семье»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417" w:type="dxa"/>
            <w:gridSpan w:val="2"/>
          </w:tcPr>
          <w:p w14:paraId="7269C9E7" w14:textId="77777777" w:rsidR="00475149" w:rsidRDefault="00475149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5F739974" w14:textId="77777777" w:rsidR="00475149" w:rsidRDefault="00475149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0D2DEC4" w14:textId="42DC8FFC" w:rsidR="00475149" w:rsidRDefault="00475149" w:rsidP="003746C8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924B33" w14:textId="77777777" w:rsidR="00475149" w:rsidRDefault="00475149" w:rsidP="003746C8">
            <w:pPr>
              <w:pStyle w:val="TableParagraph"/>
              <w:ind w:left="140" w:right="131"/>
              <w:rPr>
                <w:sz w:val="24"/>
              </w:rPr>
            </w:pPr>
          </w:p>
        </w:tc>
      </w:tr>
      <w:tr w:rsidR="00475149" w14:paraId="14C82BEB" w14:textId="464C42AB" w:rsidTr="002F2907">
        <w:trPr>
          <w:trHeight w:val="552"/>
        </w:trPr>
        <w:tc>
          <w:tcPr>
            <w:tcW w:w="4395" w:type="dxa"/>
          </w:tcPr>
          <w:p w14:paraId="24850CFB" w14:textId="77777777" w:rsidR="00475149" w:rsidRPr="00DE7527" w:rsidRDefault="00475149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Целевая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профилактическая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Операция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«Здоровье»</w:t>
            </w:r>
          </w:p>
        </w:tc>
        <w:tc>
          <w:tcPr>
            <w:tcW w:w="1417" w:type="dxa"/>
            <w:gridSpan w:val="2"/>
          </w:tcPr>
          <w:p w14:paraId="1F4FCD8E" w14:textId="77777777" w:rsidR="00475149" w:rsidRPr="00DE7527" w:rsidRDefault="00475149" w:rsidP="003746C8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538D884B" w14:textId="77777777" w:rsidR="00475149" w:rsidRPr="00DE7527" w:rsidRDefault="00475149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7B27890" w14:textId="77777777" w:rsidR="00475149" w:rsidRPr="00DE7527" w:rsidRDefault="00475149" w:rsidP="003746C8">
            <w:pPr>
              <w:pStyle w:val="TableParagraph"/>
              <w:spacing w:line="276" w:lineRule="exact"/>
              <w:ind w:right="617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, </w:t>
            </w:r>
            <w:proofErr w:type="spellStart"/>
            <w:r w:rsidRPr="00DE7527">
              <w:rPr>
                <w:sz w:val="24"/>
                <w:szCs w:val="24"/>
              </w:rPr>
              <w:t>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E7527">
              <w:rPr>
                <w:sz w:val="24"/>
                <w:szCs w:val="24"/>
              </w:rPr>
              <w:t>педагог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30F9B7" w14:textId="77777777" w:rsidR="00475149" w:rsidRDefault="00475149">
            <w:pPr>
              <w:rPr>
                <w:sz w:val="24"/>
                <w:szCs w:val="24"/>
              </w:rPr>
            </w:pPr>
          </w:p>
          <w:p w14:paraId="76A6845E" w14:textId="77777777" w:rsidR="00475149" w:rsidRPr="00DE7527" w:rsidRDefault="00475149" w:rsidP="00475149">
            <w:pPr>
              <w:pStyle w:val="TableParagraph"/>
              <w:spacing w:line="276" w:lineRule="exact"/>
              <w:ind w:left="0" w:right="617"/>
              <w:rPr>
                <w:sz w:val="24"/>
                <w:szCs w:val="24"/>
              </w:rPr>
            </w:pPr>
          </w:p>
        </w:tc>
      </w:tr>
      <w:tr w:rsidR="00475149" w14:paraId="2484DB54" w14:textId="1BC7C4AB" w:rsidTr="002F2907">
        <w:trPr>
          <w:trHeight w:val="552"/>
        </w:trPr>
        <w:tc>
          <w:tcPr>
            <w:tcW w:w="4395" w:type="dxa"/>
          </w:tcPr>
          <w:p w14:paraId="5E4996BC" w14:textId="77777777" w:rsidR="00475149" w:rsidRDefault="00475149" w:rsidP="003746C8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417" w:type="dxa"/>
            <w:gridSpan w:val="2"/>
          </w:tcPr>
          <w:p w14:paraId="48288542" w14:textId="77777777" w:rsidR="00475149" w:rsidRDefault="00475149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558D2272" w14:textId="77777777" w:rsidR="00475149" w:rsidRDefault="00475149" w:rsidP="003746C8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 w:rsidRPr="00462453">
              <w:rPr>
                <w:sz w:val="24"/>
              </w:rPr>
              <w:t>Конец 1</w:t>
            </w:r>
            <w:r w:rsidRPr="00462453">
              <w:rPr>
                <w:spacing w:val="-57"/>
                <w:sz w:val="24"/>
              </w:rPr>
              <w:t xml:space="preserve"> </w:t>
            </w:r>
            <w:r w:rsidRPr="00462453">
              <w:rPr>
                <w:sz w:val="24"/>
              </w:rPr>
              <w:t>четвери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26F57B7" w14:textId="77777777" w:rsidR="00475149" w:rsidRDefault="00475149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D0A305" w14:textId="77777777" w:rsidR="00475149" w:rsidRDefault="00475149" w:rsidP="00475149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</w:tr>
      <w:tr w:rsidR="00475149" w14:paraId="199FDD68" w14:textId="2C2F8168" w:rsidTr="002F2907">
        <w:trPr>
          <w:trHeight w:val="552"/>
        </w:trPr>
        <w:tc>
          <w:tcPr>
            <w:tcW w:w="4395" w:type="dxa"/>
          </w:tcPr>
          <w:p w14:paraId="17DEE2CF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17" w:type="dxa"/>
            <w:gridSpan w:val="2"/>
          </w:tcPr>
          <w:p w14:paraId="5CAFE901" w14:textId="77777777" w:rsidR="00475149" w:rsidRDefault="00475149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638AA1FB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17-22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874F31F" w14:textId="5C3A88DD" w:rsidR="00475149" w:rsidRDefault="00475149" w:rsidP="003746C8"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,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CCBDD0" w14:textId="77777777" w:rsidR="00475149" w:rsidRDefault="00475149">
            <w:pPr>
              <w:rPr>
                <w:sz w:val="24"/>
              </w:rPr>
            </w:pPr>
          </w:p>
          <w:p w14:paraId="35844EB8" w14:textId="77777777" w:rsidR="00475149" w:rsidRDefault="00475149" w:rsidP="00475149">
            <w:pPr>
              <w:pStyle w:val="TableParagraph"/>
              <w:spacing w:line="276" w:lineRule="exact"/>
              <w:ind w:left="0" w:right="236"/>
              <w:rPr>
                <w:sz w:val="24"/>
              </w:rPr>
            </w:pPr>
          </w:p>
        </w:tc>
      </w:tr>
      <w:tr w:rsidR="00475149" w14:paraId="1FA8BAFB" w14:textId="5CDFB819" w:rsidTr="002F2907">
        <w:trPr>
          <w:trHeight w:val="552"/>
        </w:trPr>
        <w:tc>
          <w:tcPr>
            <w:tcW w:w="4395" w:type="dxa"/>
          </w:tcPr>
          <w:p w14:paraId="24FD9CE6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по профилактики ДТП</w:t>
            </w:r>
          </w:p>
        </w:tc>
        <w:tc>
          <w:tcPr>
            <w:tcW w:w="1417" w:type="dxa"/>
            <w:gridSpan w:val="2"/>
          </w:tcPr>
          <w:p w14:paraId="3078ED49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18" w:type="dxa"/>
          </w:tcPr>
          <w:p w14:paraId="2A33D92C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21F23AF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Руководитель ЮИД</w:t>
            </w:r>
            <w:r>
              <w:rPr>
                <w:sz w:val="24"/>
                <w:szCs w:val="24"/>
              </w:rPr>
              <w:t>,</w:t>
            </w:r>
            <w:r w:rsidRPr="00DE7527"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A67160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</w:p>
        </w:tc>
      </w:tr>
      <w:tr w:rsidR="00475149" w14:paraId="5D075A7C" w14:textId="1A2D60EE" w:rsidTr="002F2907">
        <w:trPr>
          <w:trHeight w:val="552"/>
        </w:trPr>
        <w:tc>
          <w:tcPr>
            <w:tcW w:w="4395" w:type="dxa"/>
          </w:tcPr>
          <w:p w14:paraId="2719F0D3" w14:textId="77777777" w:rsidR="00475149" w:rsidRDefault="00475149" w:rsidP="003746C8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1417" w:type="dxa"/>
            <w:gridSpan w:val="2"/>
          </w:tcPr>
          <w:p w14:paraId="293886A0" w14:textId="77777777" w:rsidR="00475149" w:rsidRDefault="00475149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789175E6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F64E738" w14:textId="77777777" w:rsidR="00475149" w:rsidRDefault="00475149" w:rsidP="003746C8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CE524D" w14:textId="77777777" w:rsidR="00475149" w:rsidRDefault="00475149">
            <w:pPr>
              <w:rPr>
                <w:sz w:val="24"/>
              </w:rPr>
            </w:pPr>
          </w:p>
          <w:p w14:paraId="59EC5038" w14:textId="77777777" w:rsidR="00475149" w:rsidRDefault="00475149" w:rsidP="00475149">
            <w:pPr>
              <w:pStyle w:val="TableParagraph"/>
              <w:spacing w:line="276" w:lineRule="exact"/>
              <w:ind w:left="0" w:right="272"/>
              <w:rPr>
                <w:sz w:val="24"/>
              </w:rPr>
            </w:pPr>
          </w:p>
        </w:tc>
      </w:tr>
      <w:tr w:rsidR="00475149" w14:paraId="49A66953" w14:textId="23AF3A5F" w:rsidTr="002F2907">
        <w:trPr>
          <w:trHeight w:val="552"/>
        </w:trPr>
        <w:tc>
          <w:tcPr>
            <w:tcW w:w="4395" w:type="dxa"/>
          </w:tcPr>
          <w:p w14:paraId="7E272CB9" w14:textId="77777777" w:rsidR="00475149" w:rsidRDefault="00475149" w:rsidP="003746C8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1417" w:type="dxa"/>
            <w:gridSpan w:val="2"/>
          </w:tcPr>
          <w:p w14:paraId="3FEBA1B4" w14:textId="77777777" w:rsidR="00475149" w:rsidRDefault="00475149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4DA750D4" w14:textId="77777777" w:rsidR="00475149" w:rsidRDefault="00475149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462453">
              <w:rPr>
                <w:sz w:val="24"/>
              </w:rPr>
              <w:t>Конец 2</w:t>
            </w:r>
            <w:r w:rsidRPr="00462453">
              <w:rPr>
                <w:spacing w:val="-2"/>
                <w:sz w:val="24"/>
              </w:rPr>
              <w:t xml:space="preserve"> </w:t>
            </w:r>
            <w:r w:rsidRPr="00462453">
              <w:rPr>
                <w:sz w:val="24"/>
              </w:rPr>
              <w:t>четверти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6D4B813" w14:textId="77777777" w:rsidR="00475149" w:rsidRDefault="00475149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5F2355" w14:textId="77777777" w:rsidR="00475149" w:rsidRDefault="00475149" w:rsidP="00475149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</w:tr>
      <w:tr w:rsidR="00475149" w14:paraId="0EFF7C08" w14:textId="7D9F2F94" w:rsidTr="002F2907">
        <w:trPr>
          <w:trHeight w:val="552"/>
        </w:trPr>
        <w:tc>
          <w:tcPr>
            <w:tcW w:w="4395" w:type="dxa"/>
          </w:tcPr>
          <w:p w14:paraId="3C602FEA" w14:textId="77777777" w:rsidR="00475149" w:rsidRDefault="00475149" w:rsidP="003746C8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«Откуда берутся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  <w:tc>
          <w:tcPr>
            <w:tcW w:w="1417" w:type="dxa"/>
            <w:gridSpan w:val="2"/>
          </w:tcPr>
          <w:p w14:paraId="511AED49" w14:textId="77777777" w:rsidR="00475149" w:rsidRDefault="00475149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110DFC17" w14:textId="77777777" w:rsidR="00475149" w:rsidRDefault="00475149" w:rsidP="003746C8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08CA76A" w14:textId="77777777" w:rsidR="00475149" w:rsidRDefault="00475149" w:rsidP="003746C8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F1477C" w14:textId="77777777" w:rsidR="00475149" w:rsidRDefault="00475149" w:rsidP="00475149">
            <w:pPr>
              <w:pStyle w:val="TableParagraph"/>
              <w:ind w:left="0" w:right="93"/>
              <w:rPr>
                <w:sz w:val="24"/>
              </w:rPr>
            </w:pPr>
          </w:p>
        </w:tc>
      </w:tr>
      <w:tr w:rsidR="00475149" w14:paraId="23B88A78" w14:textId="36FDA633" w:rsidTr="002F2907">
        <w:trPr>
          <w:trHeight w:val="552"/>
        </w:trPr>
        <w:tc>
          <w:tcPr>
            <w:tcW w:w="4395" w:type="dxa"/>
          </w:tcPr>
          <w:p w14:paraId="7A45EF4F" w14:textId="77777777" w:rsidR="00475149" w:rsidRDefault="00475149" w:rsidP="00374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417" w:type="dxa"/>
            <w:gridSpan w:val="2"/>
          </w:tcPr>
          <w:p w14:paraId="67FA9093" w14:textId="77777777" w:rsidR="00475149" w:rsidRDefault="00475149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12894061" w14:textId="77777777" w:rsidR="00475149" w:rsidRDefault="00475149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462453">
              <w:rPr>
                <w:sz w:val="24"/>
              </w:rPr>
              <w:t>Конец 3</w:t>
            </w:r>
            <w:r w:rsidRPr="00462453">
              <w:rPr>
                <w:spacing w:val="-2"/>
                <w:sz w:val="24"/>
              </w:rPr>
              <w:t xml:space="preserve"> </w:t>
            </w:r>
            <w:r w:rsidRPr="00462453">
              <w:rPr>
                <w:sz w:val="24"/>
              </w:rPr>
              <w:t>четверти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6778F13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DDB3B7" w14:textId="77777777" w:rsidR="00475149" w:rsidRDefault="00475149" w:rsidP="004751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475149" w14:paraId="6B0835D9" w14:textId="663F33CF" w:rsidTr="002F2907">
        <w:trPr>
          <w:trHeight w:val="552"/>
        </w:trPr>
        <w:tc>
          <w:tcPr>
            <w:tcW w:w="4395" w:type="dxa"/>
          </w:tcPr>
          <w:p w14:paraId="79A4EAC4" w14:textId="77777777" w:rsidR="00475149" w:rsidRDefault="00475149" w:rsidP="003746C8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417" w:type="dxa"/>
            <w:gridSpan w:val="2"/>
          </w:tcPr>
          <w:p w14:paraId="46CF64DA" w14:textId="77777777" w:rsidR="00475149" w:rsidRDefault="00475149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1D5CDE95" w14:textId="77777777" w:rsidR="00475149" w:rsidRDefault="00475149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462453">
              <w:rPr>
                <w:sz w:val="24"/>
              </w:rPr>
              <w:t>Конец 4</w:t>
            </w:r>
            <w:r w:rsidRPr="00462453">
              <w:rPr>
                <w:spacing w:val="-2"/>
                <w:sz w:val="24"/>
              </w:rPr>
              <w:t xml:space="preserve"> </w:t>
            </w:r>
            <w:r w:rsidRPr="00462453">
              <w:rPr>
                <w:sz w:val="24"/>
              </w:rPr>
              <w:t>четверти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ED3B660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B36A9C" w14:textId="77777777" w:rsidR="00475149" w:rsidRDefault="00475149" w:rsidP="004751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475149" w14:paraId="18285EF0" w14:textId="51178957" w:rsidTr="002F2907">
        <w:trPr>
          <w:trHeight w:val="552"/>
        </w:trPr>
        <w:tc>
          <w:tcPr>
            <w:tcW w:w="4395" w:type="dxa"/>
          </w:tcPr>
          <w:p w14:paraId="3506AFC8" w14:textId="77777777" w:rsidR="00475149" w:rsidRPr="00DE7527" w:rsidRDefault="00475149" w:rsidP="003746C8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«15 минут о безопасности</w:t>
            </w:r>
            <w:r w:rsidRPr="00462453">
              <w:rPr>
                <w:sz w:val="24"/>
                <w:szCs w:val="24"/>
              </w:rPr>
              <w:t>»,</w:t>
            </w:r>
            <w:r w:rsidRPr="00462453">
              <w:rPr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Даты и темы</w:t>
            </w:r>
            <w:r w:rsidRPr="00462453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планируете для</w:t>
            </w:r>
            <w:r w:rsidRPr="0046245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своего</w:t>
            </w:r>
            <w:r w:rsidRPr="0046245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62453">
              <w:rPr>
                <w:b/>
                <w:i/>
                <w:sz w:val="24"/>
                <w:szCs w:val="24"/>
              </w:rPr>
              <w:t>класса на год!</w:t>
            </w:r>
          </w:p>
        </w:tc>
        <w:tc>
          <w:tcPr>
            <w:tcW w:w="1417" w:type="dxa"/>
            <w:gridSpan w:val="2"/>
          </w:tcPr>
          <w:p w14:paraId="5C925F80" w14:textId="77777777" w:rsidR="00475149" w:rsidRPr="00DE7527" w:rsidRDefault="00475149" w:rsidP="003746C8">
            <w:pPr>
              <w:pStyle w:val="TableParagraph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76669527" w14:textId="77777777" w:rsidR="00475149" w:rsidRPr="00DE7527" w:rsidRDefault="00475149" w:rsidP="003746C8">
            <w:pPr>
              <w:pStyle w:val="TableParagraph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 раз в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месяц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874E956" w14:textId="77777777" w:rsidR="00475149" w:rsidRPr="00DE7527" w:rsidRDefault="00475149" w:rsidP="0037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7527">
              <w:rPr>
                <w:sz w:val="24"/>
                <w:szCs w:val="24"/>
              </w:rPr>
              <w:t>лассные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Руководитель ЮИД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94FD93" w14:textId="77777777" w:rsidR="00475149" w:rsidRDefault="00475149">
            <w:pPr>
              <w:rPr>
                <w:sz w:val="24"/>
                <w:szCs w:val="24"/>
              </w:rPr>
            </w:pPr>
          </w:p>
          <w:p w14:paraId="0EFCA00E" w14:textId="77777777" w:rsidR="00475149" w:rsidRPr="00DE7527" w:rsidRDefault="00475149" w:rsidP="004751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5149" w14:paraId="01453461" w14:textId="6D820A14" w:rsidTr="002F2907">
        <w:trPr>
          <w:trHeight w:val="552"/>
        </w:trPr>
        <w:tc>
          <w:tcPr>
            <w:tcW w:w="4395" w:type="dxa"/>
          </w:tcPr>
          <w:p w14:paraId="5FCED6BB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417" w:type="dxa"/>
            <w:gridSpan w:val="2"/>
          </w:tcPr>
          <w:p w14:paraId="1D10B0F5" w14:textId="77777777" w:rsidR="00475149" w:rsidRDefault="00475149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18" w:type="dxa"/>
          </w:tcPr>
          <w:p w14:paraId="2461657F" w14:textId="77777777" w:rsidR="00475149" w:rsidRDefault="00475149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77F7F58" w14:textId="18DA1FA9" w:rsidR="00475149" w:rsidRDefault="00475149" w:rsidP="003746C8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,  </w:t>
            </w:r>
            <w:r>
              <w:rPr>
                <w:sz w:val="24"/>
              </w:rPr>
              <w:t xml:space="preserve">Замдиректора по ВР, </w:t>
            </w:r>
            <w:r w:rsidR="002F2907">
              <w:rPr>
                <w:sz w:val="24"/>
              </w:rPr>
              <w:t>педагог - психолог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0E5AC3" w14:textId="77777777" w:rsidR="00475149" w:rsidRDefault="00475149">
            <w:pPr>
              <w:rPr>
                <w:sz w:val="24"/>
              </w:rPr>
            </w:pPr>
          </w:p>
          <w:p w14:paraId="47BCCF18" w14:textId="77777777" w:rsidR="00475149" w:rsidRDefault="00475149">
            <w:pPr>
              <w:rPr>
                <w:sz w:val="24"/>
              </w:rPr>
            </w:pPr>
          </w:p>
          <w:p w14:paraId="30C9855F" w14:textId="77777777" w:rsidR="00475149" w:rsidRDefault="00475149" w:rsidP="00475149">
            <w:pPr>
              <w:pStyle w:val="TableParagraph"/>
              <w:spacing w:line="276" w:lineRule="exact"/>
              <w:ind w:left="0" w:right="566"/>
              <w:rPr>
                <w:sz w:val="24"/>
              </w:rPr>
            </w:pPr>
          </w:p>
        </w:tc>
      </w:tr>
      <w:tr w:rsidR="00475149" w14:paraId="536E2376" w14:textId="13582617" w:rsidTr="002F2907">
        <w:trPr>
          <w:trHeight w:val="552"/>
        </w:trPr>
        <w:tc>
          <w:tcPr>
            <w:tcW w:w="4395" w:type="dxa"/>
          </w:tcPr>
          <w:p w14:paraId="56F725CF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417" w:type="dxa"/>
            <w:gridSpan w:val="2"/>
          </w:tcPr>
          <w:p w14:paraId="6272555C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57418396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761F12E" w14:textId="02FD6586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</w:t>
            </w:r>
            <w:r w:rsidRPr="00DE7527">
              <w:rPr>
                <w:sz w:val="24"/>
                <w:szCs w:val="24"/>
              </w:rPr>
              <w:t xml:space="preserve"> психолог,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B9F2C8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</w:p>
        </w:tc>
      </w:tr>
      <w:tr w:rsidR="00475149" w14:paraId="73167F76" w14:textId="4C0ABE57" w:rsidTr="002F2907">
        <w:trPr>
          <w:trHeight w:val="552"/>
        </w:trPr>
        <w:tc>
          <w:tcPr>
            <w:tcW w:w="4395" w:type="dxa"/>
          </w:tcPr>
          <w:p w14:paraId="43535715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DE7527">
              <w:rPr>
                <w:sz w:val="24"/>
                <w:szCs w:val="24"/>
              </w:rPr>
              <w:t>саморефлексии</w:t>
            </w:r>
            <w:proofErr w:type="spellEnd"/>
            <w:r w:rsidRPr="00DE7527">
              <w:rPr>
                <w:sz w:val="24"/>
                <w:szCs w:val="24"/>
              </w:rPr>
              <w:t>, самоконтроля, устойчивости к негативным воздействиям, групповому давлению</w:t>
            </w:r>
          </w:p>
        </w:tc>
        <w:tc>
          <w:tcPr>
            <w:tcW w:w="1417" w:type="dxa"/>
            <w:gridSpan w:val="2"/>
          </w:tcPr>
          <w:p w14:paraId="6F40AC13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1F1640E0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3C3A179" w14:textId="4E2C71F6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</w:t>
            </w:r>
            <w:r w:rsidRPr="00DE7527">
              <w:rPr>
                <w:sz w:val="24"/>
                <w:szCs w:val="24"/>
              </w:rPr>
              <w:t xml:space="preserve"> психолог,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34FFEC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</w:p>
        </w:tc>
      </w:tr>
      <w:tr w:rsidR="00475149" w14:paraId="7F612CBD" w14:textId="361A338D" w:rsidTr="002F2907">
        <w:trPr>
          <w:trHeight w:val="552"/>
        </w:trPr>
        <w:tc>
          <w:tcPr>
            <w:tcW w:w="4395" w:type="dxa"/>
          </w:tcPr>
          <w:p w14:paraId="4124D045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Профилактика расширения групп, семей обучающихся, требующих специальной </w:t>
            </w:r>
            <w:r w:rsidRPr="00DE7527">
              <w:rPr>
                <w:sz w:val="24"/>
                <w:szCs w:val="24"/>
              </w:rPr>
              <w:lastRenderedPageBreak/>
              <w:t>психолого-педагогической поддержки и сопровождения</w:t>
            </w:r>
          </w:p>
        </w:tc>
        <w:tc>
          <w:tcPr>
            <w:tcW w:w="1417" w:type="dxa"/>
            <w:gridSpan w:val="2"/>
          </w:tcPr>
          <w:p w14:paraId="3C56D164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8" w:type="dxa"/>
          </w:tcPr>
          <w:p w14:paraId="69ABB980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BF84AF9" w14:textId="2CA385A0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</w:t>
            </w:r>
            <w:r w:rsidRPr="00DE7527"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lastRenderedPageBreak/>
              <w:t xml:space="preserve">психолог,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388297" w14:textId="77777777" w:rsidR="00475149" w:rsidRPr="00DE7527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</w:p>
        </w:tc>
      </w:tr>
      <w:tr w:rsidR="003746C8" w14:paraId="2CE86B47" w14:textId="77777777" w:rsidTr="00AC7611">
        <w:trPr>
          <w:trHeight w:val="552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4DFE3948" w14:textId="77777777"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b/>
                <w:sz w:val="24"/>
                <w:szCs w:val="24"/>
              </w:rPr>
              <w:t>Модуль</w:t>
            </w:r>
            <w:r w:rsidRPr="00DE75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Социальное партнерство</w:t>
            </w:r>
            <w:r w:rsidRPr="00DE7527">
              <w:rPr>
                <w:b/>
                <w:sz w:val="24"/>
                <w:szCs w:val="24"/>
              </w:rPr>
              <w:t>»</w:t>
            </w:r>
          </w:p>
        </w:tc>
      </w:tr>
      <w:tr w:rsidR="00475149" w14:paraId="3DE1CC24" w14:textId="30DED209" w:rsidTr="002F2907">
        <w:trPr>
          <w:trHeight w:val="552"/>
        </w:trPr>
        <w:tc>
          <w:tcPr>
            <w:tcW w:w="4395" w:type="dxa"/>
          </w:tcPr>
          <w:p w14:paraId="6B6860C0" w14:textId="77777777" w:rsidR="00475149" w:rsidRPr="00DE7527" w:rsidRDefault="00475149" w:rsidP="003746C8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Дела,</w:t>
            </w:r>
            <w:r w:rsidRPr="00DE752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события,</w:t>
            </w:r>
            <w:r w:rsidRPr="00DE752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14:paraId="1E549D6A" w14:textId="77777777" w:rsidR="00475149" w:rsidRPr="00DE7527" w:rsidRDefault="00475149" w:rsidP="003746C8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14:paraId="2F27A222" w14:textId="77777777" w:rsidR="00475149" w:rsidRPr="00DE7527" w:rsidRDefault="00475149" w:rsidP="003746C8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E83B5CA" w14:textId="77777777" w:rsidR="00475149" w:rsidRPr="00907319" w:rsidRDefault="00475149" w:rsidP="003746C8">
            <w:pPr>
              <w:pStyle w:val="TableParagraph"/>
              <w:tabs>
                <w:tab w:val="left" w:pos="288"/>
              </w:tabs>
              <w:spacing w:before="1"/>
              <w:rPr>
                <w:i/>
                <w:sz w:val="24"/>
                <w:szCs w:val="24"/>
              </w:rPr>
            </w:pPr>
            <w:r w:rsidRPr="00907319">
              <w:rPr>
                <w:i/>
                <w:sz w:val="24"/>
                <w:szCs w:val="24"/>
              </w:rPr>
              <w:t>Социальные партнеры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2C66C7" w14:textId="77777777" w:rsidR="00475149" w:rsidRPr="00907319" w:rsidRDefault="00475149" w:rsidP="00475149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i/>
                <w:sz w:val="24"/>
                <w:szCs w:val="24"/>
              </w:rPr>
            </w:pPr>
          </w:p>
        </w:tc>
      </w:tr>
      <w:tr w:rsidR="00475149" w14:paraId="1CD25ADA" w14:textId="5370358C" w:rsidTr="002F2907">
        <w:trPr>
          <w:trHeight w:val="552"/>
        </w:trPr>
        <w:tc>
          <w:tcPr>
            <w:tcW w:w="4395" w:type="dxa"/>
          </w:tcPr>
          <w:p w14:paraId="1A615F0A" w14:textId="77777777" w:rsidR="00475149" w:rsidRPr="00462453" w:rsidRDefault="00475149" w:rsidP="003746C8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Акция «Соберем детей в школу», Акция «Дорогою добра»</w:t>
            </w:r>
          </w:p>
        </w:tc>
        <w:tc>
          <w:tcPr>
            <w:tcW w:w="1417" w:type="dxa"/>
            <w:gridSpan w:val="2"/>
          </w:tcPr>
          <w:p w14:paraId="2487D3EF" w14:textId="77777777" w:rsidR="00475149" w:rsidRPr="005133A3" w:rsidRDefault="00475149" w:rsidP="003746C8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</w:rPr>
            </w:pPr>
            <w:r w:rsidRPr="005133A3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09DA2E60" w14:textId="77777777" w:rsidR="00475149" w:rsidRPr="006271D5" w:rsidRDefault="00475149" w:rsidP="003746C8">
            <w:pPr>
              <w:pStyle w:val="TableParagraph"/>
              <w:spacing w:before="3" w:line="255" w:lineRule="exact"/>
              <w:ind w:left="179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1231D558" w14:textId="36BD6012" w:rsidR="00475149" w:rsidRPr="006271D5" w:rsidRDefault="00462453" w:rsidP="003746C8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МБОУ СОШ 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8B6A06" w14:textId="77777777" w:rsidR="00475149" w:rsidRDefault="00475149">
            <w:pPr>
              <w:rPr>
                <w:sz w:val="24"/>
                <w:szCs w:val="24"/>
              </w:rPr>
            </w:pPr>
          </w:p>
          <w:p w14:paraId="12C325BC" w14:textId="77777777" w:rsidR="00475149" w:rsidRPr="006271D5" w:rsidRDefault="00475149" w:rsidP="00475149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475149" w14:paraId="7D352F91" w14:textId="2C660B90" w:rsidTr="002F2907">
        <w:trPr>
          <w:trHeight w:val="552"/>
        </w:trPr>
        <w:tc>
          <w:tcPr>
            <w:tcW w:w="4395" w:type="dxa"/>
          </w:tcPr>
          <w:p w14:paraId="4CF4146B" w14:textId="77777777" w:rsidR="00475149" w:rsidRPr="00462453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1417" w:type="dxa"/>
            <w:gridSpan w:val="2"/>
          </w:tcPr>
          <w:p w14:paraId="4AC021B1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2-3</w:t>
            </w:r>
          </w:p>
        </w:tc>
        <w:tc>
          <w:tcPr>
            <w:tcW w:w="1418" w:type="dxa"/>
          </w:tcPr>
          <w:p w14:paraId="47D94E74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6A39918" w14:textId="780D99D5" w:rsidR="00475149" w:rsidRPr="00755D7A" w:rsidRDefault="00462453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ШСК «Радуга»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D6600A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475149" w14:paraId="294DA1B4" w14:textId="459332A9" w:rsidTr="002F2907">
        <w:trPr>
          <w:trHeight w:val="552"/>
        </w:trPr>
        <w:tc>
          <w:tcPr>
            <w:tcW w:w="4395" w:type="dxa"/>
          </w:tcPr>
          <w:p w14:paraId="0F8F12ED" w14:textId="77777777" w:rsidR="00475149" w:rsidRPr="00462453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Патриотическая встреча</w:t>
            </w:r>
          </w:p>
        </w:tc>
        <w:tc>
          <w:tcPr>
            <w:tcW w:w="1417" w:type="dxa"/>
            <w:gridSpan w:val="2"/>
          </w:tcPr>
          <w:p w14:paraId="7ED5C3F8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2-3</w:t>
            </w:r>
          </w:p>
        </w:tc>
        <w:tc>
          <w:tcPr>
            <w:tcW w:w="1418" w:type="dxa"/>
          </w:tcPr>
          <w:p w14:paraId="69CBF1EF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00D4CF1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Боевое братство ветеранов Афганской войны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0B4C25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475149" w14:paraId="28AEC3B7" w14:textId="06951967" w:rsidTr="002F2907">
        <w:trPr>
          <w:trHeight w:val="552"/>
        </w:trPr>
        <w:tc>
          <w:tcPr>
            <w:tcW w:w="4395" w:type="dxa"/>
          </w:tcPr>
          <w:p w14:paraId="22413C4D" w14:textId="77777777" w:rsidR="00475149" w:rsidRPr="00462453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Семейный квест</w:t>
            </w:r>
          </w:p>
        </w:tc>
        <w:tc>
          <w:tcPr>
            <w:tcW w:w="1417" w:type="dxa"/>
            <w:gridSpan w:val="2"/>
          </w:tcPr>
          <w:p w14:paraId="3BB31B82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61331348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7F778ED0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Молодежный центр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FC363F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spacing w:before="1"/>
              <w:ind w:left="0" w:right="142"/>
              <w:rPr>
                <w:sz w:val="24"/>
                <w:szCs w:val="24"/>
              </w:rPr>
            </w:pPr>
          </w:p>
        </w:tc>
      </w:tr>
      <w:tr w:rsidR="00475149" w14:paraId="35B6669B" w14:textId="58C61978" w:rsidTr="002F2907">
        <w:trPr>
          <w:trHeight w:val="552"/>
        </w:trPr>
        <w:tc>
          <w:tcPr>
            <w:tcW w:w="4395" w:type="dxa"/>
          </w:tcPr>
          <w:p w14:paraId="45A8FB4F" w14:textId="77777777" w:rsidR="00475149" w:rsidRPr="00462453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1417" w:type="dxa"/>
            <w:gridSpan w:val="2"/>
          </w:tcPr>
          <w:p w14:paraId="7EBDDEA3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5513045B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559AFBB0" w14:textId="43A17C2A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CBE749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475149" w14:paraId="16D984F3" w14:textId="19F887B3" w:rsidTr="002F2907">
        <w:trPr>
          <w:trHeight w:val="552"/>
        </w:trPr>
        <w:tc>
          <w:tcPr>
            <w:tcW w:w="4395" w:type="dxa"/>
          </w:tcPr>
          <w:p w14:paraId="318B0FB7" w14:textId="77777777" w:rsidR="00475149" w:rsidRPr="00462453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 xml:space="preserve">Тематические беседы, викторины, игры, </w:t>
            </w:r>
            <w:proofErr w:type="spellStart"/>
            <w:r w:rsidRPr="00462453">
              <w:rPr>
                <w:sz w:val="24"/>
                <w:szCs w:val="24"/>
              </w:rPr>
              <w:t>квизы</w:t>
            </w:r>
            <w:proofErr w:type="spellEnd"/>
            <w:r w:rsidRPr="00462453">
              <w:rPr>
                <w:sz w:val="24"/>
                <w:szCs w:val="24"/>
              </w:rPr>
              <w:t>, квесты</w:t>
            </w:r>
          </w:p>
        </w:tc>
        <w:tc>
          <w:tcPr>
            <w:tcW w:w="1417" w:type="dxa"/>
            <w:gridSpan w:val="2"/>
          </w:tcPr>
          <w:p w14:paraId="3EE6BD4B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34F8A99C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 по плану библиотек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28F8476" w14:textId="25252E1A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7A9698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475149" w14:paraId="10401448" w14:textId="7E69153B" w:rsidTr="002F2907">
        <w:trPr>
          <w:trHeight w:val="552"/>
        </w:trPr>
        <w:tc>
          <w:tcPr>
            <w:tcW w:w="4395" w:type="dxa"/>
          </w:tcPr>
          <w:p w14:paraId="31CE2F33" w14:textId="77777777" w:rsidR="00475149" w:rsidRPr="00462453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Акция «Поздравление ветерана»</w:t>
            </w:r>
          </w:p>
        </w:tc>
        <w:tc>
          <w:tcPr>
            <w:tcW w:w="1417" w:type="dxa"/>
            <w:gridSpan w:val="2"/>
          </w:tcPr>
          <w:p w14:paraId="4DF597F6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3-4</w:t>
            </w:r>
          </w:p>
        </w:tc>
        <w:tc>
          <w:tcPr>
            <w:tcW w:w="1418" w:type="dxa"/>
          </w:tcPr>
          <w:p w14:paraId="61D38970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B4C7C0F" w14:textId="77FF4E67" w:rsidR="00475149" w:rsidRPr="0010554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</w:rPr>
            </w:pPr>
            <w:r w:rsidRPr="00462453">
              <w:rPr>
                <w:sz w:val="24"/>
                <w:szCs w:val="24"/>
              </w:rPr>
              <w:t xml:space="preserve">Комитет ветеранов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60812E" w14:textId="77777777" w:rsidR="00475149" w:rsidRPr="0010554A" w:rsidRDefault="00475149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highlight w:val="yellow"/>
              </w:rPr>
            </w:pPr>
          </w:p>
        </w:tc>
      </w:tr>
      <w:tr w:rsidR="003746C8" w14:paraId="6F7F90CB" w14:textId="77777777" w:rsidTr="00AC7611">
        <w:trPr>
          <w:trHeight w:val="386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0556D6EA" w14:textId="77777777"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475149" w14:paraId="6E1B0D35" w14:textId="5537FA9C" w:rsidTr="002F2907">
        <w:trPr>
          <w:trHeight w:val="278"/>
        </w:trPr>
        <w:tc>
          <w:tcPr>
            <w:tcW w:w="4395" w:type="dxa"/>
          </w:tcPr>
          <w:p w14:paraId="0BE2A805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Дела,</w:t>
            </w:r>
            <w:r w:rsidRPr="00755D7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события,</w:t>
            </w:r>
            <w:r w:rsidRPr="00755D7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</w:tcPr>
          <w:p w14:paraId="11548D6E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14:paraId="73C25E9E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2B4D34E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9614AD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475149" w14:paraId="564E9306" w14:textId="240A5217" w:rsidTr="002F2907">
        <w:trPr>
          <w:trHeight w:val="550"/>
        </w:trPr>
        <w:tc>
          <w:tcPr>
            <w:tcW w:w="4395" w:type="dxa"/>
          </w:tcPr>
          <w:p w14:paraId="1ED69B1A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/>
              <w:rPr>
                <w:b/>
                <w:i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часы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«Азбука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профессий»,</w:t>
            </w:r>
            <w:r>
              <w:rPr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темы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планируете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для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своего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класса</w:t>
            </w:r>
            <w:r w:rsidRPr="00755D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на</w:t>
            </w:r>
            <w:r w:rsidRPr="00755D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55D7A">
              <w:rPr>
                <w:b/>
                <w:i/>
                <w:sz w:val="24"/>
                <w:szCs w:val="24"/>
              </w:rPr>
              <w:t>год!</w:t>
            </w:r>
          </w:p>
        </w:tc>
        <w:tc>
          <w:tcPr>
            <w:tcW w:w="1417" w:type="dxa"/>
            <w:gridSpan w:val="2"/>
          </w:tcPr>
          <w:p w14:paraId="2A08EDC4" w14:textId="77777777" w:rsidR="00475149" w:rsidRPr="00755D7A" w:rsidRDefault="00475149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33965052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62453">
              <w:rPr>
                <w:sz w:val="24"/>
                <w:szCs w:val="24"/>
              </w:rPr>
              <w:t>1</w:t>
            </w:r>
            <w:r w:rsidRPr="00462453">
              <w:rPr>
                <w:spacing w:val="-1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раз в</w:t>
            </w:r>
            <w:r w:rsidRPr="00462453">
              <w:rPr>
                <w:spacing w:val="-3"/>
                <w:sz w:val="24"/>
                <w:szCs w:val="24"/>
              </w:rPr>
              <w:t xml:space="preserve"> </w:t>
            </w:r>
            <w:r w:rsidRPr="00462453"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89424A5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FBFA52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475149" w14:paraId="6B80DD51" w14:textId="1AB269FE" w:rsidTr="002F2907">
        <w:trPr>
          <w:trHeight w:val="550"/>
        </w:trPr>
        <w:tc>
          <w:tcPr>
            <w:tcW w:w="4395" w:type="dxa"/>
          </w:tcPr>
          <w:p w14:paraId="1F6B3927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Декада профориентации:</w:t>
            </w:r>
          </w:p>
          <w:p w14:paraId="6F7C5D30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 выставка рисунков «Кем работает мая мама и папа»</w:t>
            </w:r>
            <w:r>
              <w:rPr>
                <w:sz w:val="24"/>
                <w:szCs w:val="24"/>
              </w:rPr>
              <w:t>;</w:t>
            </w:r>
          </w:p>
          <w:p w14:paraId="110FFA58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-Конкурс рисунков «Профессия моей мечты!»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14:paraId="2D03B7D8" w14:textId="77777777" w:rsidR="00475149" w:rsidRPr="00755D7A" w:rsidRDefault="00475149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14:paraId="02B0A3F4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0" w:right="142" w:firstLin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755D7A">
              <w:rPr>
                <w:sz w:val="24"/>
                <w:szCs w:val="24"/>
              </w:rPr>
              <w:t xml:space="preserve">нварь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D8E69E2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98E9DF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475149" w14:paraId="7B6D1791" w14:textId="7B565A59" w:rsidTr="002F2907">
        <w:trPr>
          <w:trHeight w:val="550"/>
        </w:trPr>
        <w:tc>
          <w:tcPr>
            <w:tcW w:w="4395" w:type="dxa"/>
          </w:tcPr>
          <w:p w14:paraId="49B75194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14:paraId="18C17D00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интересов», </w:t>
            </w:r>
            <w:r>
              <w:rPr>
                <w:sz w:val="24"/>
              </w:rPr>
              <w:t>«Профессии наших 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профессии», «Труд на радость себе и людям».</w:t>
            </w:r>
          </w:p>
        </w:tc>
        <w:tc>
          <w:tcPr>
            <w:tcW w:w="1417" w:type="dxa"/>
            <w:gridSpan w:val="2"/>
          </w:tcPr>
          <w:p w14:paraId="51E5217F" w14:textId="77777777" w:rsidR="00475149" w:rsidRDefault="00475149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5E42DD53" w14:textId="77777777" w:rsidR="00475149" w:rsidRDefault="00475149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631B156" w14:textId="77777777" w:rsidR="00475149" w:rsidRDefault="00475149" w:rsidP="003746C8">
            <w:pPr>
              <w:pStyle w:val="TableParagraph"/>
              <w:ind w:left="179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D50550" w14:textId="77777777" w:rsidR="00475149" w:rsidRDefault="00475149" w:rsidP="003746C8">
            <w:pPr>
              <w:pStyle w:val="TableParagraph"/>
              <w:ind w:left="179" w:right="185"/>
              <w:rPr>
                <w:sz w:val="24"/>
              </w:rPr>
            </w:pPr>
          </w:p>
        </w:tc>
      </w:tr>
      <w:tr w:rsidR="00475149" w14:paraId="527B6203" w14:textId="33CA3ADC" w:rsidTr="002F2907">
        <w:trPr>
          <w:trHeight w:val="553"/>
        </w:trPr>
        <w:tc>
          <w:tcPr>
            <w:tcW w:w="4395" w:type="dxa"/>
          </w:tcPr>
          <w:p w14:paraId="232E0206" w14:textId="4E3F4A79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Тематические экскурсии на</w:t>
            </w:r>
            <w:r w:rsidRPr="00755D7A">
              <w:rPr>
                <w:spacing w:val="1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предприятия</w:t>
            </w:r>
            <w:r w:rsidR="00462453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7106CD5" w14:textId="77777777" w:rsidR="00475149" w:rsidRPr="00755D7A" w:rsidRDefault="00475149" w:rsidP="003746C8">
            <w:pPr>
              <w:pStyle w:val="TableParagraph"/>
              <w:tabs>
                <w:tab w:val="left" w:pos="142"/>
              </w:tabs>
              <w:spacing w:before="3"/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C2BFA41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D7A">
              <w:rPr>
                <w:sz w:val="24"/>
                <w:szCs w:val="24"/>
              </w:rPr>
              <w:t>ентябрь-май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0E2C3F0C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40E70E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spacing w:before="3"/>
              <w:ind w:left="0" w:right="142"/>
              <w:rPr>
                <w:sz w:val="24"/>
                <w:szCs w:val="24"/>
              </w:rPr>
            </w:pPr>
          </w:p>
        </w:tc>
      </w:tr>
      <w:tr w:rsidR="00475149" w14:paraId="3D3ABD27" w14:textId="3A6824D2" w:rsidTr="002F2907">
        <w:trPr>
          <w:trHeight w:val="553"/>
        </w:trPr>
        <w:tc>
          <w:tcPr>
            <w:tcW w:w="4395" w:type="dxa"/>
          </w:tcPr>
          <w:p w14:paraId="626BDED6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открытых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</w:p>
        </w:tc>
        <w:tc>
          <w:tcPr>
            <w:tcW w:w="1417" w:type="dxa"/>
            <w:gridSpan w:val="2"/>
          </w:tcPr>
          <w:p w14:paraId="5F509819" w14:textId="77777777" w:rsidR="00475149" w:rsidRDefault="00475149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31E7E78D" w14:textId="77777777" w:rsidR="00475149" w:rsidRDefault="00475149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декабрь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28AAD85A" w14:textId="77777777" w:rsidR="00475149" w:rsidRDefault="00475149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596BD3" w14:textId="77777777" w:rsidR="00475149" w:rsidRDefault="00475149" w:rsidP="003746C8">
            <w:pPr>
              <w:pStyle w:val="TableParagraph"/>
              <w:ind w:left="179" w:right="106"/>
              <w:rPr>
                <w:sz w:val="24"/>
              </w:rPr>
            </w:pPr>
          </w:p>
        </w:tc>
      </w:tr>
      <w:tr w:rsidR="00475149" w14:paraId="49EB238B" w14:textId="3BCBE0BA" w:rsidTr="002F2907">
        <w:trPr>
          <w:trHeight w:val="553"/>
        </w:trPr>
        <w:tc>
          <w:tcPr>
            <w:tcW w:w="4395" w:type="dxa"/>
          </w:tcPr>
          <w:p w14:paraId="11774D73" w14:textId="77777777" w:rsidR="00475149" w:rsidRDefault="00475149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мероприятиях родителей,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17" w:type="dxa"/>
            <w:gridSpan w:val="2"/>
          </w:tcPr>
          <w:p w14:paraId="28E2E4CF" w14:textId="77777777" w:rsidR="00475149" w:rsidRDefault="00475149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23709D3C" w14:textId="77777777" w:rsidR="00475149" w:rsidRDefault="00475149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24CDDF1" w14:textId="77777777" w:rsidR="00475149" w:rsidRDefault="00475149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79197D" w14:textId="77777777" w:rsidR="00475149" w:rsidRDefault="00475149" w:rsidP="00475149">
            <w:pPr>
              <w:pStyle w:val="TableParagraph"/>
              <w:ind w:left="0" w:right="106"/>
              <w:rPr>
                <w:sz w:val="24"/>
              </w:rPr>
            </w:pPr>
          </w:p>
        </w:tc>
      </w:tr>
      <w:tr w:rsidR="003746C8" w14:paraId="34CAAF7C" w14:textId="77777777" w:rsidTr="00AC7611">
        <w:trPr>
          <w:trHeight w:val="386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5CBF5FCA" w14:textId="77777777" w:rsidR="003746C8" w:rsidRPr="0010554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highlight w:val="yellow"/>
              </w:rPr>
            </w:pPr>
            <w:r w:rsidRPr="00462453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3746C8" w14:paraId="46E83746" w14:textId="77777777" w:rsidTr="00AC7611">
        <w:trPr>
          <w:trHeight w:val="386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5EBAFF7D" w14:textId="77777777"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«Школьные и социальные медиа»</w:t>
            </w:r>
          </w:p>
        </w:tc>
      </w:tr>
      <w:tr w:rsidR="00475149" w14:paraId="59F5A278" w14:textId="30C82067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59D629A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 наполнении содержания школьной газеты «Школьная жизнь»</w:t>
            </w:r>
          </w:p>
        </w:tc>
        <w:tc>
          <w:tcPr>
            <w:tcW w:w="1275" w:type="dxa"/>
            <w:shd w:val="clear" w:color="auto" w:fill="auto"/>
          </w:tcPr>
          <w:p w14:paraId="11DC968C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56884237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44610B27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 Совет старшеклас</w:t>
            </w:r>
            <w:r w:rsidRPr="00755D7A">
              <w:rPr>
                <w:sz w:val="24"/>
                <w:szCs w:val="24"/>
              </w:rPr>
              <w:lastRenderedPageBreak/>
              <w:t>сников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88FCFEF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</w:p>
        </w:tc>
      </w:tr>
      <w:tr w:rsidR="00475149" w14:paraId="07AB9803" w14:textId="2FBB08CE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3F66C47D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Участие во всероссийских конкурсах школьных медиа</w:t>
            </w:r>
          </w:p>
        </w:tc>
        <w:tc>
          <w:tcPr>
            <w:tcW w:w="1275" w:type="dxa"/>
            <w:shd w:val="clear" w:color="auto" w:fill="auto"/>
          </w:tcPr>
          <w:p w14:paraId="648CC2A7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0714794E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377E69BF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54D9B5B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</w:p>
        </w:tc>
      </w:tr>
      <w:tr w:rsidR="00475149" w14:paraId="4BB73756" w14:textId="22FF0697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CF3537A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1C27D4">
              <w:rPr>
                <w:sz w:val="24"/>
                <w:szCs w:val="24"/>
              </w:rPr>
              <w:t>Размеще</w:t>
            </w:r>
            <w:r>
              <w:rPr>
                <w:sz w:val="24"/>
                <w:szCs w:val="24"/>
              </w:rPr>
              <w:t xml:space="preserve">ние фотографий, сочинений, </w:t>
            </w:r>
            <w:r w:rsidRPr="001C27D4">
              <w:rPr>
                <w:sz w:val="24"/>
                <w:szCs w:val="24"/>
              </w:rPr>
              <w:t>стихов</w:t>
            </w:r>
            <w:r>
              <w:rPr>
                <w:sz w:val="24"/>
                <w:szCs w:val="24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1275" w:type="dxa"/>
            <w:shd w:val="clear" w:color="auto" w:fill="auto"/>
          </w:tcPr>
          <w:p w14:paraId="7DD6457C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2034A1E8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1E33FE80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 xml:space="preserve">руководители, </w:t>
            </w: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 «Медиа»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CAC9E95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</w:p>
        </w:tc>
      </w:tr>
      <w:tr w:rsidR="00475149" w14:paraId="17172346" w14:textId="0EB26535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4ED2B8FB" w14:textId="77777777" w:rsidR="00475149" w:rsidRPr="001C27D4" w:rsidRDefault="00475149" w:rsidP="00AE549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Стен-газета о родителях-защитниках Отечества в рамках года защитника Отечества</w:t>
            </w:r>
          </w:p>
        </w:tc>
        <w:tc>
          <w:tcPr>
            <w:tcW w:w="1275" w:type="dxa"/>
            <w:shd w:val="clear" w:color="auto" w:fill="auto"/>
          </w:tcPr>
          <w:p w14:paraId="050F4DC1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37268D0D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5CFDFE71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«Медиа»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CE16D2E" w14:textId="77777777" w:rsidR="00475149" w:rsidRPr="00755D7A" w:rsidRDefault="00475149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</w:p>
        </w:tc>
      </w:tr>
      <w:tr w:rsidR="00475149" w14:paraId="0A89AE87" w14:textId="6D5BC51E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6DB0EF52" w14:textId="77777777" w:rsidR="00475149" w:rsidRPr="00755D7A" w:rsidRDefault="00475149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Видео-, фотосъемка классных и общешкольных мероприятий.</w:t>
            </w:r>
          </w:p>
        </w:tc>
        <w:tc>
          <w:tcPr>
            <w:tcW w:w="1275" w:type="dxa"/>
            <w:shd w:val="clear" w:color="auto" w:fill="auto"/>
          </w:tcPr>
          <w:p w14:paraId="37DA1427" w14:textId="77777777" w:rsidR="00475149" w:rsidRPr="00755D7A" w:rsidRDefault="00475149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4443DD48" w14:textId="77777777" w:rsidR="00475149" w:rsidRPr="00755D7A" w:rsidRDefault="00475149" w:rsidP="003746C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7A8CE713" w14:textId="77777777" w:rsidR="00475149" w:rsidRPr="00755D7A" w:rsidRDefault="00475149" w:rsidP="003746C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4A5FF17" w14:textId="77777777" w:rsidR="00475149" w:rsidRPr="00755D7A" w:rsidRDefault="00475149" w:rsidP="003746C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03D9E852" w14:textId="2B36F198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EF936CD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Видео-репортажи о известных земляках в рамках года Соотечественника</w:t>
            </w:r>
          </w:p>
        </w:tc>
        <w:tc>
          <w:tcPr>
            <w:tcW w:w="1275" w:type="dxa"/>
            <w:shd w:val="clear" w:color="auto" w:fill="auto"/>
          </w:tcPr>
          <w:p w14:paraId="19B8346F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4AC0579F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4FEE4BAC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5DF0EF6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3B6A059E" w14:textId="258476EC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9B2354E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</w:rPr>
            </w:pPr>
            <w:r w:rsidRPr="00755D7A">
              <w:rPr>
                <w:color w:val="000000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1275" w:type="dxa"/>
            <w:shd w:val="clear" w:color="auto" w:fill="auto"/>
          </w:tcPr>
          <w:p w14:paraId="24B3CEEC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2116088E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6552FABD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5D30EFA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2C6" w14:paraId="0A932AFE" w14:textId="77777777" w:rsidTr="00AC7611">
        <w:trPr>
          <w:trHeight w:val="386"/>
        </w:trPr>
        <w:tc>
          <w:tcPr>
            <w:tcW w:w="11199" w:type="dxa"/>
            <w:gridSpan w:val="7"/>
            <w:shd w:val="clear" w:color="auto" w:fill="B6DDE8" w:themeFill="accent5" w:themeFillTint="66"/>
          </w:tcPr>
          <w:p w14:paraId="6D6659E2" w14:textId="77777777" w:rsidR="000952C6" w:rsidRPr="00755D7A" w:rsidRDefault="000952C6" w:rsidP="000952C6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«Школьный музей»</w:t>
            </w:r>
          </w:p>
        </w:tc>
      </w:tr>
      <w:tr w:rsidR="00475149" w14:paraId="3F6919CB" w14:textId="2DA84C38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4AE4F75D" w14:textId="77777777" w:rsidR="00475149" w:rsidRPr="00755D7A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5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14:paraId="4CF28140" w14:textId="77777777" w:rsidR="00475149" w:rsidRPr="00755D7A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5D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755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1275" w:type="dxa"/>
            <w:shd w:val="clear" w:color="auto" w:fill="auto"/>
          </w:tcPr>
          <w:p w14:paraId="0E55659F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7D28316A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09FCB99B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 заместитель директора по 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C80D637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</w:p>
        </w:tc>
      </w:tr>
      <w:tr w:rsidR="00475149" w14:paraId="560DAB57" w14:textId="6EA69C79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3E0F5A36" w14:textId="77777777" w:rsidR="00475149" w:rsidRPr="00223F9F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 различных уровней</w:t>
            </w:r>
          </w:p>
        </w:tc>
        <w:tc>
          <w:tcPr>
            <w:tcW w:w="1275" w:type="dxa"/>
            <w:shd w:val="clear" w:color="auto" w:fill="auto"/>
          </w:tcPr>
          <w:p w14:paraId="6E049ECF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424D5932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2C639F84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руководители,</w:t>
            </w:r>
          </w:p>
          <w:p w14:paraId="04EB6851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8CDBEA7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</w:rPr>
            </w:pPr>
          </w:p>
        </w:tc>
      </w:tr>
      <w:tr w:rsidR="00475149" w14:paraId="22FB1755" w14:textId="2577D355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6573001F" w14:textId="77777777" w:rsidR="00475149" w:rsidRPr="00AE549D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о выдающихся защитниках Отечества, обучавшихся в нашей школе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5" w:type="dxa"/>
            <w:shd w:val="clear" w:color="auto" w:fill="auto"/>
          </w:tcPr>
          <w:p w14:paraId="07D88519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1876CFC6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210DA18B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0F31A5B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475149" w14:paraId="7B827399" w14:textId="2D9DCAA9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15BAD672" w14:textId="77777777" w:rsidR="00475149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1275" w:type="dxa"/>
            <w:shd w:val="clear" w:color="auto" w:fill="auto"/>
          </w:tcPr>
          <w:p w14:paraId="3BC1A097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0E3A9E25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79D1AA62" w14:textId="77777777" w:rsidR="00475149" w:rsidRPr="00755D7A" w:rsidRDefault="00475149" w:rsidP="000952C6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9749262" w14:textId="77777777" w:rsidR="00475149" w:rsidRPr="00755D7A" w:rsidRDefault="00475149" w:rsidP="00475149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475149" w14:paraId="6EB54E98" w14:textId="7F03A515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699BA7A" w14:textId="77777777" w:rsidR="00475149" w:rsidRPr="00223F9F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275" w:type="dxa"/>
            <w:shd w:val="clear" w:color="auto" w:fill="auto"/>
          </w:tcPr>
          <w:p w14:paraId="6293CAF0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5ADD3340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730404D3" w14:textId="77777777" w:rsidR="00475149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7C3A060A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sz w:val="24"/>
                <w:szCs w:val="24"/>
              </w:rPr>
              <w:t>Советник по воспитанию</w:t>
            </w:r>
            <w:r>
              <w:rPr>
                <w:sz w:val="24"/>
                <w:szCs w:val="24"/>
              </w:rPr>
              <w:t>,</w:t>
            </w:r>
          </w:p>
          <w:p w14:paraId="5906A358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9E117CE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28BAFD6" w14:textId="5679E9FB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3C94FF13" w14:textId="77777777" w:rsidR="00475149" w:rsidRPr="00AE549D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и проведение Уроков </w:t>
            </w:r>
            <w:r w:rsidRPr="00EA5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Мужества в рамках года 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75" w:type="dxa"/>
            <w:shd w:val="clear" w:color="auto" w:fill="auto"/>
          </w:tcPr>
          <w:p w14:paraId="3B0A5E6F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17D59CB2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первого полугодия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78E9205E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Классные руководители, Библиотекарь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E12150F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1E9C137D" w14:textId="45A20043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63E5579E" w14:textId="77777777" w:rsidR="00475149" w:rsidRPr="00223F9F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1275" w:type="dxa"/>
            <w:shd w:val="clear" w:color="auto" w:fill="auto"/>
          </w:tcPr>
          <w:p w14:paraId="705F2F0C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0E9CD9B8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32593326" w14:textId="77777777" w:rsidR="00475149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14:paraId="230C0156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F0D677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80996B3" w14:textId="356777EA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64A474AE" w14:textId="77777777" w:rsidR="00475149" w:rsidRPr="00755D7A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5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1275" w:type="dxa"/>
            <w:shd w:val="clear" w:color="auto" w:fill="auto"/>
          </w:tcPr>
          <w:p w14:paraId="141D21FD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3CAD942B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6A1A045E" w14:textId="77777777" w:rsidR="00475149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14:paraId="032686AF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D702BD7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334E5135" w14:textId="2290DABE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22E75AE6" w14:textId="77777777" w:rsidR="00475149" w:rsidRPr="00223F9F" w:rsidRDefault="00475149" w:rsidP="000952C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223F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материалов музея</w:t>
            </w:r>
          </w:p>
        </w:tc>
        <w:tc>
          <w:tcPr>
            <w:tcW w:w="1275" w:type="dxa"/>
            <w:shd w:val="clear" w:color="auto" w:fill="auto"/>
          </w:tcPr>
          <w:p w14:paraId="2096FC81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5B619743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49F4BA3C" w14:textId="77777777" w:rsidR="00475149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</w:p>
          <w:p w14:paraId="4C9961EB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Ответственный за музей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A247D5F" w14:textId="77777777" w:rsidR="00475149" w:rsidRPr="00755D7A" w:rsidRDefault="00475149" w:rsidP="000952C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063D7AC5" w14:textId="56011EF5" w:rsidTr="002F2907">
        <w:trPr>
          <w:trHeight w:val="386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E8E3A1D" w14:textId="77777777" w:rsidR="00475149" w:rsidRPr="004C6D02" w:rsidRDefault="00475149" w:rsidP="00EA562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rPr>
                <w:sz w:val="24"/>
                <w:szCs w:val="24"/>
              </w:rPr>
            </w:pPr>
            <w:r w:rsidRPr="00EA5627">
              <w:rPr>
                <w:rFonts w:eastAsia="Batang;??"/>
                <w:color w:val="000000"/>
                <w:sz w:val="24"/>
                <w:szCs w:val="24"/>
                <w:shd w:val="clear" w:color="auto" w:fill="B6DDE8" w:themeFill="accent5" w:themeFillTint="66"/>
                <w:lang w:eastAsia="ru-RU"/>
              </w:rPr>
              <w:t xml:space="preserve">Модуль </w:t>
            </w:r>
            <w:bookmarkStart w:id="0" w:name="_TOC_250005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 xml:space="preserve"> «Поддержка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социализация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детей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иностранных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граждан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обучающихся</w:t>
            </w:r>
            <w:r w:rsidRPr="00EA5627">
              <w:rPr>
                <w:spacing w:val="8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</w:t>
            </w:r>
            <w:r w:rsidRPr="00EA5627">
              <w:rPr>
                <w:spacing w:val="4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bookmarkEnd w:id="0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миграционной историей»</w:t>
            </w:r>
          </w:p>
          <w:p w14:paraId="11585EE7" w14:textId="77777777" w:rsidR="00475149" w:rsidRPr="004C6D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154FBA3A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2EA807A2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040D8263" w14:textId="77777777" w:rsidR="00475149" w:rsidRPr="004C6D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A1E4015" w14:textId="706C052C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7F9B898A" w14:textId="77777777" w:rsidR="00475149" w:rsidRPr="001C27D4" w:rsidRDefault="00475149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shd w:val="clear" w:color="auto" w:fill="auto"/>
          </w:tcPr>
          <w:p w14:paraId="0CF87942" w14:textId="77777777" w:rsidR="00475149" w:rsidRPr="001C27D4" w:rsidRDefault="00475149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335091D9" w14:textId="77777777" w:rsidR="00475149" w:rsidRPr="001C27D4" w:rsidRDefault="00475149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34F80681" w14:textId="77777777" w:rsidR="00475149" w:rsidRPr="001C27D4" w:rsidRDefault="00475149" w:rsidP="00EA562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B0F4F55" w14:textId="77777777" w:rsidR="00475149" w:rsidRPr="001C27D4" w:rsidRDefault="00475149" w:rsidP="00475149">
            <w:pPr>
              <w:pStyle w:val="TableParagraph"/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475149" w14:paraId="5551E120" w14:textId="493D6AA9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658D2877" w14:textId="77777777" w:rsidR="00475149" w:rsidRPr="000B76BC" w:rsidRDefault="00475149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275" w:type="dxa"/>
            <w:shd w:val="clear" w:color="auto" w:fill="auto"/>
          </w:tcPr>
          <w:p w14:paraId="735637F7" w14:textId="77777777" w:rsidR="00475149" w:rsidRPr="000B76BC" w:rsidRDefault="00475149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4DADFDA9" w14:textId="77777777" w:rsidR="00475149" w:rsidRPr="000B76BC" w:rsidRDefault="00475149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26E90AD9" w14:textId="77777777" w:rsidR="00475149" w:rsidRPr="000B76BC" w:rsidRDefault="00475149" w:rsidP="00EA562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195717" w14:textId="77777777" w:rsidR="00475149" w:rsidRDefault="00475149">
            <w:pPr>
              <w:rPr>
                <w:sz w:val="24"/>
                <w:szCs w:val="24"/>
              </w:rPr>
            </w:pPr>
          </w:p>
          <w:p w14:paraId="5431B5D4" w14:textId="77777777" w:rsidR="00475149" w:rsidRPr="000B76BC" w:rsidRDefault="00475149" w:rsidP="00475149">
            <w:pPr>
              <w:pStyle w:val="TableParagraph"/>
              <w:spacing w:before="3"/>
              <w:ind w:left="0" w:right="142"/>
              <w:rPr>
                <w:sz w:val="24"/>
                <w:szCs w:val="24"/>
              </w:rPr>
            </w:pPr>
          </w:p>
        </w:tc>
      </w:tr>
      <w:tr w:rsidR="00475149" w14:paraId="2380DCA1" w14:textId="6C5BF2B2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41366E9A" w14:textId="77777777" w:rsidR="00475149" w:rsidRPr="004C6D02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1275" w:type="dxa"/>
            <w:shd w:val="clear" w:color="auto" w:fill="auto"/>
          </w:tcPr>
          <w:p w14:paraId="603DEBF3" w14:textId="77777777" w:rsidR="00475149" w:rsidRPr="004C6D02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4291B998" w14:textId="77777777" w:rsidR="00475149" w:rsidRPr="004C6D02" w:rsidRDefault="00475149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F2907">
              <w:rPr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  <w:r w:rsidRPr="004C6D02">
              <w:rPr>
                <w:color w:val="000000"/>
                <w:sz w:val="24"/>
                <w:szCs w:val="24"/>
                <w:lang w:eastAsia="ru-RU"/>
              </w:rPr>
              <w:t xml:space="preserve"> сентября 2025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6B89E0C5" w14:textId="77777777" w:rsidR="00475149" w:rsidRPr="004C6D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E7A8290" w14:textId="77777777" w:rsidR="00475149" w:rsidRPr="004C6D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1B384D2B" w14:textId="604AB4D4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219CD818" w14:textId="77777777" w:rsidR="00475149" w:rsidRPr="00240F02" w:rsidRDefault="00475149" w:rsidP="000F2E5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1275" w:type="dxa"/>
            <w:shd w:val="clear" w:color="auto" w:fill="auto"/>
          </w:tcPr>
          <w:p w14:paraId="191ACEC3" w14:textId="77777777" w:rsidR="00475149" w:rsidRPr="00240F02" w:rsidRDefault="00475149" w:rsidP="000F2E5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347AD19A" w14:textId="77777777" w:rsidR="00475149" w:rsidRPr="00240F02" w:rsidRDefault="00475149" w:rsidP="000F2E5D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lang w:eastAsia="ru-RU"/>
              </w:rPr>
              <w:t>сентябрь-октябрь 2025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66C7D4B7" w14:textId="77777777" w:rsidR="00475149" w:rsidRPr="00240F02" w:rsidRDefault="00475149" w:rsidP="000F2E5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0803E8" w14:textId="77777777" w:rsidR="00475149" w:rsidRPr="00240F02" w:rsidRDefault="00475149" w:rsidP="000F2E5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BF6E96F" w14:textId="71511670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9F5388C" w14:textId="77777777" w:rsidR="00475149" w:rsidRPr="00240F02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F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«Изготовление матрёшек»      </w:t>
            </w:r>
          </w:p>
        </w:tc>
        <w:tc>
          <w:tcPr>
            <w:tcW w:w="1275" w:type="dxa"/>
            <w:shd w:val="clear" w:color="auto" w:fill="auto"/>
          </w:tcPr>
          <w:p w14:paraId="2F87291A" w14:textId="77777777" w:rsidR="00475149" w:rsidRPr="00240F02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6F40A6E7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1E4FF1AB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F5555"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педагоги доп.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ED6C1CB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4DFB15AF" w14:textId="72B097D0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4A664FFE" w14:textId="77777777" w:rsidR="00475149" w:rsidRPr="00240F02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275" w:type="dxa"/>
            <w:shd w:val="clear" w:color="auto" w:fill="auto"/>
          </w:tcPr>
          <w:p w14:paraId="5217A91A" w14:textId="77777777" w:rsidR="00475149" w:rsidRPr="00240F02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70BF1E83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6F028026" w14:textId="7A706168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, 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lastRenderedPageBreak/>
              <w:t>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BBCECE9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6A0C5BE" w14:textId="1848FCAE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347BB95C" w14:textId="77777777" w:rsidR="00475149" w:rsidRPr="00240F02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275" w:type="dxa"/>
            <w:shd w:val="clear" w:color="auto" w:fill="auto"/>
          </w:tcPr>
          <w:p w14:paraId="0982CFA6" w14:textId="77777777" w:rsidR="00475149" w:rsidRPr="00240F02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7A64C2E2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06953F0F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3125948" w14:textId="77777777" w:rsidR="00475149" w:rsidRPr="00240F02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3CE2D5CF" w14:textId="30D2C1C9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00CED2B5" w14:textId="77777777" w:rsidR="00475149" w:rsidRPr="00D01F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1275" w:type="dxa"/>
            <w:shd w:val="clear" w:color="auto" w:fill="auto"/>
          </w:tcPr>
          <w:p w14:paraId="19762493" w14:textId="77777777" w:rsidR="00475149" w:rsidRPr="00D01F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6465E56E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341FA3FC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Руководитель доп.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59F20F8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206108E6" w14:textId="77777777" w:rsidR="00475149" w:rsidRPr="00D01FBC" w:rsidRDefault="00475149" w:rsidP="00475149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2D343FE1" w14:textId="355CCFD3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6531492D" w14:textId="77777777" w:rsidR="00475149" w:rsidRPr="00D01FBC" w:rsidRDefault="00475149" w:rsidP="000F2E5D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275" w:type="dxa"/>
            <w:shd w:val="clear" w:color="auto" w:fill="auto"/>
          </w:tcPr>
          <w:p w14:paraId="2ED14187" w14:textId="77777777" w:rsidR="00475149" w:rsidRPr="00D01FBC" w:rsidRDefault="00475149" w:rsidP="000F2E5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2CCBAD63" w14:textId="77777777" w:rsidR="00475149" w:rsidRPr="00D01FBC" w:rsidRDefault="00475149" w:rsidP="000F2E5D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1CC78489" w14:textId="77777777" w:rsidR="00475149" w:rsidRPr="00D01FBC" w:rsidRDefault="00475149" w:rsidP="000F2E5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49DB47C" w14:textId="77777777" w:rsidR="00475149" w:rsidRPr="00D01FBC" w:rsidRDefault="00475149" w:rsidP="000F2E5D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6DE3BB4C" w14:textId="191E0752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488378D9" w14:textId="77777777" w:rsidR="00475149" w:rsidRPr="00D01F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«Роспись по дереву»   </w:t>
            </w:r>
          </w:p>
        </w:tc>
        <w:tc>
          <w:tcPr>
            <w:tcW w:w="1275" w:type="dxa"/>
            <w:shd w:val="clear" w:color="auto" w:fill="auto"/>
          </w:tcPr>
          <w:p w14:paraId="76BFFC10" w14:textId="77777777" w:rsidR="00475149" w:rsidRPr="00D01F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3E35ECD8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35CBFE33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00B8A4A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7E48788C" w14:textId="551C1A6E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4954B78" w14:textId="77777777" w:rsidR="00475149" w:rsidRPr="00D01F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275" w:type="dxa"/>
            <w:shd w:val="clear" w:color="auto" w:fill="auto"/>
          </w:tcPr>
          <w:p w14:paraId="7E7D13FB" w14:textId="77777777" w:rsidR="00475149" w:rsidRPr="00D01F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1F7478C6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524A0FAE" w14:textId="4E20D7D2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22EDB0F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00A833A7" w14:textId="3664A4BF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3D459A1B" w14:textId="77777777" w:rsidR="00475149" w:rsidRPr="00D01F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275" w:type="dxa"/>
            <w:shd w:val="clear" w:color="auto" w:fill="auto"/>
          </w:tcPr>
          <w:p w14:paraId="3235D267" w14:textId="77777777" w:rsidR="00475149" w:rsidRPr="00D01F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55D59607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7DE977DC" w14:textId="5D048075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E1102F6" w14:textId="77777777" w:rsidR="00475149" w:rsidRPr="00D01F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174F0463" w14:textId="16DD8624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5C63BC4A" w14:textId="17B93022" w:rsidR="00475149" w:rsidRPr="000B76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Родительские собрания </w:t>
            </w:r>
          </w:p>
        </w:tc>
        <w:tc>
          <w:tcPr>
            <w:tcW w:w="1275" w:type="dxa"/>
            <w:shd w:val="clear" w:color="auto" w:fill="auto"/>
          </w:tcPr>
          <w:p w14:paraId="793B3CB8" w14:textId="77777777" w:rsidR="00475149" w:rsidRPr="000B76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709556E0" w14:textId="77777777" w:rsidR="00475149" w:rsidRPr="000B76BC" w:rsidRDefault="00475149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2C32CF47" w14:textId="77777777" w:rsidR="00475149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14:paraId="3446B308" w14:textId="77777777" w:rsidR="00475149" w:rsidRPr="000B76BC" w:rsidRDefault="00475149" w:rsidP="00EA5627">
            <w:pPr>
              <w:jc w:val="center"/>
              <w:rPr>
                <w:rFonts w:eastAsia="Batang;??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B6FD70A" w14:textId="77777777" w:rsidR="00475149" w:rsidRPr="000B76BC" w:rsidRDefault="00475149" w:rsidP="00EA5627">
            <w:pPr>
              <w:jc w:val="center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475149" w14:paraId="74FFED01" w14:textId="040C8DE3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4D681292" w14:textId="10C0FB4C" w:rsidR="00475149" w:rsidRPr="000B76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                </w:t>
            </w:r>
          </w:p>
        </w:tc>
        <w:tc>
          <w:tcPr>
            <w:tcW w:w="1275" w:type="dxa"/>
            <w:shd w:val="clear" w:color="auto" w:fill="auto"/>
          </w:tcPr>
          <w:p w14:paraId="2C9D4541" w14:textId="77777777" w:rsidR="00475149" w:rsidRPr="000B76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28769CC4" w14:textId="77777777" w:rsidR="00475149" w:rsidRPr="000B76BC" w:rsidRDefault="00475149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6968CFFC" w14:textId="77777777" w:rsidR="00475149" w:rsidRPr="000B76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Руководство школы, педагоги 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D9E424" w14:textId="77777777" w:rsidR="00475149" w:rsidRDefault="00475149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  <w:p w14:paraId="70ABEE17" w14:textId="77777777" w:rsidR="00475149" w:rsidRPr="000B76BC" w:rsidRDefault="00475149" w:rsidP="00475149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149" w14:paraId="5A1A6AEB" w14:textId="5481D9E9" w:rsidTr="002F2907">
        <w:trPr>
          <w:trHeight w:val="386"/>
        </w:trPr>
        <w:tc>
          <w:tcPr>
            <w:tcW w:w="4537" w:type="dxa"/>
            <w:gridSpan w:val="2"/>
            <w:shd w:val="clear" w:color="auto" w:fill="auto"/>
          </w:tcPr>
          <w:p w14:paraId="1934463D" w14:textId="77777777" w:rsidR="00475149" w:rsidRPr="000B76BC" w:rsidRDefault="00475149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275" w:type="dxa"/>
            <w:shd w:val="clear" w:color="auto" w:fill="auto"/>
          </w:tcPr>
          <w:p w14:paraId="057743D7" w14:textId="77777777" w:rsidR="00475149" w:rsidRPr="000B76BC" w:rsidRDefault="00475149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4B7252FD" w14:textId="77777777" w:rsidR="00475149" w:rsidRPr="000B76BC" w:rsidRDefault="00475149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 xml:space="preserve">май 2026   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auto"/>
          </w:tcPr>
          <w:p w14:paraId="7BE6A37A" w14:textId="63C856DC" w:rsidR="00475149" w:rsidRPr="000B76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, советник по воспитанию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491A51A" w14:textId="77777777" w:rsidR="00475149" w:rsidRPr="000B76BC" w:rsidRDefault="00475149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848CEB" w14:textId="77777777" w:rsidR="0007221B" w:rsidRDefault="0007221B" w:rsidP="00B339C0"/>
    <w:sectPr w:rsidR="0007221B" w:rsidSect="0061576F">
      <w:pgSz w:w="11910" w:h="16840"/>
      <w:pgMar w:top="70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34BE" w14:textId="77777777" w:rsidR="00DC43EC" w:rsidRDefault="00DC43EC" w:rsidP="00661550">
      <w:r>
        <w:separator/>
      </w:r>
    </w:p>
  </w:endnote>
  <w:endnote w:type="continuationSeparator" w:id="0">
    <w:p w14:paraId="50ADB130" w14:textId="77777777" w:rsidR="00DC43EC" w:rsidRDefault="00DC43EC" w:rsidP="006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9B8B" w14:textId="77777777" w:rsidR="00DC43EC" w:rsidRDefault="00DC43EC" w:rsidP="00661550">
      <w:r>
        <w:separator/>
      </w:r>
    </w:p>
  </w:footnote>
  <w:footnote w:type="continuationSeparator" w:id="0">
    <w:p w14:paraId="4FC8D5F8" w14:textId="77777777" w:rsidR="00DC43EC" w:rsidRDefault="00DC43EC" w:rsidP="0066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6F"/>
    <w:rsid w:val="00020657"/>
    <w:rsid w:val="00023DC7"/>
    <w:rsid w:val="0007221B"/>
    <w:rsid w:val="00072EEF"/>
    <w:rsid w:val="00074CA8"/>
    <w:rsid w:val="00093396"/>
    <w:rsid w:val="000952C6"/>
    <w:rsid w:val="000C3696"/>
    <w:rsid w:val="000F22DF"/>
    <w:rsid w:val="0010554A"/>
    <w:rsid w:val="00184970"/>
    <w:rsid w:val="00191984"/>
    <w:rsid w:val="001B512D"/>
    <w:rsid w:val="001E082D"/>
    <w:rsid w:val="001E10B9"/>
    <w:rsid w:val="001E6108"/>
    <w:rsid w:val="00223F9F"/>
    <w:rsid w:val="00240F7F"/>
    <w:rsid w:val="0027361C"/>
    <w:rsid w:val="00275642"/>
    <w:rsid w:val="00277599"/>
    <w:rsid w:val="0028692B"/>
    <w:rsid w:val="002E77C6"/>
    <w:rsid w:val="002F2907"/>
    <w:rsid w:val="003223F3"/>
    <w:rsid w:val="0035238D"/>
    <w:rsid w:val="003746C8"/>
    <w:rsid w:val="003C7C3B"/>
    <w:rsid w:val="003D5F9A"/>
    <w:rsid w:val="00423051"/>
    <w:rsid w:val="00462453"/>
    <w:rsid w:val="00475149"/>
    <w:rsid w:val="004A35D8"/>
    <w:rsid w:val="004A3BE1"/>
    <w:rsid w:val="004D0F6B"/>
    <w:rsid w:val="004E0F5C"/>
    <w:rsid w:val="004E60AB"/>
    <w:rsid w:val="005133A3"/>
    <w:rsid w:val="00536FFD"/>
    <w:rsid w:val="005772C7"/>
    <w:rsid w:val="005A2958"/>
    <w:rsid w:val="005D0628"/>
    <w:rsid w:val="00603F9C"/>
    <w:rsid w:val="0061576F"/>
    <w:rsid w:val="006271D5"/>
    <w:rsid w:val="00661550"/>
    <w:rsid w:val="00664A3F"/>
    <w:rsid w:val="006C76D3"/>
    <w:rsid w:val="00715771"/>
    <w:rsid w:val="00721428"/>
    <w:rsid w:val="00721EB7"/>
    <w:rsid w:val="00755D7A"/>
    <w:rsid w:val="007969B2"/>
    <w:rsid w:val="007A6CCA"/>
    <w:rsid w:val="008067C5"/>
    <w:rsid w:val="00871E80"/>
    <w:rsid w:val="008C3903"/>
    <w:rsid w:val="008C6BC8"/>
    <w:rsid w:val="00907319"/>
    <w:rsid w:val="00945742"/>
    <w:rsid w:val="00957D00"/>
    <w:rsid w:val="00963F1E"/>
    <w:rsid w:val="00982052"/>
    <w:rsid w:val="0099183D"/>
    <w:rsid w:val="009B3B42"/>
    <w:rsid w:val="009D4F30"/>
    <w:rsid w:val="009E29DE"/>
    <w:rsid w:val="009E360A"/>
    <w:rsid w:val="00A35835"/>
    <w:rsid w:val="00A402D1"/>
    <w:rsid w:val="00A65A49"/>
    <w:rsid w:val="00A74E5B"/>
    <w:rsid w:val="00A86238"/>
    <w:rsid w:val="00AB7E3E"/>
    <w:rsid w:val="00AC759A"/>
    <w:rsid w:val="00AC7611"/>
    <w:rsid w:val="00AE549D"/>
    <w:rsid w:val="00B0579F"/>
    <w:rsid w:val="00B339C0"/>
    <w:rsid w:val="00B63EB1"/>
    <w:rsid w:val="00B84FC6"/>
    <w:rsid w:val="00BC1371"/>
    <w:rsid w:val="00C00DFA"/>
    <w:rsid w:val="00C06376"/>
    <w:rsid w:val="00C16B75"/>
    <w:rsid w:val="00C249F5"/>
    <w:rsid w:val="00C81F3E"/>
    <w:rsid w:val="00CC3640"/>
    <w:rsid w:val="00CD548D"/>
    <w:rsid w:val="00D21B2D"/>
    <w:rsid w:val="00D633A6"/>
    <w:rsid w:val="00D63844"/>
    <w:rsid w:val="00D81194"/>
    <w:rsid w:val="00D8764F"/>
    <w:rsid w:val="00DC43EC"/>
    <w:rsid w:val="00DD25AE"/>
    <w:rsid w:val="00DE7527"/>
    <w:rsid w:val="00DF5555"/>
    <w:rsid w:val="00DF794A"/>
    <w:rsid w:val="00E06308"/>
    <w:rsid w:val="00E13436"/>
    <w:rsid w:val="00E4484C"/>
    <w:rsid w:val="00EA5627"/>
    <w:rsid w:val="00ED7FF4"/>
    <w:rsid w:val="00EE2460"/>
    <w:rsid w:val="00EF167B"/>
    <w:rsid w:val="00EF3D18"/>
    <w:rsid w:val="00F34076"/>
    <w:rsid w:val="00F73E20"/>
    <w:rsid w:val="00F87716"/>
    <w:rsid w:val="00F94D3F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F34E"/>
  <w15:docId w15:val="{3DD44FF7-20E4-4B98-980F-1430DD4C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User</cp:lastModifiedBy>
  <cp:revision>11</cp:revision>
  <dcterms:created xsi:type="dcterms:W3CDTF">2025-08-07T08:10:00Z</dcterms:created>
  <dcterms:modified xsi:type="dcterms:W3CDTF">2025-10-15T14:06:00Z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