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B7" w:rsidRDefault="00F84AB7" w:rsidP="00EC528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Брейн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–ринг «Географическое путешествие».</w:t>
      </w:r>
    </w:p>
    <w:p w:rsidR="00F84AB7" w:rsidRDefault="00F84AB7" w:rsidP="00EC528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18"/>
          <w:szCs w:val="18"/>
        </w:rPr>
      </w:pPr>
    </w:p>
    <w:p w:rsidR="00EC528F" w:rsidRDefault="00EC528F" w:rsidP="00EC528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 раунд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Проверка кнопки: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Назовите самый большой океан –  (Тихий)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     Назовите материк, в который входят две части света – 1б.  (Евразия)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     Назовите горы, которые: а) переводятся как «медные» - 2б,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      б) Это самая протяженная горная цепь мира – 1б. (Анды)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 3.  О какой реке написал А.Твардовский эти строки в поэме «За далью –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 даль»?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а)     Где она берёт начало, куда впадает?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 Семь тысяч рек, ни в чём не равных: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     И с гор стремящих бурный бег,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 И меж полей в изгибах плавных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 Текущих вдаль, - семь тысяч рек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 Она со всех концов собрала –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 Больших и малых – до одной,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 Что от Валдая до Урала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 Избороздили шар земной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 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Волге) – 2б.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б)    Наш город стоит на этой реке – 1б.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4.  Из какого водоёма барон Мюнхгаузен извлёк себя за волосы? К водам какой части  гидросферы он относится? – 3б. за полный ответ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</w:t>
      </w:r>
      <w:proofErr w:type="gramEnd"/>
      <w:r>
        <w:rPr>
          <w:rFonts w:ascii="Arial" w:hAnsi="Arial" w:cs="Arial"/>
          <w:color w:val="000000"/>
          <w:sz w:val="18"/>
          <w:szCs w:val="18"/>
        </w:rPr>
        <w:t>з болота, внутренние воды)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 5. Где находится самое глубокое место на Земле? – 1б. Назовите также её наибольшую глубину  - 1б. и причину образования? – 1б. Всего – 3б.        (Марианская впадина в Тихом океане, 11 022 метра, образована на границе столкновения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литосферных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плит) 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 6. О каком путешественнике и почему идёт речь, в каком году он совершил своё первое плавание?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а) говорят, что он первооткрыватель без открытия? – 3 балла;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 ( о Х. Колумбе, 1492 год)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он совершил 4 плавания к берегам неизвестной части света, которую считал Индией – 2 балла;</w:t>
      </w:r>
    </w:p>
    <w:p w:rsidR="00EC528F" w:rsidRDefault="00EC528F" w:rsidP="00EC528F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он открыл Америку – 1б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..</w:t>
      </w:r>
      <w:proofErr w:type="gramEnd"/>
    </w:p>
    <w:p w:rsidR="00EC528F" w:rsidRDefault="00EC528F" w:rsidP="00EC528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 раунд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Проверка кнопки: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Назовите самый маленький океан (Северный Ледовитый океан)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     Назовите часть света, состоящую из двух материков – 1б. (Америка)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     Назовите самый крупный остров у берегов России – 1б.   (Сахалин)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     В каком озере: а) самая прозрачная вода в мире? – 2 б,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Это самое глубокое озеро в мире – 1 б.   (Байкал)  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 4.   Из какого водоёма выводил дядька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Черномор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своих богатырей? К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  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водам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какой части гидросферы он относится? – 3б. за полный ответ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   (из  моря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–ч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асть океана).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5. О каком озере мира идёт речь?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а) Оно находится на экваторе – 3б.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б) Оно находится на самом жарком материке – 2б.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   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б)) Это самое крупное озеро на материке Африка – 1б (Виктория)</w:t>
      </w:r>
      <w:proofErr w:type="gramEnd"/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6. О каком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мореплавателе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каком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проливе идёт речь?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а) Более года понадобилось этому мореплавателю, чтобы найти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пролив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существовании которого он был уверен. Более месяца, чтобы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 этому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полному опасности пути выйти в океан – 3 балла; (Ф.Магеллан)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4 месяца шли корабли по неведомому океану – 2 балла;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его экспедиция совершила первое кругосветное плавание – 1 балл.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III раунд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Проверка кнопки: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Назовите самый большой материк на Земле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1. Какой океан протянулся практически от одного полюса до другого – 1б.  (Атлантический)</w:t>
      </w:r>
    </w:p>
    <w:p w:rsidR="00EC528F" w:rsidRDefault="00EC528F" w:rsidP="00EC528F">
      <w:pPr>
        <w:pStyle w:val="a3"/>
        <w:spacing w:before="0" w:beforeAutospacing="0" w:after="0" w:afterAutospacing="0"/>
        <w:ind w:left="7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      О каком острове речь: а) Название этого острова переводится как «зелёный остров»- 2б,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 б) Это самый большой остров на Земле- 1б,    (Гренландия)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3. О каких географических объектах говорится в следующем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 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стихотворении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>?</w:t>
      </w:r>
    </w:p>
    <w:p w:rsidR="00EC528F" w:rsidRDefault="00EC528F" w:rsidP="00EC528F">
      <w:pPr>
        <w:pStyle w:val="a3"/>
        <w:spacing w:before="0" w:beforeAutospacing="0" w:after="0" w:afterAutospacing="0"/>
        <w:ind w:left="4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 Взглядом карту я окину –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Вижу чудную картину: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Длинный узкий сапожок,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Острый нос и каблучок,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Бьёт сапог тот по мячу.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Вам вопрос задать хочу: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Что за мяч? Что за сапог?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Отыщи-ка их дружок! (мяч – Сицилия, сапог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Аппенинский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полуостров) – 2б.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4. Назовите географа при детях капитана Гранта – 1б.     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Паганель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    </w:t>
      </w:r>
    </w:p>
    <w:p w:rsidR="00EC528F" w:rsidRDefault="00EC528F" w:rsidP="00EC528F">
      <w:pPr>
        <w:pStyle w:val="a3"/>
        <w:spacing w:before="0" w:beforeAutospacing="0" w:after="0" w:afterAutospacing="0"/>
        <w:ind w:left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 5. О каком материке речь: а) здесь не бывает войн, здесь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слышны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ind w:left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     только мирные взрывы? – 3б,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Здесь обитают пингвины – 2б,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 в) Это самый холодный материк – 1б (Антарктида).</w:t>
      </w:r>
    </w:p>
    <w:p w:rsidR="00EC528F" w:rsidRDefault="00EC528F" w:rsidP="00EC528F">
      <w:pPr>
        <w:pStyle w:val="a3"/>
        <w:spacing w:before="0" w:beforeAutospacing="0" w:after="0" w:afterAutospacing="0"/>
        <w:ind w:left="5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О каком путешественнике идёт речь? На каких кораблях плавала экспедиция?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а) Он впервые предложил практически использовать шарообразность Земли. Чтобы западным путём достичь берегов Индии. 16 лет потребовалось ему, чтобы добиться разрешения и средств на это плавание и 33 дня на то, чтобы осуществить свою мечту? – 3 балла; (Х.Колумб)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  он назвал острова между Северной и Южной Америкой – Вест-Индией, а коренных жителей Америки – индейцами – 2 балла;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В честь него названо государство в Южной Америке – 1 балл.</w:t>
      </w:r>
    </w:p>
    <w:p w:rsidR="00EC528F" w:rsidRDefault="00EC528F" w:rsidP="00EC528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IV раунд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Проверка кнопки</w:t>
      </w:r>
      <w:r>
        <w:rPr>
          <w:rFonts w:ascii="Arial" w:hAnsi="Arial" w:cs="Arial"/>
          <w:color w:val="000000"/>
          <w:sz w:val="18"/>
          <w:szCs w:val="18"/>
        </w:rPr>
        <w:t>: Назовите самый маленький материк земного шара (Австралия)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     Какой океан омывает пять материков? – 1б. (Тихий)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     Назовите самый крупный полуостров на Земле – 1б. – (Аравийский)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     Откуда пришло выражение «после дождичка в четверг»?-3б за полный ответ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(В четверг древние славяне просили Перуна, бога грозы, о прекращении засухи, причём их просьба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всегда исполнялась)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 4. Назовите самую длинную реку, полностью протекающую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</w:t>
      </w:r>
      <w:proofErr w:type="gramEnd"/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территории России – 1б. (Лена)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5.   О каком вулкане идёт речь, где он располагается?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    а) Извержение этого вулкана изобразил Карл Брюллов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своей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 знаменитой картине – 1б.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б) 24 августа 79 года н.э. этот вулкан похоронил три города – Помпею,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        Геркуланум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Стабию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2б.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(Везувий, действующий вулкан на юге</w:t>
      </w:r>
      <w:proofErr w:type="gramEnd"/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        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Италии или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Аппенинского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полуострова.)</w:t>
      </w:r>
      <w:proofErr w:type="gramEnd"/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 6. О каком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мореплавателе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каком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проливе идёт речь?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а) Более года понадобилось этому мореплавателю, чтобы найти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пролив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существовании которого он был уверен. Более месяца, чтобы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 этому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полному опасности пути выйти в океан – 3 балла; (Ф.Магеллан)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4 месяца шли корабли по неведомому океану – 2 балла;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его экспедиция совершила первое кругосветное плавание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V раунд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Проверка кнопки: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Назовите самый влажный и дождливый материк Ю.Америка)</w:t>
      </w:r>
      <w:proofErr w:type="gramEnd"/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     Какой материк омывается всеми океанами земного шара? – 1б.  (Евразия)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     О какой экспедиции идёт речь? а) В ходе этой экспедиции был назван Тихим самый грозный океан – 2б,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Эта экспедиция совершила первое кругосветное плавание?  - 1б.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       Перечислите все Великие Американские озёра – 2б. (Верхнее, Мичиган, Гурон, Эри и Онтарио)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 4.   Какое море самое большое и самое глубокое в мире? – 1б.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                                                    (Филиппинское)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 5.   О какой великой реке идёт речь?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а) Её устье находится на экваторе? -3 б.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б) Эта река протекает по самой большой низменной равнине -2 б.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в) Это самая полноводная река мира -1б.   (Амазонка)</w:t>
      </w:r>
    </w:p>
    <w:p w:rsidR="00EC528F" w:rsidRDefault="00EC528F" w:rsidP="00EC528F">
      <w:pPr>
        <w:pStyle w:val="a3"/>
        <w:spacing w:before="0" w:beforeAutospacing="0" w:after="0" w:afterAutospacing="0"/>
        <w:ind w:left="5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О каком мореплавателе идёт речь, в каком году было осуществлено открытие?</w:t>
      </w:r>
    </w:p>
    <w:p w:rsidR="00EC528F" w:rsidRDefault="00EC528F" w:rsidP="00EC528F">
      <w:pPr>
        <w:pStyle w:val="a3"/>
        <w:spacing w:before="0" w:beforeAutospacing="0" w:after="0" w:afterAutospacing="0"/>
        <w:ind w:left="5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Когда Х. Колумб отправился в свою 3-ю экспедицию на запад, португальский король отправляет его на поиски пути  в Индию вокруг Африки. Плавание продолжалось более 2-х лет – 3 балла;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Васко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да Гама)</w:t>
      </w:r>
    </w:p>
    <w:p w:rsidR="00EC528F" w:rsidRDefault="00EC528F" w:rsidP="00EC528F">
      <w:pPr>
        <w:pStyle w:val="a3"/>
        <w:spacing w:before="0" w:beforeAutospacing="0" w:after="0" w:afterAutospacing="0"/>
        <w:ind w:left="5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Он первым из европейцев обогнул Африку – 2 балла.</w:t>
      </w:r>
    </w:p>
    <w:p w:rsidR="00EC528F" w:rsidRDefault="00EC528F" w:rsidP="00EC528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Вопросы к викторинам для болельщиков</w:t>
      </w:r>
    </w:p>
    <w:p w:rsidR="00EC528F" w:rsidRDefault="00EC528F" w:rsidP="00EC528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Викторина №1.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ind w:left="-1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Носит бабка снежную шапку,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Каменные бока закутаны в облака. (Гора)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ind w:left="-1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Взлетают пыль и кучи пепла,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В земле бушует бог огня.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Какие горы Этна? Гекла?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Такой вопрос вам от меня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>улканы)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На каких островах? (Этна – на Сицилии, Гекла – на Исландии)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Порода горного царства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 Из шпата, слюды и кварца (гранит)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Росли на болоте растения.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 Теперь - это топливо и удобрение (торф)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О ней говорят, что это огромный котёл, который кипит на медленном огне.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 Что это? (мантия)  Ей окружено ядро Земли?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6. Гималаи – Эверест, Анды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Аконкагуа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Кордильеры - ….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Мак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Кинли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7. В каких горах Данила мастер отыскал-таки каменный цветок? (Уральских)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Назовите самые протяжённые горы мира (Анды)</w:t>
      </w:r>
    </w:p>
    <w:p w:rsidR="00EC528F" w:rsidRDefault="00EC528F" w:rsidP="00EC528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Викторина 2.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     Все обходят это место:</w:t>
      </w:r>
    </w:p>
    <w:p w:rsidR="00EC528F" w:rsidRDefault="00EC528F" w:rsidP="00EC528F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Здесь земля, как будто тесто,</w:t>
      </w:r>
    </w:p>
    <w:p w:rsidR="00EC528F" w:rsidRDefault="00EC528F" w:rsidP="00EC528F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Здесь осока, кочки, мхи…</w:t>
      </w:r>
    </w:p>
    <w:p w:rsidR="00EC528F" w:rsidRDefault="00EC528F" w:rsidP="00EC528F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Нет опоры для ноги.    (Болото)</w:t>
      </w:r>
    </w:p>
    <w:p w:rsidR="00EC528F" w:rsidRDefault="00EC528F" w:rsidP="00EC528F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     Чуть дрожит на ветерке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Лента на просторе,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Узкий кончик в роднике,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широкий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- в море    (река)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     Рядом, рядом острова,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один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да и не два,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 десятки, сотни сотен.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Жить в соседстве им охотней.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Все родные как – никак.</w:t>
      </w:r>
    </w:p>
    <w:p w:rsidR="00EC528F" w:rsidRDefault="00EC528F" w:rsidP="00EC528F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Значит, здесь….(архипелаг)</w:t>
      </w:r>
    </w:p>
    <w:p w:rsidR="00EC528F" w:rsidRDefault="00EC528F" w:rsidP="00EC528F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У тебя краса – река,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Женское обличье,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Даже имя у тебя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Женское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девичье  (река Лена)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5. Не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приметен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ничем, не широк –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просторам Валдайского края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Еле слышно течёт ручеек,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 морю Каспию убегая (Волга)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6.  Назовите самую длинную реку, полностью протекающую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 территории России       (Лена)</w:t>
      </w:r>
    </w:p>
    <w:p w:rsidR="00EC528F" w:rsidRDefault="00EC528F" w:rsidP="00EC528F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7. Назовите самое крупное по площади озеро  (Каспийское море)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 8. Назовите самое крупное по площади озеро Австралии (Эйр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Норт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Викторина 3.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 1. Есть ли, дети, одеяло,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 Чтоб всю Землю укрывало?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 Чтоб его на всех хватило,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 Да притом не видно было?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 Ни сложить, ни развернуть,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 Ни пощупать, ни взглянуть?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 Пропускало б дождь и свет,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 Есть, а вроде бы и нет?!   (атмосфера)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Вот загадка есть для вас,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 Про совсем бесцветный газ.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 В воздухе его частичка,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 Будет главная сестричка  (азот)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Сколько процентов кислорода содержится в атмосфере?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color w:val="000000"/>
          <w:sz w:val="18"/>
          <w:szCs w:val="18"/>
        </w:rPr>
        <w:t>21%)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Какой газ преобладает в земной атмосфере? (азот – 78%)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Как называется самый нижний слой атмосферы? Его ещё называют «кухней погоды» (тропосфера)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6.   Какова главная роль озонового слоя?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(Защита от ультрафиолетового </w:t>
      </w:r>
      <w:proofErr w:type="gramEnd"/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 излучения из космоса)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В чём проявляется уникальность нашей планеты?</w:t>
      </w:r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 Перечислите все Великие Американские озёра.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(Верхнее, Мичиган,                                                                 </w:t>
      </w:r>
      <w:proofErr w:type="gramEnd"/>
    </w:p>
    <w:p w:rsidR="00EC528F" w:rsidRDefault="00EC528F" w:rsidP="00EC528F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           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Гурон, Эри и Онтарио)</w:t>
      </w:r>
      <w:proofErr w:type="gramEnd"/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C528F" w:rsidRDefault="00EC528F" w:rsidP="00EC52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17139" w:rsidRDefault="00217139"/>
    <w:sectPr w:rsidR="00217139" w:rsidSect="009C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28F"/>
    <w:rsid w:val="00217139"/>
    <w:rsid w:val="009C4E22"/>
    <w:rsid w:val="00EC528F"/>
    <w:rsid w:val="00F8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528F"/>
    <w:rPr>
      <w:b/>
      <w:bCs/>
    </w:rPr>
  </w:style>
  <w:style w:type="character" w:customStyle="1" w:styleId="apple-converted-space">
    <w:name w:val="apple-converted-space"/>
    <w:basedOn w:val="a0"/>
    <w:rsid w:val="00EC5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1428</Words>
  <Characters>8145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Наталья Сергеевна</cp:lastModifiedBy>
  <cp:revision>5</cp:revision>
  <cp:lastPrinted>2013-11-12T10:55:00Z</cp:lastPrinted>
  <dcterms:created xsi:type="dcterms:W3CDTF">2013-11-12T10:54:00Z</dcterms:created>
  <dcterms:modified xsi:type="dcterms:W3CDTF">2014-10-23T11:47:00Z</dcterms:modified>
</cp:coreProperties>
</file>